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46F" w:rsidRDefault="00FB4FAF" w:rsidP="00ED146F">
      <w:pPr>
        <w:spacing w:after="0" w:line="240" w:lineRule="auto"/>
        <w:jc w:val="center"/>
        <w:rPr>
          <w:b/>
          <w:sz w:val="40"/>
          <w:szCs w:val="40"/>
          <w:lang w:val="ru-RU"/>
        </w:rPr>
      </w:pPr>
      <w:r>
        <w:rPr>
          <w:b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4598670</wp:posOffset>
            </wp:positionH>
            <wp:positionV relativeFrom="paragraph">
              <wp:posOffset>1905</wp:posOffset>
            </wp:positionV>
            <wp:extent cx="1304925" cy="552450"/>
            <wp:effectExtent l="0" t="0" r="9525" b="0"/>
            <wp:wrapTight wrapText="bothSides">
              <wp:wrapPolygon edited="0">
                <wp:start x="0" y="0"/>
                <wp:lineTo x="0" y="20855"/>
                <wp:lineTo x="21442" y="20855"/>
                <wp:lineTo x="21442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46F" w:rsidRPr="00ED146F">
        <w:rPr>
          <w:b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16A0F3D8" wp14:editId="37B75F2A">
            <wp:simplePos x="0" y="0"/>
            <wp:positionH relativeFrom="column">
              <wp:posOffset>-793165</wp:posOffset>
            </wp:positionH>
            <wp:positionV relativeFrom="paragraph">
              <wp:posOffset>-720090</wp:posOffset>
            </wp:positionV>
            <wp:extent cx="7610400" cy="110196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00" cy="110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46F" w:rsidRDefault="00ED146F" w:rsidP="00ED146F">
      <w:pPr>
        <w:spacing w:after="0" w:line="240" w:lineRule="auto"/>
        <w:jc w:val="center"/>
        <w:rPr>
          <w:b/>
          <w:sz w:val="40"/>
          <w:szCs w:val="40"/>
          <w:lang w:val="ru-RU"/>
        </w:rPr>
      </w:pPr>
    </w:p>
    <w:p w:rsidR="00ED146F" w:rsidRDefault="00ED146F" w:rsidP="00ED146F">
      <w:pPr>
        <w:spacing w:after="0" w:line="240" w:lineRule="auto"/>
        <w:jc w:val="center"/>
        <w:rPr>
          <w:b/>
          <w:sz w:val="40"/>
          <w:szCs w:val="40"/>
          <w:lang w:val="ru-RU"/>
        </w:rPr>
      </w:pPr>
      <w:r w:rsidRPr="00ED146F">
        <w:rPr>
          <w:b/>
          <w:sz w:val="40"/>
          <w:szCs w:val="40"/>
          <w:lang w:val="ru-RU"/>
        </w:rPr>
        <w:t>Коптильная камера</w:t>
      </w:r>
    </w:p>
    <w:p w:rsidR="00385A42" w:rsidRPr="00ED146F" w:rsidRDefault="00B7035C" w:rsidP="00350B84">
      <w:pPr>
        <w:spacing w:before="120" w:after="0" w:line="240" w:lineRule="auto"/>
        <w:jc w:val="center"/>
        <w:rPr>
          <w:b/>
          <w:lang w:val="ru-RU"/>
        </w:rPr>
      </w:pPr>
      <w:r w:rsidRPr="00ED146F">
        <w:rPr>
          <w:b/>
          <w:lang w:val="ru-RU"/>
        </w:rPr>
        <w:t>РУКОВОДСТВО ПОЛЬЗОВАТЕЛЯ</w:t>
      </w:r>
    </w:p>
    <w:p w:rsidR="00ED146F" w:rsidRDefault="00ED146F" w:rsidP="00ED146F">
      <w:pPr>
        <w:spacing w:after="0" w:line="240" w:lineRule="auto"/>
        <w:ind w:left="7513"/>
        <w:rPr>
          <w:lang w:val="ru-RU"/>
        </w:rPr>
      </w:pPr>
    </w:p>
    <w:p w:rsidR="00ED146F" w:rsidRDefault="00ED146F" w:rsidP="00ED146F">
      <w:pPr>
        <w:spacing w:after="0" w:line="240" w:lineRule="auto"/>
        <w:ind w:left="7513"/>
        <w:rPr>
          <w:lang w:val="ru-RU"/>
        </w:rPr>
      </w:pPr>
    </w:p>
    <w:p w:rsidR="00ED146F" w:rsidRDefault="00ED146F" w:rsidP="00ED146F">
      <w:pPr>
        <w:spacing w:after="0" w:line="240" w:lineRule="auto"/>
        <w:ind w:left="7513"/>
        <w:rPr>
          <w:lang w:val="ru-RU"/>
        </w:rPr>
      </w:pPr>
    </w:p>
    <w:p w:rsidR="00ED146F" w:rsidRDefault="00ED146F" w:rsidP="00ED146F">
      <w:pPr>
        <w:spacing w:after="0" w:line="240" w:lineRule="auto"/>
        <w:ind w:left="7513"/>
        <w:rPr>
          <w:lang w:val="ru-RU"/>
        </w:rPr>
      </w:pPr>
    </w:p>
    <w:p w:rsidR="00ED146F" w:rsidRDefault="00ED146F" w:rsidP="00ED146F">
      <w:pPr>
        <w:spacing w:after="0" w:line="240" w:lineRule="auto"/>
        <w:ind w:left="7513"/>
        <w:rPr>
          <w:lang w:val="ru-RU"/>
        </w:rPr>
      </w:pPr>
    </w:p>
    <w:p w:rsidR="00ED146F" w:rsidRDefault="00ED146F" w:rsidP="00ED146F">
      <w:pPr>
        <w:spacing w:after="0" w:line="240" w:lineRule="auto"/>
        <w:ind w:left="7513"/>
        <w:rPr>
          <w:lang w:val="ru-RU"/>
        </w:rPr>
      </w:pPr>
    </w:p>
    <w:p w:rsidR="00ED146F" w:rsidRDefault="00ED146F" w:rsidP="00ED146F">
      <w:pPr>
        <w:spacing w:after="0" w:line="240" w:lineRule="auto"/>
        <w:ind w:left="7513"/>
        <w:rPr>
          <w:lang w:val="ru-RU"/>
        </w:rPr>
      </w:pPr>
    </w:p>
    <w:p w:rsidR="00ED146F" w:rsidRDefault="00ED146F" w:rsidP="00ED146F">
      <w:pPr>
        <w:spacing w:after="0" w:line="240" w:lineRule="auto"/>
        <w:ind w:left="7513"/>
        <w:rPr>
          <w:lang w:val="ru-RU"/>
        </w:rPr>
      </w:pPr>
    </w:p>
    <w:p w:rsidR="00ED146F" w:rsidRDefault="00ED146F" w:rsidP="00ED146F">
      <w:pPr>
        <w:spacing w:after="0" w:line="240" w:lineRule="auto"/>
        <w:ind w:left="7513"/>
        <w:rPr>
          <w:lang w:val="ru-RU"/>
        </w:rPr>
      </w:pPr>
    </w:p>
    <w:p w:rsidR="00ED146F" w:rsidRDefault="00ED146F" w:rsidP="00ED146F">
      <w:pPr>
        <w:spacing w:after="0" w:line="240" w:lineRule="auto"/>
        <w:ind w:left="7513"/>
        <w:rPr>
          <w:lang w:val="ru-RU"/>
        </w:rPr>
      </w:pPr>
    </w:p>
    <w:p w:rsidR="00ED146F" w:rsidRDefault="00ED146F" w:rsidP="00ED146F">
      <w:pPr>
        <w:spacing w:after="0" w:line="240" w:lineRule="auto"/>
        <w:ind w:left="7513"/>
        <w:rPr>
          <w:lang w:val="ru-RU"/>
        </w:rPr>
      </w:pPr>
    </w:p>
    <w:p w:rsidR="00ED146F" w:rsidRDefault="00ED146F" w:rsidP="00ED146F">
      <w:pPr>
        <w:spacing w:after="0" w:line="240" w:lineRule="auto"/>
        <w:ind w:left="7513"/>
        <w:rPr>
          <w:lang w:val="ru-RU"/>
        </w:rPr>
      </w:pPr>
    </w:p>
    <w:p w:rsidR="00ED146F" w:rsidRDefault="00ED146F" w:rsidP="00ED146F">
      <w:pPr>
        <w:spacing w:after="0" w:line="240" w:lineRule="auto"/>
        <w:ind w:left="7513"/>
        <w:rPr>
          <w:lang w:val="ru-RU"/>
        </w:rPr>
      </w:pPr>
    </w:p>
    <w:p w:rsidR="00ED146F" w:rsidRDefault="00ED146F" w:rsidP="00ED146F">
      <w:pPr>
        <w:spacing w:after="0" w:line="240" w:lineRule="auto"/>
        <w:ind w:left="7513"/>
        <w:rPr>
          <w:lang w:val="ru-RU"/>
        </w:rPr>
      </w:pPr>
    </w:p>
    <w:p w:rsidR="00ED146F" w:rsidRDefault="00ED146F" w:rsidP="00ED146F">
      <w:pPr>
        <w:spacing w:after="0" w:line="240" w:lineRule="auto"/>
        <w:ind w:left="7513"/>
        <w:rPr>
          <w:lang w:val="ru-RU"/>
        </w:rPr>
      </w:pPr>
    </w:p>
    <w:p w:rsidR="00ED146F" w:rsidRDefault="00ED146F" w:rsidP="00ED146F">
      <w:pPr>
        <w:spacing w:after="0" w:line="240" w:lineRule="auto"/>
        <w:ind w:left="7513"/>
        <w:rPr>
          <w:lang w:val="ru-RU"/>
        </w:rPr>
      </w:pPr>
    </w:p>
    <w:p w:rsidR="00ED146F" w:rsidRDefault="00ED146F" w:rsidP="00ED146F">
      <w:pPr>
        <w:spacing w:after="0" w:line="240" w:lineRule="auto"/>
        <w:ind w:left="7513"/>
        <w:rPr>
          <w:lang w:val="ru-RU"/>
        </w:rPr>
      </w:pPr>
    </w:p>
    <w:p w:rsidR="00ED146F" w:rsidRDefault="00ED146F" w:rsidP="00ED146F">
      <w:pPr>
        <w:spacing w:after="0" w:line="240" w:lineRule="auto"/>
        <w:ind w:left="7513"/>
        <w:rPr>
          <w:lang w:val="ru-RU"/>
        </w:rPr>
      </w:pPr>
    </w:p>
    <w:p w:rsidR="00ED146F" w:rsidRDefault="00ED146F" w:rsidP="00ED146F">
      <w:pPr>
        <w:spacing w:after="0" w:line="240" w:lineRule="auto"/>
        <w:ind w:left="7513"/>
        <w:rPr>
          <w:lang w:val="ru-RU"/>
        </w:rPr>
      </w:pPr>
    </w:p>
    <w:p w:rsidR="00ED146F" w:rsidRDefault="00ED146F" w:rsidP="00ED146F">
      <w:pPr>
        <w:spacing w:after="0" w:line="240" w:lineRule="auto"/>
        <w:ind w:left="7513"/>
        <w:rPr>
          <w:lang w:val="ru-RU"/>
        </w:rPr>
      </w:pPr>
    </w:p>
    <w:p w:rsidR="00ED146F" w:rsidRDefault="00ED146F" w:rsidP="00ED146F">
      <w:pPr>
        <w:spacing w:after="0" w:line="240" w:lineRule="auto"/>
        <w:ind w:left="7513"/>
        <w:rPr>
          <w:lang w:val="ru-RU"/>
        </w:rPr>
      </w:pPr>
    </w:p>
    <w:p w:rsidR="00ED146F" w:rsidRDefault="00ED146F" w:rsidP="00ED146F">
      <w:pPr>
        <w:spacing w:after="0" w:line="240" w:lineRule="auto"/>
        <w:ind w:left="7513"/>
        <w:rPr>
          <w:lang w:val="ru-RU"/>
        </w:rPr>
      </w:pPr>
    </w:p>
    <w:p w:rsidR="00ED146F" w:rsidRDefault="00ED146F" w:rsidP="00ED146F">
      <w:pPr>
        <w:spacing w:after="0" w:line="240" w:lineRule="auto"/>
        <w:ind w:left="7513"/>
        <w:rPr>
          <w:lang w:val="ru-RU"/>
        </w:rPr>
      </w:pPr>
    </w:p>
    <w:p w:rsidR="00ED146F" w:rsidRDefault="00ED146F" w:rsidP="00ED146F">
      <w:pPr>
        <w:spacing w:after="0" w:line="240" w:lineRule="auto"/>
        <w:ind w:left="7513"/>
        <w:rPr>
          <w:lang w:val="ru-RU"/>
        </w:rPr>
      </w:pPr>
    </w:p>
    <w:p w:rsidR="00ED146F" w:rsidRDefault="00ED146F" w:rsidP="00ED146F">
      <w:pPr>
        <w:spacing w:after="0" w:line="240" w:lineRule="auto"/>
        <w:ind w:left="7513"/>
        <w:rPr>
          <w:lang w:val="ru-RU"/>
        </w:rPr>
      </w:pPr>
    </w:p>
    <w:p w:rsidR="00ED146F" w:rsidRDefault="00ED146F" w:rsidP="00ED146F">
      <w:pPr>
        <w:spacing w:after="0" w:line="240" w:lineRule="auto"/>
        <w:ind w:left="7513"/>
        <w:rPr>
          <w:lang w:val="ru-RU"/>
        </w:rPr>
      </w:pPr>
    </w:p>
    <w:p w:rsidR="00385A42" w:rsidRPr="00B7035C" w:rsidRDefault="00385A42" w:rsidP="00ED146F">
      <w:pPr>
        <w:spacing w:after="0" w:line="240" w:lineRule="auto"/>
        <w:ind w:left="7513"/>
        <w:rPr>
          <w:lang w:val="ru-RU"/>
        </w:rPr>
      </w:pPr>
      <w:r w:rsidRPr="00B7035C">
        <w:rPr>
          <w:lang w:val="ru-RU"/>
        </w:rPr>
        <w:t>Модель:</w:t>
      </w:r>
    </w:p>
    <w:p w:rsidR="00B7035C" w:rsidRPr="00CC408E" w:rsidRDefault="00B7035C" w:rsidP="00ED146F">
      <w:pPr>
        <w:spacing w:after="0" w:line="240" w:lineRule="auto"/>
        <w:ind w:left="7513"/>
        <w:rPr>
          <w:lang w:val="en-US"/>
        </w:rPr>
      </w:pPr>
      <w:r w:rsidRPr="00CC408E">
        <w:rPr>
          <w:lang w:val="en-US"/>
        </w:rPr>
        <w:t>DSH-S20B</w:t>
      </w:r>
    </w:p>
    <w:p w:rsidR="00B7035C" w:rsidRPr="00CC408E" w:rsidRDefault="00B7035C" w:rsidP="00ED146F">
      <w:pPr>
        <w:spacing w:after="0" w:line="240" w:lineRule="auto"/>
        <w:ind w:left="7513"/>
        <w:rPr>
          <w:lang w:val="en-US"/>
        </w:rPr>
      </w:pPr>
      <w:r w:rsidRPr="00CC408E">
        <w:rPr>
          <w:lang w:val="en-US"/>
        </w:rPr>
        <w:t>DSH-S50B</w:t>
      </w:r>
    </w:p>
    <w:p w:rsidR="00B7035C" w:rsidRPr="00CC408E" w:rsidRDefault="00B7035C" w:rsidP="00ED146F">
      <w:pPr>
        <w:spacing w:after="0" w:line="240" w:lineRule="auto"/>
        <w:ind w:left="7513"/>
        <w:rPr>
          <w:lang w:val="en-US"/>
        </w:rPr>
      </w:pPr>
      <w:r w:rsidRPr="00CC408E">
        <w:rPr>
          <w:lang w:val="en-US"/>
        </w:rPr>
        <w:t>DSH-C20B</w:t>
      </w:r>
    </w:p>
    <w:p w:rsidR="00B7035C" w:rsidRPr="00CC408E" w:rsidRDefault="00B7035C" w:rsidP="00ED146F">
      <w:pPr>
        <w:spacing w:after="0" w:line="240" w:lineRule="auto"/>
        <w:ind w:left="7513"/>
        <w:rPr>
          <w:lang w:val="en-US"/>
        </w:rPr>
      </w:pPr>
      <w:r w:rsidRPr="00CC408E">
        <w:rPr>
          <w:lang w:val="en-US"/>
        </w:rPr>
        <w:t>DSH-C50B</w:t>
      </w:r>
    </w:p>
    <w:p w:rsidR="00B7035C" w:rsidRPr="00CC408E" w:rsidRDefault="00B7035C" w:rsidP="00ED146F">
      <w:pPr>
        <w:spacing w:after="0" w:line="240" w:lineRule="auto"/>
        <w:ind w:left="7513"/>
        <w:rPr>
          <w:lang w:val="en-US"/>
        </w:rPr>
      </w:pPr>
      <w:r w:rsidRPr="00CC408E">
        <w:rPr>
          <w:lang w:val="en-US"/>
        </w:rPr>
        <w:t>DSH-D20B</w:t>
      </w:r>
    </w:p>
    <w:p w:rsidR="00B7035C" w:rsidRPr="00CC408E" w:rsidRDefault="00B7035C" w:rsidP="00ED146F">
      <w:pPr>
        <w:spacing w:after="0" w:line="240" w:lineRule="auto"/>
        <w:ind w:left="7513"/>
        <w:rPr>
          <w:lang w:val="en-US"/>
        </w:rPr>
      </w:pPr>
      <w:r w:rsidRPr="00CC408E">
        <w:rPr>
          <w:lang w:val="en-US"/>
        </w:rPr>
        <w:t>DSH-D50B</w:t>
      </w:r>
    </w:p>
    <w:p w:rsidR="00385A42" w:rsidRPr="00B7035C" w:rsidRDefault="00385A42" w:rsidP="00385A42">
      <w:pPr>
        <w:spacing w:after="0" w:line="240" w:lineRule="auto"/>
        <w:rPr>
          <w:lang w:val="en-US"/>
        </w:rPr>
      </w:pPr>
    </w:p>
    <w:p w:rsidR="00ED146F" w:rsidRPr="00B572D7" w:rsidRDefault="00ED146F" w:rsidP="00ED146F">
      <w:pPr>
        <w:spacing w:after="0" w:line="240" w:lineRule="auto"/>
        <w:jc w:val="center"/>
        <w:rPr>
          <w:lang w:val="en-US"/>
        </w:rPr>
      </w:pPr>
    </w:p>
    <w:p w:rsidR="00ED146F" w:rsidRPr="00B572D7" w:rsidRDefault="00ED146F" w:rsidP="00ED146F">
      <w:pPr>
        <w:spacing w:after="0" w:line="240" w:lineRule="auto"/>
        <w:jc w:val="center"/>
        <w:rPr>
          <w:lang w:val="en-US"/>
        </w:rPr>
      </w:pPr>
    </w:p>
    <w:p w:rsidR="00ED146F" w:rsidRPr="00B572D7" w:rsidRDefault="00ED146F" w:rsidP="00ED146F">
      <w:pPr>
        <w:spacing w:after="0" w:line="240" w:lineRule="auto"/>
        <w:jc w:val="center"/>
        <w:rPr>
          <w:lang w:val="en-US"/>
        </w:rPr>
      </w:pPr>
    </w:p>
    <w:p w:rsidR="00ED146F" w:rsidRPr="00B572D7" w:rsidRDefault="00ED146F" w:rsidP="00ED146F">
      <w:pPr>
        <w:spacing w:after="0" w:line="240" w:lineRule="auto"/>
        <w:jc w:val="center"/>
        <w:rPr>
          <w:lang w:val="en-US"/>
        </w:rPr>
      </w:pPr>
    </w:p>
    <w:p w:rsidR="00ED146F" w:rsidRPr="00B572D7" w:rsidRDefault="00ED146F" w:rsidP="00ED146F">
      <w:pPr>
        <w:spacing w:after="0" w:line="240" w:lineRule="auto"/>
        <w:jc w:val="center"/>
        <w:rPr>
          <w:lang w:val="en-US"/>
        </w:rPr>
      </w:pPr>
    </w:p>
    <w:p w:rsidR="00ED146F" w:rsidRPr="00B572D7" w:rsidRDefault="00ED146F" w:rsidP="00ED146F">
      <w:pPr>
        <w:spacing w:after="0" w:line="240" w:lineRule="auto"/>
        <w:jc w:val="center"/>
        <w:rPr>
          <w:lang w:val="en-US"/>
        </w:rPr>
      </w:pPr>
    </w:p>
    <w:p w:rsidR="00ED146F" w:rsidRPr="00B572D7" w:rsidRDefault="00ED146F" w:rsidP="00ED146F">
      <w:pPr>
        <w:spacing w:after="0" w:line="240" w:lineRule="auto"/>
        <w:jc w:val="center"/>
        <w:rPr>
          <w:lang w:val="en-US"/>
        </w:rPr>
      </w:pPr>
    </w:p>
    <w:p w:rsidR="00ED146F" w:rsidRPr="00B572D7" w:rsidRDefault="00ED146F" w:rsidP="00ED146F">
      <w:pPr>
        <w:spacing w:after="0" w:line="240" w:lineRule="auto"/>
        <w:jc w:val="center"/>
        <w:rPr>
          <w:lang w:val="en-US"/>
        </w:rPr>
      </w:pPr>
    </w:p>
    <w:p w:rsidR="00ED146F" w:rsidRPr="00B572D7" w:rsidRDefault="00ED146F" w:rsidP="00ED146F">
      <w:pPr>
        <w:spacing w:after="0" w:line="240" w:lineRule="auto"/>
        <w:jc w:val="center"/>
        <w:rPr>
          <w:lang w:val="en-US"/>
        </w:rPr>
      </w:pPr>
    </w:p>
    <w:p w:rsidR="00ED146F" w:rsidRPr="00B572D7" w:rsidRDefault="00ED146F" w:rsidP="00ED146F">
      <w:pPr>
        <w:spacing w:after="0" w:line="240" w:lineRule="auto"/>
        <w:jc w:val="center"/>
        <w:rPr>
          <w:lang w:val="en-US"/>
        </w:rPr>
      </w:pPr>
    </w:p>
    <w:p w:rsidR="00ED146F" w:rsidRPr="00B572D7" w:rsidRDefault="00ED146F" w:rsidP="00ED146F">
      <w:pPr>
        <w:spacing w:after="0" w:line="240" w:lineRule="auto"/>
        <w:jc w:val="center"/>
        <w:rPr>
          <w:lang w:val="en-US"/>
        </w:rPr>
      </w:pPr>
    </w:p>
    <w:p w:rsidR="00385A42" w:rsidRPr="00B7035C" w:rsidRDefault="00FB4FAF" w:rsidP="00ED146F">
      <w:pPr>
        <w:spacing w:after="0" w:line="240" w:lineRule="auto"/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6206490</wp:posOffset>
            </wp:positionH>
            <wp:positionV relativeFrom="paragraph">
              <wp:posOffset>313055</wp:posOffset>
            </wp:positionV>
            <wp:extent cx="429260" cy="427355"/>
            <wp:effectExtent l="0" t="0" r="8890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A42" w:rsidRPr="00B7035C">
        <w:rPr>
          <w:lang w:val="ru-RU"/>
        </w:rPr>
        <w:t xml:space="preserve">* </w:t>
      </w:r>
      <w:r w:rsidR="00B7035C" w:rsidRPr="00B7035C">
        <w:rPr>
          <w:lang w:val="ru-RU"/>
        </w:rPr>
        <w:t>ПЕРЕД ИСПОЛЬЗОВАНИЕМ</w:t>
      </w:r>
      <w:r w:rsidR="00385A42" w:rsidRPr="00B7035C">
        <w:rPr>
          <w:lang w:val="ru-RU"/>
        </w:rPr>
        <w:t xml:space="preserve"> ПРОЧИТАЙТЕ Э</w:t>
      </w:r>
      <w:r w:rsidR="00B7035C">
        <w:rPr>
          <w:lang w:val="ru-RU"/>
        </w:rPr>
        <w:t>ТО РУКОВОДСТВО ПО ЭКСПЛУАТАЦИИ</w:t>
      </w:r>
    </w:p>
    <w:p w:rsidR="002613DE" w:rsidRPr="00B7035C" w:rsidRDefault="002613DE">
      <w:pPr>
        <w:rPr>
          <w:lang w:val="ru-RU"/>
        </w:rPr>
        <w:sectPr w:rsidR="002613DE" w:rsidRPr="00B7035C" w:rsidSect="002613DE">
          <w:footerReference w:type="default" r:id="rId10"/>
          <w:pgSz w:w="11906" w:h="16838"/>
          <w:pgMar w:top="1134" w:right="1247" w:bottom="1134" w:left="1247" w:header="709" w:footer="709" w:gutter="0"/>
          <w:pgNumType w:start="1"/>
          <w:cols w:space="708"/>
          <w:titlePg/>
          <w:docGrid w:linePitch="360"/>
        </w:sectPr>
      </w:pPr>
    </w:p>
    <w:p w:rsidR="00385A42" w:rsidRPr="007C3682" w:rsidRDefault="007C3682" w:rsidP="00385A42">
      <w:pPr>
        <w:spacing w:after="0" w:line="240" w:lineRule="auto"/>
        <w:rPr>
          <w:b/>
          <w:sz w:val="36"/>
          <w:szCs w:val="36"/>
          <w:lang w:val="en-US"/>
        </w:rPr>
      </w:pPr>
      <w:r w:rsidRPr="007C3682">
        <w:rPr>
          <w:b/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8570BF1" wp14:editId="6E71F916">
            <wp:simplePos x="0" y="0"/>
            <wp:positionH relativeFrom="column">
              <wp:posOffset>1244600</wp:posOffset>
            </wp:positionH>
            <wp:positionV relativeFrom="paragraph">
              <wp:posOffset>254000</wp:posOffset>
            </wp:positionV>
            <wp:extent cx="438785" cy="379095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A42" w:rsidRPr="007C3682">
        <w:rPr>
          <w:b/>
          <w:sz w:val="36"/>
          <w:szCs w:val="36"/>
          <w:lang w:val="ru-RU"/>
        </w:rPr>
        <w:t>Меры предосторожности</w:t>
      </w:r>
      <w:r w:rsidR="00385A42" w:rsidRPr="007C3682">
        <w:rPr>
          <w:b/>
          <w:sz w:val="36"/>
          <w:szCs w:val="36"/>
          <w:lang w:val="en-US"/>
        </w:rPr>
        <w:t>:</w:t>
      </w:r>
    </w:p>
    <w:p w:rsidR="00385A42" w:rsidRPr="00D51BF0" w:rsidRDefault="00385A42" w:rsidP="007C3682">
      <w:pPr>
        <w:shd w:val="clear" w:color="auto" w:fill="000000" w:themeFill="text1"/>
        <w:spacing w:before="120" w:after="120" w:line="240" w:lineRule="auto"/>
        <w:ind w:right="7428"/>
        <w:rPr>
          <w:b/>
          <w:sz w:val="21"/>
          <w:szCs w:val="21"/>
          <w:lang w:val="en-US"/>
        </w:rPr>
      </w:pPr>
      <w:r w:rsidRPr="00D51BF0">
        <w:rPr>
          <w:b/>
          <w:sz w:val="21"/>
          <w:szCs w:val="21"/>
          <w:lang w:val="ru-RU"/>
        </w:rPr>
        <w:t>Предупреждение</w:t>
      </w:r>
      <w:r w:rsidRPr="00D51BF0">
        <w:rPr>
          <w:b/>
          <w:sz w:val="21"/>
          <w:szCs w:val="21"/>
          <w:lang w:val="en-US"/>
        </w:rPr>
        <w:t>:</w:t>
      </w:r>
      <w:r w:rsidR="007C3682" w:rsidRPr="00D51BF0">
        <w:rPr>
          <w:noProof/>
          <w:sz w:val="21"/>
          <w:szCs w:val="21"/>
          <w:lang w:val="ru-RU" w:eastAsia="ru-RU"/>
        </w:rPr>
        <w:t xml:space="preserve"> </w:t>
      </w:r>
    </w:p>
    <w:p w:rsidR="00385A42" w:rsidRPr="00D51BF0" w:rsidRDefault="00385A42" w:rsidP="00385A42">
      <w:pPr>
        <w:pStyle w:val="a3"/>
        <w:numPr>
          <w:ilvl w:val="0"/>
          <w:numId w:val="2"/>
        </w:numPr>
        <w:spacing w:after="0" w:line="240" w:lineRule="auto"/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t xml:space="preserve">Во избежание возгорания или поражения электрическим током не используйте </w:t>
      </w:r>
      <w:r w:rsidR="00B7035C" w:rsidRPr="00D51BF0">
        <w:rPr>
          <w:sz w:val="21"/>
          <w:szCs w:val="21"/>
          <w:lang w:val="ru-RU"/>
        </w:rPr>
        <w:t>устройство</w:t>
      </w:r>
      <w:r w:rsidRPr="00D51BF0">
        <w:rPr>
          <w:sz w:val="21"/>
          <w:szCs w:val="21"/>
          <w:lang w:val="ru-RU"/>
        </w:rPr>
        <w:t xml:space="preserve"> под дождем или во влажной среде, не прокладывайте шнур питания на ковер и другие легковоспламеняющиеся предметы, а также не накрывайте и не </w:t>
      </w:r>
      <w:r w:rsidR="00C67720" w:rsidRPr="00D51BF0">
        <w:rPr>
          <w:sz w:val="21"/>
          <w:szCs w:val="21"/>
          <w:lang w:val="ru-RU"/>
        </w:rPr>
        <w:t>сдавливайте</w:t>
      </w:r>
      <w:r w:rsidRPr="00D51BF0">
        <w:rPr>
          <w:sz w:val="21"/>
          <w:szCs w:val="21"/>
          <w:lang w:val="ru-RU"/>
        </w:rPr>
        <w:t xml:space="preserve"> шнур питания.</w:t>
      </w:r>
    </w:p>
    <w:p w:rsidR="00385A42" w:rsidRPr="00D51BF0" w:rsidRDefault="00385A42" w:rsidP="00385A42">
      <w:pPr>
        <w:pStyle w:val="a3"/>
        <w:numPr>
          <w:ilvl w:val="0"/>
          <w:numId w:val="2"/>
        </w:numPr>
        <w:spacing w:after="0" w:line="240" w:lineRule="auto"/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t xml:space="preserve">Никогда не открывайте дверцу </w:t>
      </w:r>
      <w:r w:rsidR="00B7035C" w:rsidRPr="00D51BF0">
        <w:rPr>
          <w:sz w:val="21"/>
          <w:szCs w:val="21"/>
          <w:lang w:val="ru-RU"/>
        </w:rPr>
        <w:t>устройства</w:t>
      </w:r>
      <w:r w:rsidRPr="00D51BF0">
        <w:rPr>
          <w:sz w:val="21"/>
          <w:szCs w:val="21"/>
          <w:lang w:val="ru-RU"/>
        </w:rPr>
        <w:t xml:space="preserve"> при включенном питании. </w:t>
      </w:r>
      <w:r w:rsidR="00B7035C" w:rsidRPr="00D51BF0">
        <w:rPr>
          <w:sz w:val="21"/>
          <w:szCs w:val="21"/>
          <w:lang w:val="ru-RU"/>
        </w:rPr>
        <w:t xml:space="preserve">Остерегайтесь </w:t>
      </w:r>
      <w:r w:rsidRPr="00D51BF0">
        <w:rPr>
          <w:sz w:val="21"/>
          <w:szCs w:val="21"/>
          <w:lang w:val="ru-RU"/>
        </w:rPr>
        <w:t>ожогов.</w:t>
      </w:r>
    </w:p>
    <w:p w:rsidR="00385A42" w:rsidRPr="00D51BF0" w:rsidRDefault="00B7035C" w:rsidP="00385A42">
      <w:pPr>
        <w:pStyle w:val="a3"/>
        <w:numPr>
          <w:ilvl w:val="0"/>
          <w:numId w:val="2"/>
        </w:numPr>
        <w:spacing w:after="0" w:line="240" w:lineRule="auto"/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t>Чтобы избежать короткого замыкания устройства, н</w:t>
      </w:r>
      <w:r w:rsidR="00385A42" w:rsidRPr="00D51BF0">
        <w:rPr>
          <w:sz w:val="21"/>
          <w:szCs w:val="21"/>
          <w:lang w:val="ru-RU"/>
        </w:rPr>
        <w:t xml:space="preserve">икогда не промывайте </w:t>
      </w:r>
      <w:r w:rsidR="00C67720" w:rsidRPr="00D51BF0">
        <w:rPr>
          <w:sz w:val="21"/>
          <w:szCs w:val="21"/>
          <w:lang w:val="ru-RU"/>
        </w:rPr>
        <w:t>устройство</w:t>
      </w:r>
      <w:r w:rsidR="00385A42" w:rsidRPr="00D51BF0">
        <w:rPr>
          <w:sz w:val="21"/>
          <w:szCs w:val="21"/>
          <w:lang w:val="ru-RU"/>
        </w:rPr>
        <w:t xml:space="preserve"> водой после использования.</w:t>
      </w:r>
    </w:p>
    <w:p w:rsidR="00385A42" w:rsidRPr="00D51BF0" w:rsidRDefault="00385A42" w:rsidP="00385A42">
      <w:pPr>
        <w:pStyle w:val="a3"/>
        <w:numPr>
          <w:ilvl w:val="0"/>
          <w:numId w:val="2"/>
        </w:numPr>
        <w:spacing w:after="0" w:line="240" w:lineRule="auto"/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t xml:space="preserve">Никогда не используйте шнур питания, </w:t>
      </w:r>
      <w:r w:rsidR="00B7035C" w:rsidRPr="00D51BF0">
        <w:rPr>
          <w:sz w:val="21"/>
          <w:szCs w:val="21"/>
          <w:lang w:val="ru-RU"/>
        </w:rPr>
        <w:t>ТЭН</w:t>
      </w:r>
      <w:r w:rsidRPr="00D51BF0">
        <w:rPr>
          <w:sz w:val="21"/>
          <w:szCs w:val="21"/>
          <w:lang w:val="ru-RU"/>
        </w:rPr>
        <w:t xml:space="preserve"> и т. д.</w:t>
      </w:r>
      <w:r w:rsidR="00B7035C" w:rsidRPr="00D51BF0">
        <w:rPr>
          <w:sz w:val="21"/>
          <w:szCs w:val="21"/>
          <w:lang w:val="ru-RU"/>
        </w:rPr>
        <w:t>, если они повреждены</w:t>
      </w:r>
      <w:r w:rsidRPr="00D51BF0">
        <w:rPr>
          <w:sz w:val="21"/>
          <w:szCs w:val="21"/>
          <w:lang w:val="ru-RU"/>
        </w:rPr>
        <w:t>.</w:t>
      </w:r>
    </w:p>
    <w:p w:rsidR="00385A42" w:rsidRPr="00D51BF0" w:rsidRDefault="00385A42" w:rsidP="00385A42">
      <w:pPr>
        <w:spacing w:after="0" w:line="240" w:lineRule="auto"/>
        <w:rPr>
          <w:sz w:val="21"/>
          <w:szCs w:val="21"/>
          <w:lang w:val="ru-RU"/>
        </w:rPr>
      </w:pPr>
    </w:p>
    <w:p w:rsidR="00385A42" w:rsidRPr="00D51BF0" w:rsidRDefault="00385A42" w:rsidP="00385A42">
      <w:pPr>
        <w:spacing w:after="0" w:line="240" w:lineRule="auto"/>
        <w:rPr>
          <w:b/>
          <w:sz w:val="21"/>
          <w:szCs w:val="21"/>
          <w:lang w:val="en-US"/>
        </w:rPr>
      </w:pPr>
      <w:r w:rsidRPr="00D51BF0">
        <w:rPr>
          <w:b/>
          <w:sz w:val="21"/>
          <w:szCs w:val="21"/>
          <w:lang w:val="ru-RU"/>
        </w:rPr>
        <w:t>Внимание</w:t>
      </w:r>
      <w:r w:rsidRPr="00D51BF0">
        <w:rPr>
          <w:b/>
          <w:sz w:val="21"/>
          <w:szCs w:val="21"/>
          <w:lang w:val="en-US"/>
        </w:rPr>
        <w:t>:</w:t>
      </w:r>
    </w:p>
    <w:p w:rsidR="00385A42" w:rsidRPr="00D51BF0" w:rsidRDefault="00B7035C" w:rsidP="00385A42">
      <w:pPr>
        <w:pStyle w:val="a3"/>
        <w:numPr>
          <w:ilvl w:val="0"/>
          <w:numId w:val="3"/>
        </w:numPr>
        <w:spacing w:after="0" w:line="240" w:lineRule="auto"/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t xml:space="preserve">Устройство предназначено </w:t>
      </w:r>
      <w:r w:rsidR="00385A42" w:rsidRPr="00D51BF0">
        <w:rPr>
          <w:sz w:val="21"/>
          <w:szCs w:val="21"/>
          <w:lang w:val="ru-RU"/>
        </w:rPr>
        <w:t xml:space="preserve">для </w:t>
      </w:r>
      <w:r w:rsidRPr="00D51BF0">
        <w:rPr>
          <w:sz w:val="21"/>
          <w:szCs w:val="21"/>
          <w:lang w:val="ru-RU"/>
        </w:rPr>
        <w:t>использования взрослыми</w:t>
      </w:r>
      <w:r w:rsidR="00385A42" w:rsidRPr="00D51BF0">
        <w:rPr>
          <w:sz w:val="21"/>
          <w:szCs w:val="21"/>
          <w:lang w:val="ru-RU"/>
        </w:rPr>
        <w:t>,</w:t>
      </w:r>
      <w:r w:rsidRPr="00D51BF0">
        <w:rPr>
          <w:sz w:val="21"/>
          <w:szCs w:val="21"/>
          <w:lang w:val="ru-RU"/>
        </w:rPr>
        <w:t xml:space="preserve"> не допускайте к нему детей</w:t>
      </w:r>
      <w:r w:rsidR="00385A42" w:rsidRPr="00D51BF0">
        <w:rPr>
          <w:sz w:val="21"/>
          <w:szCs w:val="21"/>
          <w:lang w:val="ru-RU"/>
        </w:rPr>
        <w:t>.</w:t>
      </w:r>
    </w:p>
    <w:p w:rsidR="00385A42" w:rsidRPr="00D51BF0" w:rsidRDefault="00C67720" w:rsidP="00385A42">
      <w:pPr>
        <w:pStyle w:val="a3"/>
        <w:numPr>
          <w:ilvl w:val="0"/>
          <w:numId w:val="3"/>
        </w:numPr>
        <w:spacing w:after="0" w:line="240" w:lineRule="auto"/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t>Снимите защитную пленку перед использов</w:t>
      </w:r>
      <w:r w:rsidR="00385A42" w:rsidRPr="00D51BF0">
        <w:rPr>
          <w:sz w:val="21"/>
          <w:szCs w:val="21"/>
          <w:lang w:val="ru-RU"/>
        </w:rPr>
        <w:t>анием.</w:t>
      </w:r>
    </w:p>
    <w:p w:rsidR="00385A42" w:rsidRPr="00D51BF0" w:rsidRDefault="00C67720" w:rsidP="00385A42">
      <w:pPr>
        <w:pStyle w:val="a3"/>
        <w:numPr>
          <w:ilvl w:val="0"/>
          <w:numId w:val="3"/>
        </w:numPr>
        <w:spacing w:after="0" w:line="240" w:lineRule="auto"/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t>Не нагревайте, помещая внутрь порошок, спирт или другие легковоспламеняющиеся и взрывчатые вещества</w:t>
      </w:r>
      <w:r w:rsidR="00385A42" w:rsidRPr="00D51BF0">
        <w:rPr>
          <w:sz w:val="21"/>
          <w:szCs w:val="21"/>
          <w:lang w:val="ru-RU"/>
        </w:rPr>
        <w:t>.</w:t>
      </w:r>
    </w:p>
    <w:p w:rsidR="00385A42" w:rsidRPr="00D51BF0" w:rsidRDefault="00385A42" w:rsidP="00385A42">
      <w:pPr>
        <w:pStyle w:val="a3"/>
        <w:numPr>
          <w:ilvl w:val="0"/>
          <w:numId w:val="3"/>
        </w:numPr>
        <w:spacing w:after="0" w:line="240" w:lineRule="auto"/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t xml:space="preserve">В </w:t>
      </w:r>
      <w:r w:rsidR="00C67720" w:rsidRPr="00D51BF0">
        <w:rPr>
          <w:sz w:val="21"/>
          <w:szCs w:val="21"/>
          <w:lang w:val="ru-RU"/>
        </w:rPr>
        <w:t>устройств</w:t>
      </w:r>
      <w:r w:rsidRPr="00D51BF0">
        <w:rPr>
          <w:sz w:val="21"/>
          <w:szCs w:val="21"/>
          <w:lang w:val="ru-RU"/>
        </w:rPr>
        <w:t>е используется автоматический контроль времени,  внимательно прочитайте шаг «</w:t>
      </w:r>
      <w:r w:rsidR="00C67720" w:rsidRPr="00D51BF0">
        <w:rPr>
          <w:sz w:val="21"/>
          <w:szCs w:val="21"/>
          <w:lang w:val="ru-RU"/>
        </w:rPr>
        <w:t>Эксплуатация</w:t>
      </w:r>
      <w:r w:rsidRPr="00D51BF0">
        <w:rPr>
          <w:sz w:val="21"/>
          <w:szCs w:val="21"/>
          <w:lang w:val="ru-RU"/>
        </w:rPr>
        <w:t>» перед использованием.</w:t>
      </w:r>
    </w:p>
    <w:p w:rsidR="00385A42" w:rsidRPr="00D51BF0" w:rsidRDefault="00385A42" w:rsidP="00385A42">
      <w:pPr>
        <w:pStyle w:val="a3"/>
        <w:numPr>
          <w:ilvl w:val="0"/>
          <w:numId w:val="3"/>
        </w:numPr>
        <w:spacing w:after="0" w:line="240" w:lineRule="auto"/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t>После прочтения этой инструкции, сохраните ее для дальнейшего использования.</w:t>
      </w:r>
    </w:p>
    <w:p w:rsidR="00385A42" w:rsidRPr="00D51BF0" w:rsidRDefault="00385A42" w:rsidP="00385A42">
      <w:pPr>
        <w:spacing w:after="0" w:line="240" w:lineRule="auto"/>
        <w:rPr>
          <w:sz w:val="21"/>
          <w:szCs w:val="21"/>
          <w:lang w:val="ru-RU"/>
        </w:rPr>
      </w:pPr>
    </w:p>
    <w:p w:rsidR="00385A42" w:rsidRPr="00D51BF0" w:rsidRDefault="00385A42" w:rsidP="00385A42">
      <w:pPr>
        <w:spacing w:after="0" w:line="240" w:lineRule="auto"/>
        <w:rPr>
          <w:b/>
          <w:sz w:val="21"/>
          <w:szCs w:val="21"/>
          <w:lang w:val="en-US"/>
        </w:rPr>
      </w:pPr>
      <w:r w:rsidRPr="00D51BF0">
        <w:rPr>
          <w:b/>
          <w:sz w:val="21"/>
          <w:szCs w:val="21"/>
          <w:lang w:val="ru-RU"/>
        </w:rPr>
        <w:t>Примечания</w:t>
      </w:r>
      <w:r w:rsidRPr="00D51BF0">
        <w:rPr>
          <w:b/>
          <w:sz w:val="21"/>
          <w:szCs w:val="21"/>
          <w:lang w:val="en-US"/>
        </w:rPr>
        <w:t>:</w:t>
      </w:r>
    </w:p>
    <w:p w:rsidR="00385A42" w:rsidRPr="00D51BF0" w:rsidRDefault="00D45E7D" w:rsidP="00D45E7D">
      <w:pPr>
        <w:pStyle w:val="a3"/>
        <w:numPr>
          <w:ilvl w:val="0"/>
          <w:numId w:val="4"/>
        </w:numPr>
        <w:spacing w:after="0" w:line="240" w:lineRule="auto"/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t>Перед использованием убедитесь, что между подключенным заземляющим проводом и источником питания имеется защита от утечки.</w:t>
      </w:r>
    </w:p>
    <w:p w:rsidR="00D45E7D" w:rsidRPr="00D51BF0" w:rsidRDefault="00C67720" w:rsidP="00D45E7D">
      <w:pPr>
        <w:pStyle w:val="a3"/>
        <w:numPr>
          <w:ilvl w:val="0"/>
          <w:numId w:val="4"/>
        </w:numPr>
        <w:spacing w:after="0" w:line="240" w:lineRule="auto"/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t>Проверьте</w:t>
      </w:r>
      <w:r w:rsidR="00D45E7D" w:rsidRPr="00D51BF0">
        <w:rPr>
          <w:sz w:val="21"/>
          <w:szCs w:val="21"/>
          <w:lang w:val="ru-RU"/>
        </w:rPr>
        <w:t xml:space="preserve">, соответствует ли напряжение </w:t>
      </w:r>
      <w:r w:rsidRPr="00D51BF0">
        <w:rPr>
          <w:sz w:val="21"/>
          <w:szCs w:val="21"/>
          <w:lang w:val="ru-RU"/>
        </w:rPr>
        <w:t xml:space="preserve">сети </w:t>
      </w:r>
      <w:r w:rsidR="00D45E7D" w:rsidRPr="00D51BF0">
        <w:rPr>
          <w:sz w:val="21"/>
          <w:szCs w:val="21"/>
          <w:lang w:val="ru-RU"/>
        </w:rPr>
        <w:t xml:space="preserve">напряжению </w:t>
      </w:r>
      <w:r w:rsidRPr="00D51BF0">
        <w:rPr>
          <w:sz w:val="21"/>
          <w:szCs w:val="21"/>
          <w:lang w:val="ru-RU"/>
        </w:rPr>
        <w:t xml:space="preserve">устройства </w:t>
      </w:r>
      <w:r w:rsidR="00D45E7D" w:rsidRPr="00D51BF0">
        <w:rPr>
          <w:sz w:val="21"/>
          <w:szCs w:val="21"/>
          <w:lang w:val="ru-RU"/>
        </w:rPr>
        <w:t>и п</w:t>
      </w:r>
      <w:r w:rsidRPr="00D51BF0">
        <w:rPr>
          <w:sz w:val="21"/>
          <w:szCs w:val="21"/>
          <w:lang w:val="ru-RU"/>
        </w:rPr>
        <w:t>о</w:t>
      </w:r>
      <w:r w:rsidR="00D45E7D" w:rsidRPr="00D51BF0">
        <w:rPr>
          <w:sz w:val="21"/>
          <w:szCs w:val="21"/>
          <w:lang w:val="ru-RU"/>
        </w:rPr>
        <w:t xml:space="preserve">дает ли </w:t>
      </w:r>
      <w:r w:rsidRPr="00D51BF0">
        <w:rPr>
          <w:sz w:val="21"/>
          <w:szCs w:val="21"/>
          <w:lang w:val="ru-RU"/>
        </w:rPr>
        <w:t>сеть достаточную мощность на устройства</w:t>
      </w:r>
      <w:r w:rsidR="00D45E7D" w:rsidRPr="00D51BF0">
        <w:rPr>
          <w:sz w:val="21"/>
          <w:szCs w:val="21"/>
          <w:lang w:val="ru-RU"/>
        </w:rPr>
        <w:t xml:space="preserve">. </w:t>
      </w:r>
      <w:r w:rsidRPr="00D51BF0">
        <w:rPr>
          <w:sz w:val="21"/>
          <w:szCs w:val="21"/>
          <w:lang w:val="ru-RU"/>
        </w:rPr>
        <w:t xml:space="preserve">Ознакомьтесь </w:t>
      </w:r>
      <w:r w:rsidR="00D45E7D" w:rsidRPr="00D51BF0">
        <w:rPr>
          <w:sz w:val="21"/>
          <w:szCs w:val="21"/>
          <w:lang w:val="ru-RU"/>
        </w:rPr>
        <w:t xml:space="preserve">с </w:t>
      </w:r>
      <w:r w:rsidRPr="00D51BF0">
        <w:rPr>
          <w:sz w:val="21"/>
          <w:szCs w:val="21"/>
          <w:lang w:val="ru-RU"/>
        </w:rPr>
        <w:t xml:space="preserve">требуемым </w:t>
      </w:r>
      <w:r w:rsidR="00D45E7D" w:rsidRPr="00D51BF0">
        <w:rPr>
          <w:sz w:val="21"/>
          <w:szCs w:val="21"/>
          <w:lang w:val="ru-RU"/>
        </w:rPr>
        <w:t xml:space="preserve">напряжением </w:t>
      </w:r>
      <w:r w:rsidRPr="00D51BF0">
        <w:rPr>
          <w:sz w:val="21"/>
          <w:szCs w:val="21"/>
          <w:lang w:val="ru-RU"/>
        </w:rPr>
        <w:t>и диапазоном мощности устройства</w:t>
      </w:r>
      <w:r w:rsidR="00D45E7D" w:rsidRPr="00D51BF0">
        <w:rPr>
          <w:sz w:val="21"/>
          <w:szCs w:val="21"/>
          <w:lang w:val="ru-RU"/>
        </w:rPr>
        <w:t>, указанным</w:t>
      </w:r>
      <w:r w:rsidRPr="00D51BF0">
        <w:rPr>
          <w:sz w:val="21"/>
          <w:szCs w:val="21"/>
          <w:lang w:val="ru-RU"/>
        </w:rPr>
        <w:t>и</w:t>
      </w:r>
      <w:r w:rsidR="00D45E7D" w:rsidRPr="00D51BF0">
        <w:rPr>
          <w:sz w:val="21"/>
          <w:szCs w:val="21"/>
          <w:lang w:val="ru-RU"/>
        </w:rPr>
        <w:t xml:space="preserve"> на паспортной табличке.</w:t>
      </w:r>
    </w:p>
    <w:p w:rsidR="00D45E7D" w:rsidRPr="00D51BF0" w:rsidRDefault="00C67720" w:rsidP="00D45E7D">
      <w:pPr>
        <w:pStyle w:val="a3"/>
        <w:numPr>
          <w:ilvl w:val="0"/>
          <w:numId w:val="4"/>
        </w:numPr>
        <w:spacing w:after="0" w:line="240" w:lineRule="auto"/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t xml:space="preserve">Проверьте </w:t>
      </w:r>
      <w:r w:rsidR="00D45E7D" w:rsidRPr="00D51BF0">
        <w:rPr>
          <w:sz w:val="21"/>
          <w:szCs w:val="21"/>
          <w:lang w:val="ru-RU"/>
        </w:rPr>
        <w:t xml:space="preserve">и уберите легковоспламеняющиеся и взрывчатые вещества вокруг </w:t>
      </w:r>
      <w:r w:rsidRPr="00D51BF0">
        <w:rPr>
          <w:sz w:val="21"/>
          <w:szCs w:val="21"/>
          <w:lang w:val="ru-RU"/>
        </w:rPr>
        <w:t>устройства</w:t>
      </w:r>
      <w:r w:rsidR="00D45E7D" w:rsidRPr="00D51BF0">
        <w:rPr>
          <w:sz w:val="21"/>
          <w:szCs w:val="21"/>
          <w:lang w:val="ru-RU"/>
        </w:rPr>
        <w:t>.</w:t>
      </w:r>
    </w:p>
    <w:p w:rsidR="00D45E7D" w:rsidRPr="00D51BF0" w:rsidRDefault="00D45E7D" w:rsidP="00D45E7D">
      <w:pPr>
        <w:pStyle w:val="a3"/>
        <w:numPr>
          <w:ilvl w:val="0"/>
          <w:numId w:val="4"/>
        </w:numPr>
        <w:spacing w:after="0" w:line="240" w:lineRule="auto"/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t xml:space="preserve">Рекомендуется ставить </w:t>
      </w:r>
      <w:r w:rsidR="00C67720" w:rsidRPr="00D51BF0">
        <w:rPr>
          <w:sz w:val="21"/>
          <w:szCs w:val="21"/>
          <w:lang w:val="ru-RU"/>
        </w:rPr>
        <w:t>устройство на негорючие материалы</w:t>
      </w:r>
      <w:r w:rsidRPr="00D51BF0">
        <w:rPr>
          <w:sz w:val="21"/>
          <w:szCs w:val="21"/>
          <w:lang w:val="ru-RU"/>
        </w:rPr>
        <w:t>.</w:t>
      </w:r>
    </w:p>
    <w:p w:rsidR="00D45E7D" w:rsidRPr="00D51BF0" w:rsidRDefault="00C67720" w:rsidP="00D45E7D">
      <w:pPr>
        <w:pStyle w:val="a3"/>
        <w:numPr>
          <w:ilvl w:val="0"/>
          <w:numId w:val="4"/>
        </w:numPr>
        <w:spacing w:after="0" w:line="240" w:lineRule="auto"/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t xml:space="preserve">Выполните </w:t>
      </w:r>
      <w:r w:rsidR="00D45E7D" w:rsidRPr="00D51BF0">
        <w:rPr>
          <w:sz w:val="21"/>
          <w:szCs w:val="21"/>
          <w:lang w:val="ru-RU"/>
        </w:rPr>
        <w:t>вышеуказанную проверку перед включением питания.</w:t>
      </w:r>
    </w:p>
    <w:p w:rsidR="002613DE" w:rsidRPr="00D51BF0" w:rsidRDefault="007B2B87" w:rsidP="00C67720">
      <w:pPr>
        <w:pStyle w:val="a3"/>
        <w:numPr>
          <w:ilvl w:val="0"/>
          <w:numId w:val="4"/>
        </w:numPr>
        <w:spacing w:after="0" w:line="240" w:lineRule="auto"/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t xml:space="preserve">Прежде чем открывать дверцу для </w:t>
      </w:r>
      <w:r w:rsidR="00421F1C" w:rsidRPr="00D51BF0">
        <w:rPr>
          <w:sz w:val="21"/>
          <w:szCs w:val="21"/>
          <w:lang w:val="ru-RU"/>
        </w:rPr>
        <w:t>отделения для продуктов</w:t>
      </w:r>
      <w:r w:rsidRPr="00D51BF0">
        <w:rPr>
          <w:sz w:val="21"/>
          <w:szCs w:val="21"/>
          <w:lang w:val="ru-RU"/>
        </w:rPr>
        <w:t xml:space="preserve">, обязательно отключите питание и выпустите дым из корпуса </w:t>
      </w:r>
      <w:r w:rsidR="00421F1C" w:rsidRPr="00D51BF0">
        <w:rPr>
          <w:sz w:val="21"/>
          <w:szCs w:val="21"/>
          <w:lang w:val="ru-RU"/>
        </w:rPr>
        <w:t>коптильни</w:t>
      </w:r>
      <w:r w:rsidRPr="00D51BF0">
        <w:rPr>
          <w:sz w:val="21"/>
          <w:szCs w:val="21"/>
          <w:lang w:val="ru-RU"/>
        </w:rPr>
        <w:t xml:space="preserve">, открыв </w:t>
      </w:r>
      <w:r w:rsidR="00421F1C" w:rsidRPr="00D51BF0">
        <w:rPr>
          <w:sz w:val="21"/>
          <w:szCs w:val="21"/>
          <w:lang w:val="ru-RU"/>
        </w:rPr>
        <w:t>заслонку для</w:t>
      </w:r>
      <w:r w:rsidRPr="00D51BF0">
        <w:rPr>
          <w:sz w:val="21"/>
          <w:szCs w:val="21"/>
          <w:lang w:val="ru-RU"/>
        </w:rPr>
        <w:t xml:space="preserve"> удаления</w:t>
      </w:r>
      <w:r w:rsidR="00421F1C" w:rsidRPr="00D51BF0">
        <w:rPr>
          <w:sz w:val="21"/>
          <w:szCs w:val="21"/>
          <w:lang w:val="ru-RU"/>
        </w:rPr>
        <w:t xml:space="preserve"> дыма</w:t>
      </w:r>
      <w:r w:rsidRPr="00D51BF0">
        <w:rPr>
          <w:sz w:val="21"/>
          <w:szCs w:val="21"/>
          <w:lang w:val="ru-RU"/>
        </w:rPr>
        <w:t xml:space="preserve">. </w:t>
      </w:r>
      <w:r w:rsidR="00421F1C" w:rsidRPr="00D51BF0">
        <w:rPr>
          <w:sz w:val="21"/>
          <w:szCs w:val="21"/>
          <w:lang w:val="ru-RU"/>
        </w:rPr>
        <w:t>Доставая продукт,</w:t>
      </w:r>
      <w:r w:rsidRPr="00D51BF0">
        <w:rPr>
          <w:sz w:val="21"/>
          <w:szCs w:val="21"/>
          <w:lang w:val="ru-RU"/>
        </w:rPr>
        <w:t xml:space="preserve"> соблюда</w:t>
      </w:r>
      <w:r w:rsidR="00421F1C" w:rsidRPr="00D51BF0">
        <w:rPr>
          <w:sz w:val="21"/>
          <w:szCs w:val="21"/>
          <w:lang w:val="ru-RU"/>
        </w:rPr>
        <w:t>йте</w:t>
      </w:r>
      <w:r w:rsidRPr="00D51BF0">
        <w:rPr>
          <w:sz w:val="21"/>
          <w:szCs w:val="21"/>
          <w:lang w:val="ru-RU"/>
        </w:rPr>
        <w:t xml:space="preserve"> меры </w:t>
      </w:r>
      <w:r w:rsidR="00421F1C" w:rsidRPr="00D51BF0">
        <w:rPr>
          <w:sz w:val="21"/>
          <w:szCs w:val="21"/>
          <w:lang w:val="ru-RU"/>
        </w:rPr>
        <w:t>защиты от ожогов и надевайте теплозащитные рукавицы</w:t>
      </w:r>
      <w:r w:rsidRPr="00D51BF0">
        <w:rPr>
          <w:sz w:val="21"/>
          <w:szCs w:val="21"/>
          <w:lang w:val="ru-RU"/>
        </w:rPr>
        <w:t>.</w:t>
      </w:r>
    </w:p>
    <w:p w:rsidR="007B2B87" w:rsidRPr="00D51BF0" w:rsidRDefault="007B2B87" w:rsidP="00C67720">
      <w:pPr>
        <w:pStyle w:val="a3"/>
        <w:numPr>
          <w:ilvl w:val="0"/>
          <w:numId w:val="4"/>
        </w:numPr>
        <w:spacing w:after="0" w:line="240" w:lineRule="auto"/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t xml:space="preserve">Если </w:t>
      </w:r>
      <w:r w:rsidR="00C67720" w:rsidRPr="00D51BF0">
        <w:rPr>
          <w:sz w:val="21"/>
          <w:szCs w:val="21"/>
          <w:lang w:val="ru-RU"/>
        </w:rPr>
        <w:t>устройство</w:t>
      </w:r>
      <w:r w:rsidRPr="00D51BF0">
        <w:rPr>
          <w:sz w:val="21"/>
          <w:szCs w:val="21"/>
          <w:lang w:val="ru-RU"/>
        </w:rPr>
        <w:t xml:space="preserve"> </w:t>
      </w:r>
      <w:r w:rsidR="00421F1C" w:rsidRPr="00D51BF0">
        <w:rPr>
          <w:sz w:val="21"/>
          <w:szCs w:val="21"/>
          <w:lang w:val="ru-RU"/>
        </w:rPr>
        <w:t xml:space="preserve">долгое время простаивает, а также </w:t>
      </w:r>
      <w:r w:rsidRPr="00D51BF0">
        <w:rPr>
          <w:sz w:val="21"/>
          <w:szCs w:val="21"/>
          <w:lang w:val="ru-RU"/>
        </w:rPr>
        <w:t xml:space="preserve">перед </w:t>
      </w:r>
      <w:r w:rsidR="00421F1C" w:rsidRPr="00D51BF0">
        <w:rPr>
          <w:sz w:val="21"/>
          <w:szCs w:val="21"/>
          <w:lang w:val="ru-RU"/>
        </w:rPr>
        <w:t>его</w:t>
      </w:r>
      <w:r w:rsidRPr="00D51BF0">
        <w:rPr>
          <w:sz w:val="21"/>
          <w:szCs w:val="21"/>
          <w:lang w:val="ru-RU"/>
        </w:rPr>
        <w:t xml:space="preserve"> очисткой, регулировкой или ремонтом, обязательно выключите выключател</w:t>
      </w:r>
      <w:r w:rsidR="00421F1C" w:rsidRPr="00D51BF0">
        <w:rPr>
          <w:sz w:val="21"/>
          <w:szCs w:val="21"/>
          <w:lang w:val="ru-RU"/>
        </w:rPr>
        <w:t>ем</w:t>
      </w:r>
      <w:r w:rsidRPr="00D51BF0">
        <w:rPr>
          <w:sz w:val="21"/>
          <w:szCs w:val="21"/>
          <w:lang w:val="ru-RU"/>
        </w:rPr>
        <w:t xml:space="preserve"> питания и вытащите вилку шнура питания (не тяните за шнур питания). </w:t>
      </w:r>
      <w:r w:rsidR="008D6E49" w:rsidRPr="00D51BF0">
        <w:rPr>
          <w:sz w:val="21"/>
          <w:szCs w:val="21"/>
          <w:lang w:val="ru-RU"/>
        </w:rPr>
        <w:t>Для ремонта устройства обратитесь к</w:t>
      </w:r>
      <w:r w:rsidRPr="00D51BF0">
        <w:rPr>
          <w:sz w:val="21"/>
          <w:szCs w:val="21"/>
          <w:lang w:val="ru-RU"/>
        </w:rPr>
        <w:t xml:space="preserve"> </w:t>
      </w:r>
      <w:r w:rsidR="008D6E49" w:rsidRPr="00D51BF0">
        <w:rPr>
          <w:sz w:val="21"/>
          <w:szCs w:val="21"/>
          <w:lang w:val="ru-RU"/>
        </w:rPr>
        <w:t xml:space="preserve">специалистам </w:t>
      </w:r>
      <w:r w:rsidRPr="00D51BF0">
        <w:rPr>
          <w:sz w:val="21"/>
          <w:szCs w:val="21"/>
          <w:lang w:val="ru-RU"/>
        </w:rPr>
        <w:t>или</w:t>
      </w:r>
      <w:r w:rsidR="008D6E49" w:rsidRPr="00D51BF0">
        <w:rPr>
          <w:sz w:val="21"/>
          <w:szCs w:val="21"/>
          <w:lang w:val="ru-RU"/>
        </w:rPr>
        <w:t xml:space="preserve"> к производителю</w:t>
      </w:r>
      <w:r w:rsidRPr="00D51BF0">
        <w:rPr>
          <w:sz w:val="21"/>
          <w:szCs w:val="21"/>
          <w:lang w:val="ru-RU"/>
        </w:rPr>
        <w:t>.</w:t>
      </w:r>
    </w:p>
    <w:p w:rsidR="007C3682" w:rsidRPr="00D51BF0" w:rsidRDefault="007C3682" w:rsidP="007B2B87">
      <w:pPr>
        <w:spacing w:after="0" w:line="240" w:lineRule="auto"/>
        <w:rPr>
          <w:sz w:val="21"/>
          <w:szCs w:val="21"/>
          <w:lang w:val="ru-RU"/>
        </w:rPr>
      </w:pPr>
    </w:p>
    <w:p w:rsidR="007B2B87" w:rsidRPr="00D51BF0" w:rsidRDefault="007B2B87" w:rsidP="007B2B87">
      <w:pPr>
        <w:spacing w:after="0" w:line="240" w:lineRule="auto"/>
        <w:rPr>
          <w:b/>
          <w:sz w:val="21"/>
          <w:szCs w:val="21"/>
          <w:lang w:val="ru-RU"/>
        </w:rPr>
      </w:pPr>
      <w:r w:rsidRPr="00D51BF0">
        <w:rPr>
          <w:b/>
          <w:sz w:val="21"/>
          <w:szCs w:val="21"/>
          <w:lang w:val="ru-RU"/>
        </w:rPr>
        <w:t>Очистка:</w:t>
      </w:r>
    </w:p>
    <w:p w:rsidR="007B2B87" w:rsidRPr="00D51BF0" w:rsidRDefault="007B2B87" w:rsidP="007B2B87">
      <w:pPr>
        <w:spacing w:after="0" w:line="240" w:lineRule="auto"/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t xml:space="preserve">После использования рекомендуется своевременно протирать полки и верхнюю часть внутри корпуса чистым и стерилизованным влажным полотенцем, чтобы не допустить попадания </w:t>
      </w:r>
      <w:r w:rsidR="008D6E49" w:rsidRPr="00D51BF0">
        <w:rPr>
          <w:sz w:val="21"/>
          <w:szCs w:val="21"/>
          <w:lang w:val="ru-RU"/>
        </w:rPr>
        <w:t>поднявшихся наверх</w:t>
      </w:r>
      <w:r w:rsidRPr="00D51BF0">
        <w:rPr>
          <w:sz w:val="21"/>
          <w:szCs w:val="21"/>
          <w:lang w:val="ru-RU"/>
        </w:rPr>
        <w:t xml:space="preserve"> частиц и грязи в продукты, которые будут коптиться в следующий раз. </w:t>
      </w:r>
      <w:r w:rsidR="008D6E49" w:rsidRPr="00D51BF0">
        <w:rPr>
          <w:sz w:val="21"/>
          <w:szCs w:val="21"/>
          <w:lang w:val="ru-RU"/>
        </w:rPr>
        <w:t>Для поддержания гигиенических требований к пищевым продуктам</w:t>
      </w:r>
      <w:r w:rsidRPr="00D51BF0">
        <w:rPr>
          <w:sz w:val="21"/>
          <w:szCs w:val="21"/>
          <w:lang w:val="ru-RU"/>
        </w:rPr>
        <w:t>, очищайте другие части внутри корпуса влажным или сухим полотенцем, но не непосредственно водой.</w:t>
      </w:r>
    </w:p>
    <w:p w:rsidR="00A8165B" w:rsidRPr="007C3682" w:rsidRDefault="00D45E7D" w:rsidP="001801A2">
      <w:pPr>
        <w:spacing w:after="120" w:line="240" w:lineRule="auto"/>
        <w:jc w:val="center"/>
        <w:rPr>
          <w:b/>
          <w:sz w:val="36"/>
          <w:szCs w:val="36"/>
          <w:lang w:val="ru-RU"/>
        </w:rPr>
      </w:pPr>
      <w:r w:rsidRPr="00B7035C">
        <w:rPr>
          <w:lang w:val="ru-RU"/>
        </w:rPr>
        <w:br w:type="page"/>
      </w:r>
      <w:r w:rsidR="00A8165B" w:rsidRPr="007C3682">
        <w:rPr>
          <w:b/>
          <w:sz w:val="36"/>
          <w:szCs w:val="36"/>
          <w:lang w:val="ru-RU"/>
        </w:rPr>
        <w:lastRenderedPageBreak/>
        <w:t>Установка и эксплуатация:</w:t>
      </w:r>
    </w:p>
    <w:p w:rsidR="00A8165B" w:rsidRPr="001801A2" w:rsidRDefault="00A8165B" w:rsidP="001801A2">
      <w:pPr>
        <w:pBdr>
          <w:bottom w:val="single" w:sz="18" w:space="1" w:color="auto"/>
        </w:pBdr>
        <w:tabs>
          <w:tab w:val="left" w:pos="3828"/>
        </w:tabs>
        <w:spacing w:after="120" w:line="240" w:lineRule="auto"/>
        <w:rPr>
          <w:b/>
          <w:sz w:val="32"/>
          <w:szCs w:val="32"/>
          <w:lang w:val="ru-RU"/>
        </w:rPr>
      </w:pPr>
      <w:r w:rsidRPr="001801A2">
        <w:rPr>
          <w:b/>
          <w:sz w:val="32"/>
          <w:szCs w:val="32"/>
          <w:lang w:val="ru-RU"/>
        </w:rPr>
        <w:t xml:space="preserve">ГЛАВА 1 </w:t>
      </w:r>
      <w:r w:rsidR="001801A2">
        <w:rPr>
          <w:b/>
          <w:sz w:val="32"/>
          <w:szCs w:val="32"/>
          <w:lang w:val="ru-RU"/>
        </w:rPr>
        <w:tab/>
      </w:r>
      <w:r w:rsidRPr="001801A2">
        <w:rPr>
          <w:b/>
          <w:sz w:val="32"/>
          <w:szCs w:val="32"/>
          <w:lang w:val="ru-RU"/>
        </w:rPr>
        <w:t>Установка</w:t>
      </w:r>
    </w:p>
    <w:p w:rsidR="00A8165B" w:rsidRPr="00D51BF0" w:rsidRDefault="00A8165B" w:rsidP="00A8165B">
      <w:pPr>
        <w:spacing w:after="0" w:line="240" w:lineRule="auto"/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t xml:space="preserve">(1) </w:t>
      </w:r>
      <w:r w:rsidRPr="00D51BF0">
        <w:rPr>
          <w:sz w:val="21"/>
          <w:szCs w:val="21"/>
          <w:lang w:val="ru-RU"/>
        </w:rPr>
        <w:tab/>
        <w:t>Установите ручку.</w:t>
      </w:r>
    </w:p>
    <w:p w:rsidR="00A8165B" w:rsidRPr="00B7035C" w:rsidRDefault="001801A2" w:rsidP="001801A2">
      <w:pPr>
        <w:spacing w:after="0" w:line="240" w:lineRule="auto"/>
        <w:jc w:val="center"/>
        <w:rPr>
          <w:lang w:val="ru-RU"/>
        </w:rPr>
      </w:pPr>
      <w:r w:rsidRPr="001801A2">
        <w:rPr>
          <w:noProof/>
          <w:lang w:val="ru-RU" w:eastAsia="ru-RU"/>
        </w:rPr>
        <w:drawing>
          <wp:inline distT="0" distB="0" distL="0" distR="0" wp14:anchorId="691B3614" wp14:editId="7E310B9D">
            <wp:extent cx="3700732" cy="1782952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9212" cy="178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65B" w:rsidRPr="00D51BF0" w:rsidRDefault="00A8165B" w:rsidP="00A8165B">
      <w:pPr>
        <w:spacing w:after="0" w:line="240" w:lineRule="auto"/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t xml:space="preserve">(2) </w:t>
      </w:r>
      <w:r w:rsidRPr="00D51BF0">
        <w:rPr>
          <w:sz w:val="21"/>
          <w:szCs w:val="21"/>
          <w:lang w:val="ru-RU"/>
        </w:rPr>
        <w:tab/>
        <w:t>Поместите силиконовую прокладку на верхнюю часть дымохода и закрепите дымоход винтами.</w:t>
      </w:r>
    </w:p>
    <w:p w:rsidR="00A8165B" w:rsidRDefault="008B6B22" w:rsidP="001801A2">
      <w:pPr>
        <w:spacing w:after="0" w:line="240" w:lineRule="auto"/>
        <w:jc w:val="center"/>
        <w:rPr>
          <w:lang w:val="ru-RU"/>
        </w:rPr>
      </w:pPr>
      <w:r w:rsidRPr="008B6B22">
        <w:rPr>
          <w:noProof/>
          <w:lang w:val="ru-RU" w:eastAsia="ru-RU"/>
        </w:rPr>
        <w:drawing>
          <wp:inline distT="0" distB="0" distL="0" distR="0" wp14:anchorId="4A3B8079" wp14:editId="67BC7054">
            <wp:extent cx="2994127" cy="1773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7453" cy="17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B22" w:rsidRDefault="008B6B22" w:rsidP="001801A2">
      <w:pPr>
        <w:spacing w:after="0" w:line="240" w:lineRule="auto"/>
        <w:jc w:val="center"/>
        <w:rPr>
          <w:lang w:val="ru-RU"/>
        </w:rPr>
      </w:pPr>
    </w:p>
    <w:p w:rsidR="00135612" w:rsidRDefault="00135612" w:rsidP="001801A2">
      <w:pPr>
        <w:spacing w:after="0" w:line="240" w:lineRule="auto"/>
        <w:jc w:val="center"/>
        <w:rPr>
          <w:lang w:val="ru-RU"/>
        </w:rPr>
      </w:pPr>
    </w:p>
    <w:p w:rsidR="00135612" w:rsidRPr="00B7035C" w:rsidRDefault="00135612" w:rsidP="001801A2">
      <w:pPr>
        <w:spacing w:after="0" w:line="240" w:lineRule="auto"/>
        <w:jc w:val="center"/>
        <w:rPr>
          <w:lang w:val="ru-RU"/>
        </w:rPr>
      </w:pPr>
      <w:r w:rsidRPr="008B6B22"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0E98424C" wp14:editId="02341150">
            <wp:simplePos x="0" y="0"/>
            <wp:positionH relativeFrom="column">
              <wp:posOffset>3054350</wp:posOffset>
            </wp:positionH>
            <wp:positionV relativeFrom="paragraph">
              <wp:posOffset>3175</wp:posOffset>
            </wp:positionV>
            <wp:extent cx="2998470" cy="278574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65B" w:rsidRPr="00D51BF0" w:rsidRDefault="00A8165B" w:rsidP="00D51BF0">
      <w:pPr>
        <w:spacing w:after="0" w:line="240" w:lineRule="auto"/>
        <w:ind w:right="5443"/>
        <w:jc w:val="both"/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t xml:space="preserve">(3) </w:t>
      </w:r>
      <w:r w:rsidRPr="00D51BF0">
        <w:rPr>
          <w:sz w:val="21"/>
          <w:szCs w:val="21"/>
          <w:lang w:val="ru-RU"/>
        </w:rPr>
        <w:tab/>
        <w:t xml:space="preserve">1. </w:t>
      </w:r>
      <w:r w:rsidR="008D6E49" w:rsidRPr="00D51BF0">
        <w:rPr>
          <w:sz w:val="21"/>
          <w:szCs w:val="21"/>
          <w:lang w:val="ru-RU"/>
        </w:rPr>
        <w:t>Протяните провод термопары через круглое отверстие слева и закрепите блок управления</w:t>
      </w:r>
      <w:r w:rsidRPr="00D51BF0">
        <w:rPr>
          <w:sz w:val="21"/>
          <w:szCs w:val="21"/>
          <w:lang w:val="ru-RU"/>
        </w:rPr>
        <w:t>.</w:t>
      </w:r>
    </w:p>
    <w:p w:rsidR="00D45E7D" w:rsidRPr="00D51BF0" w:rsidRDefault="00A8165B" w:rsidP="00D51BF0">
      <w:pPr>
        <w:spacing w:after="0" w:line="240" w:lineRule="auto"/>
        <w:ind w:right="5443"/>
        <w:jc w:val="both"/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t xml:space="preserve">2. Как показано на рисунке: закрепите индуктор </w:t>
      </w:r>
      <w:r w:rsidR="008D6E49" w:rsidRPr="00D51BF0">
        <w:rPr>
          <w:sz w:val="21"/>
          <w:szCs w:val="21"/>
          <w:lang w:val="ru-RU"/>
        </w:rPr>
        <w:t>под наклоном</w:t>
      </w:r>
      <w:r w:rsidRPr="00D51BF0">
        <w:rPr>
          <w:sz w:val="21"/>
          <w:szCs w:val="21"/>
          <w:lang w:val="ru-RU"/>
        </w:rPr>
        <w:t xml:space="preserve"> (удерживайте конец щупа, но не середину или головку, так как </w:t>
      </w:r>
      <w:r w:rsidR="008D6E49" w:rsidRPr="00D51BF0">
        <w:rPr>
          <w:sz w:val="21"/>
          <w:szCs w:val="21"/>
          <w:lang w:val="ru-RU"/>
        </w:rPr>
        <w:t>она</w:t>
      </w:r>
      <w:r w:rsidRPr="00D51BF0">
        <w:rPr>
          <w:sz w:val="21"/>
          <w:szCs w:val="21"/>
          <w:lang w:val="ru-RU"/>
        </w:rPr>
        <w:t xml:space="preserve"> является индуктивной частью), затем закройте держатель </w:t>
      </w:r>
      <w:r w:rsidR="008D6E49" w:rsidRPr="00D51BF0">
        <w:rPr>
          <w:sz w:val="21"/>
          <w:szCs w:val="21"/>
          <w:lang w:val="ru-RU"/>
        </w:rPr>
        <w:t xml:space="preserve">в </w:t>
      </w:r>
      <w:r w:rsidRPr="00D51BF0">
        <w:rPr>
          <w:sz w:val="21"/>
          <w:szCs w:val="21"/>
          <w:lang w:val="ru-RU"/>
        </w:rPr>
        <w:t>корпус</w:t>
      </w:r>
      <w:r w:rsidR="008D6E49" w:rsidRPr="00D51BF0">
        <w:rPr>
          <w:sz w:val="21"/>
          <w:szCs w:val="21"/>
          <w:lang w:val="ru-RU"/>
        </w:rPr>
        <w:t>е</w:t>
      </w:r>
      <w:r w:rsidRPr="00D51BF0">
        <w:rPr>
          <w:sz w:val="21"/>
          <w:szCs w:val="21"/>
          <w:lang w:val="ru-RU"/>
        </w:rPr>
        <w:t xml:space="preserve"> </w:t>
      </w:r>
      <w:r w:rsidR="008D6E49" w:rsidRPr="00D51BF0">
        <w:rPr>
          <w:sz w:val="21"/>
          <w:szCs w:val="21"/>
          <w:lang w:val="ru-RU"/>
        </w:rPr>
        <w:t>камеры</w:t>
      </w:r>
      <w:r w:rsidRPr="00D51BF0">
        <w:rPr>
          <w:sz w:val="21"/>
          <w:szCs w:val="21"/>
          <w:lang w:val="ru-RU"/>
        </w:rPr>
        <w:t xml:space="preserve"> резиновой заглушкой.</w:t>
      </w:r>
    </w:p>
    <w:p w:rsidR="00821BCC" w:rsidRPr="00B7035C" w:rsidRDefault="00821BCC" w:rsidP="001801A2">
      <w:pPr>
        <w:spacing w:after="0" w:line="240" w:lineRule="auto"/>
        <w:jc w:val="center"/>
        <w:rPr>
          <w:lang w:val="ru-RU"/>
        </w:rPr>
      </w:pPr>
    </w:p>
    <w:p w:rsidR="00A8165B" w:rsidRPr="00B7035C" w:rsidRDefault="00A8165B">
      <w:pPr>
        <w:rPr>
          <w:lang w:val="ru-RU"/>
        </w:rPr>
      </w:pPr>
      <w:r w:rsidRPr="00B7035C">
        <w:rPr>
          <w:lang w:val="ru-RU"/>
        </w:rPr>
        <w:br w:type="page"/>
      </w:r>
    </w:p>
    <w:p w:rsidR="00A8165B" w:rsidRPr="00DD4503" w:rsidRDefault="00350B84" w:rsidP="001A0951">
      <w:pPr>
        <w:spacing w:after="0" w:line="240" w:lineRule="auto"/>
        <w:ind w:right="4592"/>
        <w:rPr>
          <w:sz w:val="21"/>
          <w:szCs w:val="21"/>
          <w:lang w:val="ru-RU"/>
        </w:rPr>
      </w:pPr>
      <w:r>
        <w:rPr>
          <w:noProof/>
          <w:sz w:val="21"/>
          <w:szCs w:val="21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3175856</wp:posOffset>
                </wp:positionH>
                <wp:positionV relativeFrom="paragraph">
                  <wp:posOffset>-4473</wp:posOffset>
                </wp:positionV>
                <wp:extent cx="2870421" cy="7649155"/>
                <wp:effectExtent l="0" t="0" r="6350" b="9525"/>
                <wp:wrapSquare wrapText="bothSides"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0421" cy="7649155"/>
                          <a:chOff x="0" y="0"/>
                          <a:chExt cx="2870421" cy="7649155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56" y="0"/>
                            <a:ext cx="2767054" cy="3458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44780"/>
                            <a:ext cx="2870421" cy="3204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BF8467" id="Группа 24" o:spid="_x0000_s1026" style="position:absolute;margin-left:250.05pt;margin-top:-.35pt;width:226pt;height:602.3pt;z-index:251662336" coordsize="28704,76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3irPAAMAAAMJAAAOAAAAZHJzL2Uyb0RvYy54bWzsVutu0zAU/o/EO1j5&#10;3+XStEmjtdNotwlpgorLA7iOk1hLYst2LxNCAvEIvACPwE+EBLxC90YcO1m3tUVD49ckWjX19fg7&#10;3zmfTw6PVlWJFlQqxuuh4x94DqI14Smr86Hz9s1pJ3aQ0rhOcclrOnQuqXKORk+fHC5FQgNe8DKl&#10;EoGRWiVLMXQKrUXiuooUtMLqgAtaw2TGZYU1dGXuphIvwXpVuoHn9d0ll6mQnFClYHTSTDojaz/L&#10;KNEvs0xRjcqhA9i0fUr7nJmnOzrESS6xKBhpYeAHoKgwq+HQjakJ1hjNJdsxVTEiueKZPiC8cnmW&#10;MUKtD+CN7215cyb5XFhf8mSZiw1NQO0WTw82S14sphKxdOgEoYNqXEGM1p+vPlx9Wv+C71cEw8DR&#10;UuQJLD2T4rWYynYgb3rG7VUmK/MPDqGVZfdywy5daURgMIgjLwx8BxGYi/rhwO/1Gv5JAUHa2UeK&#10;k3t2utcHuwbfBo5gJIFfSxe0dui6P61gl55L6rRGqr+yUWF5MRcdiKzAms1YyfSlzVKIoQFVL6aM&#10;TGXTuWG+vyH+y/rb1Ueg/sf65/o76ht2zD6ztNmIjWPnnFwoVPNxgeucHisBWQ7aM6vdu8tt986p&#10;s5KJU1aWJlim3foHitjKqD0UNdk64WRe0Vo38pO0BFd5rQomlINkQqsZhWySz1MTaZC+howSktXa&#10;6gOS4Vxpc7pJC6uQd0F87HmD4Fln3PPGndCLTjrHgzDqRN5JFHph7I/98Xuz2w+TuaLgPi4ngrXQ&#10;YXQH/F45tBdHIzQrWLTA9lowxFlA1/8WIgwZhgxWpSXVpDDNDMh7BYQ3ezYTlukbck0YFCjF7NjS&#10;RncQ9SDie/QR9SOvByo0+uiGvTj2YxvTGxNCKn1GeYVMA0gGHJZVvADEDaLrJW0uNCAsOsDUpBM0&#10;Ho02oj9oI3rc2gj+a2OfNqBCQ+6H8InitjbvrR7dwAu7ka0emxoAV+M/q8PWEai09h5o3wpMKb/d&#10;h/btd5fRb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KVLzCTg&#10;AAAACgEAAA8AAABkcnMvZG93bnJldi54bWxMj0FLw0AQhe+C/2EZwVu7m5SojdmUUtRTEWyF0ts2&#10;mSah2dmQ3Sbpv3c86fHxPt58k60m24oBe9840hDNFQikwpUNVRq+9++zFxA+GCpN6wg13NDDKr+/&#10;y0xaupG+cNiFSvAI+dRoqEPoUil9UaM1fu46JO7OrrcmcOwrWfZm5HHbylipJ2lNQ3yhNh1uaiwu&#10;u6vV8DGacb2I3obt5by5HffJ52EbodaPD9P6FUTAKfzB8KvP6pCz08ldqfSi1ZAoFTGqYfYMgvtl&#10;EnM+MRirxRJknsn/L+Q/AAAA//8DAFBLAwQKAAAAAAAAACEABC5thSuUAgArlAIAFAAAAGRycy9t&#10;ZWRpYS9pbWFnZTEucG5niVBORw0KGgoAAAANSUhEUgAAApoAAANBCAYAAABAgh6nAAAAAXNSR0IA&#10;rs4c6QAAAARnQU1BAACxjwv8YQUAAAAJcEhZcwAAIdUAACHVAQSctJ0AAP+lSURBVHhe7J0FYFZl&#10;+8alxjZGjnUXbHSHgKhISSkitqhYCKjYKCVifn7q/zPBwm7BbgzSFgQLpbtjYwVc//u63/cZh7Eh&#10;IGOb3Ne4eU6f857znOf5nfupY2AymUwmk8lkMpWADDRNJpPJZDKZTCUiA02TyWQymUwmU4nIQNNk&#10;MplMJpPJVCIy0DSZTCaTyWQylYgMNE0mk8lkMplMJSIDTZPJZDKZTCZTichA02QymUwmk8lUIjLQ&#10;NJlMJpPJZDKViAw0TSaTyWQymUwlIgNNk8lkMplMJlOJyEDTZDKZTCaTyVQiMtA0mUwmk8lkMpWI&#10;DDRNJpPJZDKZTCUiA02TyWQymUwmU4nIQNNkMplMJpPJVCIy0DSZTCaTyWQylYgMNE0mk8lkMplM&#10;JSIDTZPJZDKZTCZTichA02QymUwmk8lUIjLQNJlMJpPJZDKViAw0TSaTyWQymUwlIgNNk8lkMplM&#10;JlOJyEDTZDKZTCaTyVQiMtA0mUwmk8lkMpWIDDRNJpPJZDKZTCUiA02TyWQymUwmU4nIQNNkMplM&#10;JpPJVCIy0DSZTCaTyWQylYgMNE0mk8lkMplMJSIDTZPJZDKZTCZTichA02QymUwmk8lUIjLQNJlM&#10;JpPJZDKViAw0TSaTyWQymUwlIgNNk8lkMplMJlOJyEDTZDKZTCaTyVQiMtA0mcqRdhdj1K5du5Cf&#10;n68Ldss0bVf+TuzaudO/xb7avXu3GsX9vdNe2ynH4LE5bTKZTCbTgcpA02QqRyIGEhuJe5x2RgDM&#10;y8vDjh07sHb1GixfugyrVqzE1s1bkJeT69uoCBUFmjRCpTMHmrm5ucjJySnY3mQymUymv5OBpslU&#10;jkTEKwo0HRwumL8A1464BmefeRaGDrkCk598Cgv/WIjdu4qGQ+7nvJReyFy2bBl+/PFHzJ07F/Pn&#10;z8eCBQuwZs0ahU0DTZPJZDIdqAw0TaZyJCJecR7N7OxsvDV1KmrVqInKFSuJVUR8TCweeehh7NpZ&#10;dJG3A00HmTQeZ8KECQgMDESlSpXUYmJiMGnSpAIoNZlMJpPpQGSgaTKVIxUHmhSLt998401UrRKg&#10;VqlCBUSFhWPSYxP/FjQdbDLMysrCmDFjULlyZVSpUkXDunXr4pFHHinYzmQymUymA5GBpslUjlQc&#10;aBL+WOQ9dcoUBAcG+UGzIiIEECdNnFQsaDoRIAmqPA5Bc9y4cQqYFStWVAsNDcWjjz5asI3JZDKZ&#10;TAciA02TqRzp70FzKoKqBiKgchVUCwpGVHg4Hn3k0f16NGle0GSDIno0WWQeECDAKmFYWJiCJrcz&#10;mUym8iCXvnnTOVYN2r59OzIzM3Wa9c7dtn8nV6LjzMk7b2nkvjLQNJnKkZiUFVd0zoSOdTRDgquh&#10;SqXKapF1wzBxP0XnTBSducSSoDl69Gj1aDpj0fnEiRMLElOTyWQq62K6xg9wfkTTli5diocffhhD&#10;hgzB8OHDMX78eLzwwgua5nE72v7E7Qiov/76K95//3288847apxmg0meg+DK81rpzx4ZaJpM5UhM&#10;tg4YNCtWOmjQpIoDTTYGsoTTZDKVFxEcXZdsnJ4xYwbatGmjDR1pQUFB6NGjB1atWqVgyC7iikvj&#10;HDyuXLkSo0aN0gaSISEhqF69OmrXro0bbrihADJ5DJ6X0yYDTZOpXIlJoIGmyWQy/b0cPDIkaE6f&#10;Ph2NGzdGcHBwQUPHjh07Yu3atQqJ+/NCcjmNXtGrrroKtWrV0qpFBNaaNWuql5Tn4nm4nUHmHhlo&#10;mkzlSEwCDTRNJpNp/2JaRehz6ZsDzQYNGigguoaOxx13HLZt21YAmcWlcVxPYx/DI0aMQI0aNXR/&#10;po883qWXXrrPObm9yUDTZCpXYhJooGkymUz7F9MqB4cO/mbPno2mTZvulbZ16tQJmzZtKtimuDSO&#10;y2n0aF5zzTXqxXSgWbVqVQwdOlSPYV7NfWWgaTKVIzEJZNJ1MKC5v340HWR6E1gDTZPJVN7FtMpB&#10;pgtnzpypRedM09xgFPRobtiwQdNAbldcGsfl3GbJkiXq0WTROYvfeQyGV1xxxV6wymNx2mSgaTKV&#10;Kzmw3MvkP5ewaT+a7N5IQLNq5SraYfuTkx430DSZTEeVXJro4JFpnANNVz/zYEDTpZHLly9XjyYb&#10;ATnQpEeToMn1XjP5ZKBpMpV3MT0T25W/E29NmYra1WsgkP1oCnBGhYXhif102O4g0yWilIGmyWT6&#10;N4jplTd9mzVrVoFH0xmLztevX79XGlicuJ51NL2gyWM40HTb/N1xjjYZaJpM5V1M08QImlNef0NB&#10;s0rFiggOqIrY8EhMevQxA02TyXTUiemVN30z0CwdGWiaTOVdTNPECJNT35yC6kHBqCqJHz2aMWER&#10;eOzhRww0TSbTUSemV970zUCzdGSgaTKVdzFNE8vPy8drr7yqnsygKgGoWqkyYsIj8Lg1BjKZTEeh&#10;mF550zcDzdKRgabJVN4laVpeTi4W/v4Hbrt1PGpWC9E6mlUqVEBcZLTV0TSZTOVDTF4OxYoR0ytv&#10;+magWToy0DSZypFcIuYSMob0ZM77aS6uHXEN0uvVR7AkegRNejQTomMx8ZFHDxo0x4wZU5CIMgwN&#10;Dd1nrHPvdVBu2i0/kITbZDKVLbn3t7A5uemi1v2dvPt49yuYp+1iyIWFTJbv9pt3uS7z7+81iiHT&#10;IdfVkANNthQ30DxyMtA0mcqRmBi6zoBpTEBXr1qNm264EXExsdp3JutnEjKrVKiIuIioQ2oMNHbs&#10;WB3tggkywzp16uwFmgwLJ8y8Lm+fdey4mOP9ct5kMpUPuXfbvd9u3sm9897tnLzLCptb56CPIZfR&#10;XLrhBUmdlnSLaRetYD5/J3aK8QOby7kfjekNj+s6THfn5TSHl+Ry172R62jdQPPIyEDTZCpHcgmn&#10;S6w5vXjRYlxw/iDUCKmOygRNgcwAdiLsQPMQ62gSMpkgMxGtXbs2Hn300b0yB+8+FBPz7OxsDWlc&#10;z2NxmSW8JlPZlnuvD0QO7lx64MR3nsuYLrl0yplLZ7jcbeddzuPskvndApEESgeZOwUoneXnysfr&#10;jmxs37oNmzduwrYtW7F1yxYd2WfNmjVYvHgx5syZgxkzZuDbb7/VPi+3b9+uH7wEza+++goNGzbU&#10;j2cDzSMnA02TqRyJCZhLnF2CtmzpUpx3zrk6IlBgQFUfaApw0tgY6FBAk0XnTEAJmkyUOQrGww8/&#10;rOfmdt593Lw3Y+E0E3eXwHO9yWQqu3LvsXe6MAgWtY7zbpnXvPsWThuK2oYfp1mZmQqRWzdvUZDc&#10;uG491q1Zi9UrVuLP3//A7Bkzta/gZ5+ejAcf+D+tk87SnGFDh2Hw4MEYOHAgTjzxRPTo0QPdu3fH&#10;yJEjMW/ePP3Y5XmdR9NA88jKQNNkKkdyiRjNJdB//P47TunXD8GBQahVo6a2OidsVhXQjK4b/o89&#10;mkxM2RjooYce0ozBew1ec8dxkMnQZTBcbzKZyrYKv88OBL3Lveu8oFh4O7777iOT04S9bdu26Sg8&#10;69atKwjXrl2r44dzHPLXX3sNjzz4EG4bOw5XDRuO884+B6f07oNuJ3ZBh7bt0LxxE6SnpiExNk5H&#10;PatTsxaqVwtBSLVqqCYWFBSkFhUVheDgYERHR+Ouu+7SNI3XwjqarVu31m0NNI+cDDRNpnIkJuxM&#10;ML0At3jRIgzof5qCZqQkvjWCq/lAUywytO4hezSZeDrYDAsLww033IAvvvgCX375pYYshmIR1fTp&#10;03UZ5z///HM1TtMWybUROnl8k8lUtsU0wJsWuHkHlUx7aA4w3TIWTxMYCWF//vknFixYgB9//BHf&#10;fPONehHffvttrXrDdGXo0KHo37+/Dv2Ynp6OuLg4BcIw+ZitU6s2aoVUR0jVQAQJxLFRY5BYcJWq&#10;2j9wjaBqCKtdB7GRUYgJj9SP6orHHINK8lFN6IuIiEDTpk3RoUMHhc3AwECceuqp+PTTT/U6Hnnk&#10;ET2fNQY6sjLQNJnKkVwi5rU/Fy5Evz59UbVKAKLCIzRBZrE5QTNCQPNQ+tEcNWqUJqJMQF0xE6cZ&#10;cjmNy+k94HLOM/GuUKFCwX5cN3z48IKiK9PRI8akAzXTP1BRN/RQzd8QRyFS0gsFyfyd2LxpM5Yv&#10;W47ffv0Nc2bPxicff4K333oLL734Ep584kk89OCDmHDbbRgmAHn6gAE44fjjFfbi4+O1ESE9i+6D&#10;lSHTBk67ajku/aCXMUpAMS0pCU0yGqBV02Zo3bQ5WjRqgqYNGok1RLOGjXFsqzY4sdNxaNOsBUJr&#10;1ERl/3FcusOQ6RTPxWmXfhE6nceT884MNEteBpomUzmSJmKaIUiiKCETvcceeRRtW7cp8GiGCGhq&#10;63MBz4iwMExiP5qyfVFykOlNZNWjOXo0qjAhFlitKPDIxDRIEurKknhXYobhzzS4nsZ5rmNjJJoW&#10;ucs+zZs1x2OPPootklkVmbnRTP8q8ZEyth2oldVo4IBh927/lUq4e9dONU7v+0vE/Nsw3CXhzp15&#10;Am35RW7P43qPxe25bcH5PNvpcm7rWa7GbZ3xHRdI1LDwcv8yNrbZle+7nt0ynZ+bi00b1mP+3Ln4&#10;7OOP8epLL8mH6WO45667MGrkSFwtH4qDB12A0/ufhm5dTkKblq3QoH46kuITEC4fsdUkzeFHbeUK&#10;kh4wneCHpswHME2QZRUrVhDQq4yaNaojJjoK6fXroWWL5jj++OPQo0c3dD6uE0JDa2taEh5WF40b&#10;NkDDjAw0b9IYLZs181tTNGnYEBlpaXLOUNRkEbmkbdUE7qoSJuVchElNj5hmiblpB7dumiHhkB/E&#10;XE7r2LGjFuETsP8OELneQPPgZaBpMpUj7WSReb7P47B65Sr89z/3SuLcSIucmOCyMVBA5SoKfpyO&#10;jow6JNAcPWqUDzAl09BjMkGVRJn1oaoJyO7PWE80tHYd3S82OgYTxt+GjRs2SgosBy/KTP8q8ZEy&#10;thGLDtTKSjTwQoKbJgDu3kU4I4j4zE3vkuVunf5qz3quc+vdtrsUPPeY25b7ctpt67uDfC/5vrMH&#10;B1aVyUNuzg417qvrBUB35uYgPycbeWI5WVnIzspUy9yyBWuWL8NP336Ld6dOxRMCkHdPuA3XXX0V&#10;Bp1zNvr07IkTOnZAu1Yt0bRBA9RPTkZ8dDQiBObqCBjWkA/LavLeBwlIBUnaUk3e51rBIVo1p1qA&#10;rJN5FmXXDqmB2PBINMloiM7tO6BX1+4Y0O8UnDnwdAw8/TT06X0yOnU8Fk0aN0RaajKSEuMRGxOF&#10;uNgYxMfFoFpwkFrNGiGoK9AZWDVA0hpJvyTk8qDAALWQasGS/gQjSJYHVBGYFQsJDkStmjXVG1rY&#10;QkLkWmvUUCBkY0Z6VwmEDjwNNI+cDDRNpnIkTcR2SeYnoMlO2k8/bYCCZVDVQO3eiHDHivH0PnJZ&#10;Xck0Hn7oIcmoDg40x40dqx5JhdYKFRU4CY0PP/gQZnw1HTOnzyjSvvz8C7XnnnkWp0pmk1E/HTde&#10;f4P29bkXXHrN9K8SH6kPkw7cykI0cIDgjO+ErxjZD5UCd3m52Qp+DgidFYAmTaa53Y6s7Xu2FVO4&#10;ZOi3AqDkMdxyP0zmECjlGNu2bcG6tauxdMkiLPzjN8z/eS5++P5bfD1nFr74Yhpef/VlPPrg/zD2&#10;lptxyYUXoF+vk3Hcse3VI5goIBcXFYlwASyCY60QgS9JFzigA+s/EiCDJQwJFICsHiKAWQfxUVFI&#10;iIlW4IwTi4+OQnJ8HNJTU9G6eQt0Pf4EnNK7N07r2w+n9umL3j0EVjsdp+tSEhJR11/Hso58bNYW&#10;yCMcEhaDg/ixypKPCmrBQYG6rkZ1X1qVmpKEBhnpaN6sKToc2w49e3TD6QP646ILB+HGG67DhNtu&#10;xV133o7WrVqgaoCAnRhhNDUlGS++8LzWDyUseo3L2OXRqlWrNGR98l69emlRvvN0GmgeGRlomkzl&#10;SL5icx9o/vTDj+jTq7fCJY3eRHo1WWROQKRHMpLdG02cqJlmUSoONHVkIHpIJQElZHI6PjYOXwhE&#10;5ubkFmvs4y4nOwc/fv8DBg44HXXrhGLQeedjyeIlcvFy8KLM9K9SUY/4QKw0xbivUOl/DxhyvgA0&#10;BQLpUdwLMj2wuBdsOnD0b8/9vPP5Ynl5Odi6dTNWLF+KBfPn4euvZ+OzTz/GlClv4MUXn8fkp5/E&#10;Iw8/iHHjxuCKIZfj7LPOQO9ePRXCGjXMUK9gVGQ4wuvWQVgdwl0IqgcFKTQGBwSIVUFVAbFqVQMU&#10;MmMiIlBPoKxpwwZo2bQJWgiINmmQgYb166k1a9RQYLEZOrRtI+DYEScd3xnHd+yANi1aoFF6fa03&#10;GRMRqRBZQz5ka1evodOsDx4i560mH7VuNDJO16lZE7ECrfRg0pPJ6+51ck/5HWfikksG4/rrrtFp&#10;ejarCfgNvWIIPvrwA8z96Qe9J4TrtWIMN21cL+nHX7j7rjsQWqeWAGoQGjdqoB5Q3ov333+v4NkV&#10;Za71+2+//YaTTz5Zi9kNNI+sDDRNpnIkV3TOnPn7b79Dj27dFSwVBiXBI3ASCunNZFF3RFg4Hn3k&#10;EU1wi5I3QXaJoxadc6xz/zEJrFUlcU6MT1BvJkF3H0rgIlnuivV/nvcz+p9yqnpZzzv3PAPNo0hF&#10;PeIDsdKWAwS+Cw4yiwVNPzgSML3LFTLFsndkYsWKZfhJwGnaZ59gypuv48knJuH+++7FrQKPI0fe&#10;iGHDrsC555ylAHbccZ3QulVLpNdPE/iKRnhYqBYj165VA9VDqgmMBSJIIJLvId/JKpUryUdgFQG6&#10;GkiMixVQbITOAoZdOndWUKRXk9DYtmULtGrWVEGycUa6bteiSROFzeaNGylE0mMZHloHNav5oLF6&#10;UKAaoVU9nwquATriGFt5EzLjo2Nk3wztcqjHSV1x5umn4+phwzFh3K34v//ep8PePjt5Ml579WW8&#10;9+7bmDH9SwXqlXJPNm/agE1iH334Ptq3a4MaAmxjx4zGmjWr5CM1S+8nYdxBOb26b701RbflPTi2&#10;fVsMOv9chAlkN8iojw8+eL8g/fKaS9dcS/nff/8dvXvLh3lgoIHmEZaBpslUjqQJqMAcR8kgaPbt&#10;3UcbAdHbyI6Lhw65wjdCEBPRChURExWtjXGY4BYllxjTXOLoQJMZGo/Noi3W+WR9z/2BZoHJ+gXz&#10;F2ixPq/logsvwtIlS4velmb6V6moR/y3VuTCI2gsJfB/JNHycvOwIzNLOw7fsH69etbWrVuDtQJD&#10;y5YtkQ+pnzD9qy/w/HPP4OGH/ofbxt+Ka6+5Wot6WeTb6+Qe2tCllYBewwYZSElOQkx0pMJjrZrV&#10;BVJ88EgjSNapXVO9dQ4saZxnHcaM9Hpo17Y1Tji+M3r26KHH7nrSiejYoT1atmiGhgJbqXL8pIR4&#10;pCQlIjkxQYui1esZEY66dWqjejUO5lBF3mdfvcfq1YJQs3oIatdkferaiAwPR2JCnJ6rRfOmOE6g&#10;tU+vnrjg/PNww/XX4t577tFO0t99+x188tHH+Pyzadp5+twffsRvC37BUvmQ3LBuPbK2ZyI3O0dH&#10;8MnP84EiwVGrDdAI6QLi+Xk5+OnH7/V3sAid0E0Ppq7zAyarH7AaAe/1eeeerfeG3tGHHvw/ud/j&#10;EBkRpo2L6Al16VdRxnX0arLLpT59+igUWmOgIysDTZOpPEnSL80QxX5k0bmAJovJmzVtKhnfdLzy&#10;0svaGMcVd7Ne5aF4NMeOGavHpakXxX+sWTNnFQ+aXO7PsH+RzIdF5xyt6MJBFxholnEdaub4TzLV&#10;vfZzcaG4uFWcyfaMj944ub/4SYgkCG0RgFyzarV62n//7XfMmzsP333zLebMmo3Pp32ON157HY88&#10;9DDGyXswfOhQDBp0Hgacdiq6dTtJi4GbN2siUFYfyUkJ2po6rG6otqxm3UPWH6S3kQDFZVzHbQiN&#10;cbHRapwm2NVLS5F3t7F66Tof11Fg8jiceEJndBLQI0TSw5kQH4voqEgBq3BERUb4pyP0uD4wDdbz&#10;0TjNZVzH/VKSE7WYuW2b1ji+cyet+8jfMXjwhbju2hG4fcJt8iH6CKa8+Qa++vJzfPfdNwp2v/66&#10;AH8u/F3rhhKut2zahOwsNkKSdIL3m0DuT4c4zfvLkCUaNB1Cki3bBRzVy+vxANM4zTqn/fr2Uag+&#10;/7xzsGrlcj6kAjgljBLwx4y+pQDSOb140Z/4vwfuk/k6qF8vFR+8/15B+lXYuFy90hL+8ssv6Nu3&#10;r0KheTSPrAw0TabyJH+GSWMdzZN79FQIbNa0Gb6VjJLDsxHuuIywyaLziY89pgltUeJyZy5xVI/m&#10;KH/RuRyH3kwWzzvQ3CvzLsrk2n6Zv0BBk63UOQ67FZ2XXfG5F5fJFo4bXnEZjesLz7t93HzhdYW3&#10;USPA+OM2TWHFDy8KNG4d/3G9fxsHO5zPy8lVLyT7faRXXcHxs2n48P0P9N3gh9gTkx7HnbffgWsF&#10;Fi6+aLB63lkFpeOxHdCieXMByHQkJyZpKQG9+OF1w9TjSCBi0S0btbCeoM/jGKv1EBs1bCBA11Ab&#10;tBAeCUAs1mUdQkJpm9atFCbphWRIr2H9emkKnBHhdbUYmCDFY9apTavp83wKOLIhDYvKGYbWqa1F&#10;62mpKWjSuJEeq7vAL+GR3tShQ4eoB3Lc2DH43//dr3U9333nLcyZPRMLFvys8Lh48V9YvnypFlVv&#10;3LBO64pmZ2cp4NHjSDCUG63mQFFubsG938v8z6Hwc/FN+/f3H6fAo+mHztWrVihgEs55/cuXLfEB&#10;pt+jycZUb789VbtDql2rJrp1PUnrcG6T6yVo8j41bJCO9997V+NPYXnjG6f/+OMPBU0WnRMOnVk/&#10;miUvA02TqTyJ6RdNEvMDAU1mkhPZYbskokXJJcTeRNaBJoveFTQlNND894vP3xsfaG4EKhc/3HK3&#10;zMktK9jGD366nKDI+ULrOM9QjyUGPzQ6cFTvWF6+eiBdcWzm1m1aTPvT9z9o7wbvvf0OXn7xJYXH&#10;/7v/Adwx4XbcfONNGHLpZdr340knnIAO7Y9Fy2bNUS8lFQlxcdopeGit2qhZvYbGz+ryvjAMZoOW&#10;gABtVBdWJxRJcfHIqFcfLZo1E1BsqV7Bdm3bqKeRRbiEHIaExrZtWqF9u7a6XbOmPm8nPZYs3qWH&#10;kQ1efB7OEG1pzWkCFrvtIUCyCJ3gRHAloPJ4J3U5UYvhL7v0YoVH1u3877334LFHH8Zzz07Gm2+8&#10;jmnTPsWPP3yHv/5aqN6/9evXav3HLVs2KUBmbt+qLdgJcHug0Qd/B2UEzaLeXTEfWNI8y/zPmlBJ&#10;4/ldPVYHm1mZ23Dl8KEK7z26d1VPJa/VgeYvv8zHhRecL8BdQ72+hGbCZ6bs9+D/HpD7WkvvMxsD&#10;8XyFVRDfeB0yvXDhQgPNUpKBpslUnuRPyA00TYdLfO4ESi9U0ryA6cwt57a5uQQC1rnbk6FTuo0f&#10;GBUq/UZQZK8Emdu2Y9PGTVi/dp12e7Vi2XKNH3/9sRBzBSA//ehjvPjc83j4fw/i7jvvxI3XXY8r&#10;hw7DJRdepI1O2PikY7v2aNa4scBjChJiYnVYQraADpSMn515s6/HmhL32HCFXe7QuE1YnTqIqFtX&#10;u+JpnNFAu+XpJCDKLnpOOO44neaypg0boYFAJsfVTk9LU/hjXUt6LuulpSI2Jka9kPRsssiafTqy&#10;30d6IH31LWtrB+QsJmfxOoGIjX1YLH7qKX3Vk3f1VcO12x6C44svPIc3Xn8VH3zwHr788nN5l+fg&#10;lwU/Y+nSxep1ZCMZegEJia4bJMIa5wmQNMIcu0Rii3Zu44CNy3Ufvzkv48HbviocdzjvlvNcDnD1&#10;GvzTCp5+6Bx50w3qKWZVAXbd5DyrhE4Wk7OqAL2+vE8swud+WwWiWS/WeTTZGMid1ytvvOS0gWbp&#10;yUDTZCpPYvpFM9A0HSbxuRMSvGDJ0M0XZVzHlrwONGkEz02bNmHVylXqdVz4+x8aD37213/86osv&#10;MfXNKXjqiSdx1x134gYByMsvvQznnXOu9rnas1t3dOl8PNq1aq0QSBhklzqERIIjAdJBJPtpJDDG&#10;REb6+3uM0fGv46Ki1RNJQGzRpKm2iu7cka2wOyhE8tjNGzfR9cnxCWqpiUmon5KKtORkJMXH63F4&#10;ToIqu+oJEohgAxoWZRMuWUcyKTFR4ZP9PrL4mgDZt08vbbQy9IrLcfPIm3Dff/+DZ595Gm+/NUW7&#10;LmLL62++no15c3/E77/9okXFGwQi2UK9AAJpfhgjmGnLawFHB2wO+nQbscIw5wVLhs7c8fUcnuMc&#10;nO0rb1yhubig8xI3+Bv0nB5zv4vhbQKQLBZv0bwZPp/2qTa4WrJkkbbQb9WyuXp/zz3nbPz4w/d6&#10;H/j76KlltQB6NPkMzKNZ9mWgaTKVJzk4M9A0HSbxuTuPlIsH3nhBy8nJwZYtW7By5Uqt68bx67/5&#10;5htMnz4dn332mWT27+Pll1/Gfffdh1tuuUXHvR507nk4pW8/nHRiFx0itWmjxjp8YbJAGsfk5+hR&#10;tarX0PgaFMCudAIQEhiEujVrK+wlxwkECmwSAlMSEpAYE6fLGqTVQ3M5VruWrdC5Q0d0PeEEdDvh&#10;RHQ+tqOOj91QzkF4jJNjEEajwsIQI+eLFosMravjY+voNgKRNHpCQ2vWkm0iFTwbyf5tmrfUY3fv&#10;cpJAcD8FyCGXX4qbbrxeOw5/fNJjePWVl+T3f6lF1+y65zeBx0V/LdQGNKtWrdBufLTTdgEqBSwx&#10;nSbo+U2XESYJiGLcTtcJ2Ll9nCfQ7aPQ55/mNg4m6cmk8Vjcnqb7e8wt12MctBUtxhcHmowrlC/e&#10;+M7P66FHdvPmjdrl0x9//KZ1LefMmaVeXXp/6fll35r/uedubb3PBlcsMmfVhDffeE3SJIFx/33Y&#10;vm2LdhPFxkBsJf/uu+/oNRSWNx5z2kCz9GSgaTKVJzk4M9A0HaD4XPl86WFitz3asX52DrJ3cPSa&#10;HcjMzMTaNWs0I/7u2+/w1Zdf4QMBR7a8fu7ZZ/HEE0/g/vvvx+jRo3D55Zfj9NNPR8+ePbW1bqNG&#10;jRAXF4vQ0FAd5o9D/rFfRHanU0OePftlZN1HjonNYuwIAT16HdOSktVr2aQB+3dsoH0yNqyXrhDZ&#10;uH4GWjdtjg5t2uGEjp3Q5bjjFSKPbdUGzRo2QorAYGRoGGpqh+FBAo3B6n2sVa26hLQQhUlaWK3a&#10;CpkE1qYNG6pHk17T0/qdggsFhIdedjlGXnc97hh/G/733/vx1KTHMfX1NzFT7gG77eEwr1s2btTi&#10;WtYNzBJwJDwSfFyfjwp0EhKoGNK4XMHOA3f5+b6RhbzL9jL/9g4iFaw8x3DLfdAnptv4QJPn2umf&#10;5rZesOS2bt677EDNHY8fI/Ri03PND4/s7Gy5H1nYtm2bjrzDDtH58fH5558L/L2LV155Gc888zQe&#10;f3yiguEtN4/EJRdfhNP6n6LdGnGUH3bYzsZVvgZWvnqsvkZQ1bRLKEI965vqbxTj9dCj+egjD2mj&#10;K9aXfefttzQO81q8xmXbt29X4zQ/jjgykIHmkZeBpslUnuTgrEyCpvxHk2P9Mn++gOYAzTAuOJ8j&#10;Ay3es76wHbS4z8Fa4cyTv5leGF/G68xtr12zyHr5z7PfnuP5Ml/CAffb+7h6bGdcpn975nfJvjs1&#10;0/ftW3Bund4z7zPfMt+6PdejyySk8Ti5uTnIytwuQLQFmzdtxPp1HH5vNVavXin3fhHmzv0JX0yb&#10;hrfenIJnnnoaD/7f/3D3nXdh3OgxuOn6G3Dp4Isx8LQB6HpiF7Rv3QYNBPbiomNRp1ZNLTYODAyQ&#10;zDRAQ8JAjeohktGGaPc99Dyx+JNd6rDuYr3UNPVethWoa9+mLdq0bIUWEj+bNm6CZk2a6jpaS1nW&#10;ukVLtVbNmqOJQCQBNFLibE16OSv7utXimNrVZZ7eT3o7IwQyoyMikVjQWKc5Oh3bAT26dsMZpw/U&#10;luQ3XHcd7rr9Du2i6MnHn8BLz7+A9995VxsQcdSq5UuWYvuWrdpKfTcbH8n7xHfK/3h90/55Hzj4&#10;4Gzv5yGm741nOZ+0PFtfvHLr9zxH3cZNu30ZyjP0xQf/tgXzvm18xdK+5+2W6bx/Gbd1dSV977Mv&#10;bjPkNTnz7ee9Hh8AZ2fvUCDbsmWzQBeHb1yj8WfVqpX488+F+P777/Dpp5/itddew1NPPYUHH3wQ&#10;d9xxB0aOHImrr74aF198Mfr374/jjz8ezZs3R2pqqtavrCkfHkFBHF+8Iiocc4wO/sA+fnUgiIoV&#10;tDU9u08LkXSC8UnjUViYtvwfMeJq/CxwqP1xKuD6qhBs27ZVO3Bv0CAdSUmJOPfccxT8rr32Wg1p&#10;18nzZzhixAg1rhs8eDDS0tIK4NB1b+RA03ePeZ+KF9cbaB68DDRNpvIkl2eUVdAk/EjmxYYMA08/&#10;TRtHXDDoPLDela4r0g5W/vMchDFD9Xp03LTzBnnXede7ZQWeJP904fVuHx6PlrdTMkcJ83fJ8eFb&#10;n8fiUZnneq4jbNLc/iw61bpr/mUMWRTKOnwsLmRrYrYsZvEjh+Rjgwl2V8OOrz/95CO88Pyz2u3L&#10;+FvHah+JHOrv7LPPxCn9+uCkLifg2Hbt0FJAr35yihYrh9cO9QGdPNugylW0GLlWcIgP5mQd19et&#10;XVsbXXCkGjbKYL+OrDvHok32y8i6icd16qCtpJs2aaRFmRx/OikhEWkpqUgXECR4cj4mOlqHJK0e&#10;EqIjWDFOcQQrxtfaNWvpOrYIZ7dC9f2w2kog9PjOx+tQqxzK9NoR1+Ceu+7SVuavvcrGMx9ov5cz&#10;ps/AN19/o30lLlmyREB7ncZjF7cPBCKKlezGfXkcbxUDrzm4cNtxG7dd4XXeeSdOu328673L3bm8&#10;27llRU0z5PXS80ivI+vP0vO4YsUKLF26FIsWLdL7NXv2bAG3t/D000/jgQce0MEahg0bhosuughn&#10;nnmmegFPOOEEtGkjHyANGgjcJSFanmWdOnX28g46cKOxn0oal3ObEHnm9HgTIrlvQkKCQl+TJk3Q&#10;oUMHHRryjDPOUGAdN24cnnnmGfVA8tpp9KI6TyrDX3/9FV26dFFPOo/JYSV5XoYO/lzo+szkPM17&#10;nTTrR7PkZaBpMpUnMf2iGWgelDmY4zQBjsWczjjvtvEuJxC6/XRfv7Eokw0TWAzK7VzRJo3HKrDd&#10;stwPmTQHkYRHduPCFsI7srOwfftWbRTCDqvZQIQQyXps7PeQ9f8++fhDTH76Kdx11x24ZsRVWl+w&#10;T++TtXNvQh9bNLNxCvtXjI6K0L4Y6XF0/S+yA3F2n8NRYNjyOlyAjl5DWlRYuDa4SRS4YwOZ1s2a&#10;48ROndGn58no37cf+vfrhx7du6FTx2MVJFmcyXOwRTU9mGwcQwjlND2bHEWKHiovRNKrFcYi85hY&#10;pCQlI6N+uno3WW+za5eTcObAMzB86DCMkTj34P/+pw2G2P8lq1+wM/U/F/6pVS9WrliJDes3YNvW&#10;bVr0ry3b/fGW5mCM097Quw3tYOWO44VM7/HcMd02bju3zl0Dl+3vGF5z2zvzHtcdj0bwoidyw4YN&#10;Wn+WAPnXX39pNQiOhEOIfPvttzFx4kSMHz8eV111Fc4991z06NFDAY/ex4yMjAJ4rFu3bkEVCIIU&#10;AYqj6Dhw9MKag8hq1eQZM275IZLHql+/vh6bEEeIHDRokHoZ6QV96KGH9ANh1qxZmD9/vl7r4sWL&#10;sXz5cqxevVrrAhMu3W91jc44T8jkNNOomTNn4qyzzlIA5rni4uIKQNMLnM54rfw97voNNI+cDDRN&#10;pvIkpl80A82DMgeBDvqccV3h5QRMZ1rfjoAooYImj8eQ2xIm/dspPAo0sv6e1uPbkanTG9av1QYi&#10;HG1l5oyv8Nlnn+D9997RrmzogWRdM47zzL4S2WfiiSccr0DHkWTY/6Kvg3BfUWPVAN/oLwRH1mkj&#10;RLIfRvbNSODjPgTO1JQUHZqPxY/sOJx12dg6t2WzZtrymg1cTundB/1690aPrl1x4nGd0bRRI+0q&#10;iA1m2DgmQOJOVXn2AXIOnofnZ/c9BEl26cNzEjg5+gy7+2Hra3o2e/fqqVUmOBoUvY+33Tpe+7d8&#10;5unJeHvqW/h69hxtkc76oXyM2o+mAKNvyEK5nyzG9neHxDiu/W1y3h+6vjVdf5te+KJcJk/zxms3&#10;z20PVm5f77QDP+/x3TpnPJe7Nq5z+7t9vUaAIlx56z4SINeuXasg9uOPPypYffLJJwqOLMJ+/vnn&#10;1QN50003qfeRQNe2bVuky3MndAUHB+8FVQQi593zGpcTzAhLQaxTyz4/Q0IUHiMiIhQcWRe3devW&#10;WjTO8cLp6bz00ktxww034NZbb8X//d//4aWXXtKGYQRcgi8B0cGb9/54p939oVFumsb9aYWXOS8n&#10;92XdS3efeW8IewTps88+W+28885TO+ecczTktROmvb/fQLPkZaBpMpUnMf2iGWgelHkhsrC30nkg&#10;3bQDR7cdx1smRLKPPwIkO5pmwxD2b/jXn3/g669na/+HbIX81BOP4+EH/4f/3HUnxoy6BcOvGIKz&#10;Tj8dJ9Mr2L4dGjfIQGxUJOrUqI6QoKoIFIgLqCT3V+DR13l3oAIdjR5J1ofkiDEct5p9BrLxQ/t2&#10;bbTomh2Ec55gyta57NSaHk4WY3c4tr32TcgRaThaTVxsDEJr1dJW3SwqD+TQooRHySg5X13ggoBJ&#10;Y2MaAqd2EUQ47Xgsep3cU/t+HHH1lQIWY3HP3XfqmNPsvmfq1De1a5ofvv9WoXrjhvXawTr70GQ8&#10;dVDIefVCcrk33sg22jF7jgC9rOe87ifbsfGSr0Nw37YOOLmdQqcfMlz8ZVgYGNxyZwcr7u81LyB6&#10;l7tz07zw6AVIvluEyK1bt2oRNqGMLfffe+89bbXPhlf//e9/1fvI+o+XXXaZ1n1kMTE9d/Xq1UNk&#10;ZGSBt5GgRHh0Y3cTGGmEH0Ijt+G88zzSuC+LnAmj9Dy2bNlSj8/zsB4j6zNOmDBBG4DRE0qAZNE6&#10;IZIeSBa/83e4++7uKe+B++1c5u6LW+e29d4rbsuQyzjtvJe8dw5Uua33XnLarSeMu/Nxnss5ze24&#10;r/d6uP6rr75C48aNbazzIywDTZOpPInpF00y3H8FaGqDBpk8KON/hY5zAOb1QDojULIInBBJgKQ3&#10;UqclXLZ0sfze6XhLQIrd2dx15x244frrcOklgzFw4AD06dNL6yiy9SzrLsZLxh0RHoY6NWuihgBj&#10;tYAqCCbISWZGqybTgcyUZJrLawrc1ZVtE+Ni5Pk1UaDjcIL0Cp7cswe6de2i419ztBmOV03PJIc7&#10;pJeS56MnMTGBY237xoEmmFauJBloxQrqBeU8wdUXVkU1AY+akjkyTqQkJuloOd1O6qoeyKuHX6nD&#10;Mj779GQtuuaQjV98Ng2zZ87U4nv2+7hi+VJs2bxR75neSw+csyoBgZz3l6P80DtJc95H55Xk9F7r&#10;CJ2yXL2a/nkud+sUTGnc37+tHkemeR4HEy7+MvQuc/Nu/aEAAPcpfAzOE2YcFPGdIUw6oKRHj62w&#10;Z8yYgddffx0PP/wwxo4diyuvvFKLkekRpHeNHsJmAvOsr8h6i/Qg0pvoLeb1eiEdSHI5jds4mKTR&#10;G8li79q1ayuUtmrVCt27d8eFF16IUaNGqQf0hRdeULClB/DLL7/EnDlz8PPPP2udTUIk4Y1Q5n4n&#10;p2nufrp7QPPOu/W8Jw7uuNzdw8L70nhc3jNuz3M5gKR577n3Omi8xwR2t587L4/F9W65M7eeXmHW&#10;C+W9MtA8cjLQLGG5SFfUS+ZdX9x0UfNumenokz5/yWiZ4f4ooNmr58larMnWvA40OYTe4QRNHseB&#10;5swZMwvOr94l/zQB0LViJWiyfiGLgg8WNL3H9B57b+N/3M9flC3mvJMF4JPv67uP9R/Zfx+9j+wM&#10;es3qlVoPkv0efvjBe9ox9B2336ZD4fmKrjurl5CjubBvP45DXUcybe2yR34LgY33u3Klimoswmb9&#10;R65j59K1a1RHXWb0AgsMk2Nj0aJRIxx/7LEY0LcvzjvjDFx03nk4X0CjX8+eOL5DBzRr2BDxsb6R&#10;ZlhcTmN9R7bo5jRh0RWV0/PJInS2BOc6FmGz42rWmWRXMakpSTokYufOnbQbmSFDLsNt48fhqScf&#10;x2effqL1HpctXaYj8qxdvUbrPG7ZtBnbWe9xR3YB5BHw9P5rfBOgdObus0x7Gy858z0XeR6Fn5+E&#10;CpxcrpAo23jgUb2Tct6Cffzbs0jdLXPHdMcoDBIuDjP0yqWZXM5tndzywsbtCCWEGUIXG9EQHAlh&#10;rEPIepAsyv7www8VINl4hcXIp556qkKLt8EMi2kJfYQ/ehMJOAQTAo6r98hpB5WcZsjtnBeSjW54&#10;nPDwcD1mcnIyWrRogW7dumlxMKHnnnvuwauvvqp1MllHk/UdV61apUXvvPaN7KJp61b9TQ7iaPy9&#10;Tt57wHUO1tw9cdu69W6e4rR3vXcdxXl3DJrzPLp577Sbd8brcNO8dq53v8Gt914njeI5uM67nvVC&#10;mzZtuhe8G2iWvAw0S1AuwrkXxPvCuJeh8LSLoG7fwvNu+8LrTUeHXCZLY5+HfXv3QaAkck0Jml9/&#10;o94ogmYlSUgJRATNxyc9XhDHCsvFJxenKILmmDFjFDIJmAGSmLKVMBtzzJw+o+AanKdKwUD++bpU&#10;8dVr5HByA047VRulDDr/PCxe/Jccnwm5D0RlazXtB1COo+Ahx3HHdMd3x6a59TmSWRIeV65Yht9/&#10;/1U9brNnz8SXX0zDRx99oCOxPP3UEwqQl192qQIkW103b9ZEx59mK2pf3UdfXUd6/3wA5wNIegQ5&#10;zbqI3JZ1EVl0TW8ivYo0Ah1DehpZVE1ApSeyf7++GNCvH/oKRJ4oGRghMykmRqEzROCBXk1nwcyg&#10;5Dmx6LwKYUPOSWhlP4KREeFyrfG+upUCvp2P66QNgM4+6wz1qLJTawLkIw8/iHfenorvv/9W7we9&#10;sm4YQsK2K/4nBGpXTIXup04z9Jg+X05znUCj7uuHy8LQyXV6Dg9w7pYM252j4Hj+Z+qOzefonvk+&#10;53TLPPtw3ufF9JnGD3+8JSA46HDz3vTRLXfrCCCbN29WYGDr5R9++EEBZNq0adpIhR7ISZMmad3D&#10;Sy65RD2PhJGG8kEQFRW1l8eRkEHYcMDhirEdyDiYdMZt6HUkOMZIvCA0sv5ju3btcNJJJ6FPnz5a&#10;n3Do0KG4+eabtRidLbB5XT/99JMCkYNF5/3z/n73Dnt//9+ZU1HraN51Tn83X1je9W7au31x897l&#10;RU0XNrfOhTT37DnN58yicz4bPgua9aNZ8jLQLEG5iOsiOs19YXGaiYP72nLrGLqI6t3XbVOUWaQ+&#10;iiTPmh1vE85++O579D65lwIhIfCaq0dg6JArtJN0NtogHNYNDcWkiZM0nhSlouKRejRHj9bj8hjs&#10;947AyXOw6Fxh0EGBmGb+ukxCAUcWo7Lo/KwzB6pXTkFz0Z+yTjJFByUyLbSgv4V9Gboi0twd2di0&#10;YSOW/LVIf9+0Tz/TjsMnP/U0Jj7yKP53/wMYP3Yshg8dgvPOPgu9e/ZAh/Zt0YRFy6kpiAirizq1&#10;aqB6cBCC6BWSjCCI9R0FLKsKVFZm331i1YICEVE3FEkCnk0bNUSbVi1wbLu26HTssWjftg1aNmuK&#10;Zk0aab1H1n8kpLZt0xrHtnd1I5trnUl2+cOxrQmIhFeeM0jOySLyQN43gQufVUB1eSbhtWurl7Nx&#10;RrrW2ezVrRvOPetM9aiOumWkwjE7tyYov/76q/jww/e1DijvH0eaIUiykRGL913LdR2i0A+UNIV5&#10;P8jvZYdQTYFeageaPIZ6Mv3P0T1PB7Q6L8Y4UACLHkBUOORzlpDHLog3XOfftmAbMedddaDJdXpc&#10;zupxfIDl0lQa4y49kPTqsfNweh1feeUVPPnkk/jf//6nnj/GbUIBi69ZrEzIoxcyPj5eW04TIAiD&#10;3uJrwoQDR299SLfcQQshlMegR5NAw5bdHI2GjXXY6prF57wGekKfe+45rfvI4uu5c+eqF5IeVP4G&#10;GouGCZUESprLAxi6aUv79y9vHsppB5ruedEMNEteBpolLEY4F4HdNBMJ77RbX3jeu49b5j0mt2Xi&#10;6pabjgLJo9a6bJLRzv3xJx3iz/VJWKtGTQVLFnk7L2REWPihgeaoUVpkTqN3NDgwSEGTHV6zoYcC&#10;gD/jd4DgA2AfbHCIuf6n9tOi3cEXXaDD8hFWWB9y7ZpV2nCELa8nPvoo7r7jToy88SYMF0i+6PxB&#10;OP3U/uhxUlcdp9o7LrWOey2gVksS+GpsAU2IFAsRwCNY1hCrLBAQLAAQVrsWUhMT0bZlC5x0fGf0&#10;7NoVvbp3Q9+Te2p44nGd0Lp5MwW+jLRUOUeKWCoa1KuH+hIms+5jVMReEMmQxdicZutvekL3FJ/7&#10;vJ/0mLZo2kSPf3r//rhy2BW447Zb8djDD+G1l1/E21On4OMPP8BX0z7Dt1/PwYKf5ylEslifxfza&#10;8MgPkK77JAeRBDnnNVSTeYKf3Hy9t5z2QmHRdpBinPAcj8fe6xpo7trEfBAq5o+jDioVWmWaReFc&#10;54XQAsh0JssUQmkETjEu47rsrB1YLB8hs2bM1H402XE4G65cf/31OmoRWxr369dPG7ewBTa9hew8&#10;PFbgng1gCAdsJENAIChymkaoJDB6oZFQ6eCSIYux2RCH9SlZ95Hn4PnYZdC9996LZ599Vr2hhMeP&#10;PvpIAfLbb7/VvioJkfSiFoZHb0kX51nH0OUPXqMYuvzBa6bixXvm7hOnDTRLRwaaJSgXcWmcZoLC&#10;hMUVd1Bcx+Uu0XEvhYNIb4JUVAJ0IC+H6V8kZtiS4RI26fFjHU0daaMSi4Cr+OsP+gCRcKh1NB99&#10;TONJUXLxzRuPHGhq/Uz/sXhcdqRN0NyyeQs2rFuvw/MtX7YcSxYtxsLf/8CvvyzA13NmaeOZ2yeM&#10;10YsLA5mFzgdO7TXIuZGDRtoY5aE+Hgtko4MY+OZWjr2NFs8uxbR1STjZ6Ma1+8jhy5kv49sDR0X&#10;FSUQmSAQ2ggndOqI3j26K0D26dkD/Xr3QvcuJ6J961YKkLGREbJvHdm3roBqOKLC6srx6sixa+jw&#10;hQRWtvwmnNauHiIgW0vW15bzhMnvjUZKcqJ2Qk7P5rHt2+Lknt1x7rln6xjNt99+m7a6ZotrdprO&#10;BjML//gNiwQc2XBm9aoV2LB+HTIFIFmU7cBMoZDAJlBGb6R6A2W5a5TkGtsoOMo2DiLVZFphzi0X&#10;Iwgq5Pk9i7psL7j02kGKccJz/AIrdF16nf7r8410swciCZUERn6gZG7bjs2bNmv90JXLV2DZkqX4&#10;84+F+O2XXzH/5/mY8dV0vPLSy7jn7ntw3TXX4tKLL0H/U07V8dLZeXuDjAykJqdoXIyOjFLvIbvh&#10;IQQys3dgyGnCoxcYCZSEA25P6GTDGwJoSkqKejQJj2ycw7qWLDJ3Rdes+0hoZL1MNvD5888/wU7h&#10;2W8lAYV1H/nOuIYofJeYVjsodOm09z1zy5jGe827vrAVtT/NVLwK3zcDzdKRgWYJykU4mjfhYchE&#10;hYkTi3lYaZtFPb///rt+/dI4zWWseM713M6bkPGYDHkci9RHj5h508PDrmDo0Tz9tAEKmCwqr1m9&#10;hsJlgIAavZDsMJug+dijj2pcKUpc7szFI8bLMaPH+EDT3xCIx6J3dML42wQib9dieo7Uckq/fjjx&#10;+BPQuiUhsqGOCsOudNiJN71/bAVN75+rE0nwZKMZdvAdFRmuMEmwrMOGM3HxqJeUotaofoYOUdih&#10;TVuc2Ok4nNT5BIHK49Cp3bFo07w5Gtarh6S4WAXHuhy2TgAxUoCSRdM8Vk0BjxC5J8FsOCMQyXkC&#10;ZBw9Ukkc97oBOrZti+4nnojTTumHc9kv4EUXYsSVwzF+zBhMeuRhvPrSi1rnk95XjsBDgFy6dLEA&#10;xnL1QHKknm1bNyscEr4IiwQwBUrCGUNnBDD/MgeCOu9fTkhzAOn2IYQ60HSg52CO6wmAav5jKfD5&#10;13NZ0XawkjjBY7vj+6/DFZXrcjFeN1vqE67/XLgQ8+f9jG/mfK3jpn/y8Sd475138dorr+rQl2Ml&#10;brGKx7lnn4N+ffri+OM6a2O29PrpOpoQIZJxrU6t2gVxmt55xmtnnOfHDyGSGT29kyzuJkASHul1&#10;ZGtuQgSLx0855RRtOEOvJ72fd955p3YlNGXKFG0ZzjSXEMmW1+x2iI1+CB/sPJx9NTpPozOXrrv3&#10;xjtPc9u59QyZVnvT76L285p3PY/F/b3HdGYqXrw/3vtpoFk6MtAspIOPHtyjaPPVb/InxPl5Ogbx&#10;zz/Pw8cffaSd7bKfslvHjcONN9yI4cOG4xL5er/gggsw6PxBuOiCC3H5ZZfj6quu1mLFCbdNwMMP&#10;PoSXXnwRX37xJRZLgsgRMpjwFJzS9K+XJpp+2Fy1YiXuEOhLjE9AjZDqCoNsCMTGQYREAiJHZJl0&#10;CK3OCZouUydsMuTx6VWiJ4lDBlaTjD2YRY+yXLeVRJcNaCIjwtQTyIYybMjSqmULtG7VUus5NmqY&#10;UWBsTBNRt656MTlCTbMGjdCysQCHwEZiTJyAY12E1qiJ2vLb6ghwhFaviTohApHBApHyG4MFXFl0&#10;XrNasGwbiiQBjCbp6WjbogW6s1jz9NMx7LLLMPK66zB+9Gjce9edePj/HsDkJwUwXn8d07/4HD//&#10;9COWL16ENStXYp3AxYa1a7F5gwDkls3I2rZVi7EJUXyHHWQxVHNg54c7BUU/cCpoFpgAglgBVArw&#10;ueEn3TLuo5Appsfzm4M5QqKG/u3dtDO3zF3LHrD02CHU0ZSD6TEJ0xz+kl5bdvn0sQD41Clv4Pnn&#10;nsGjjz6M++67V4e+ZF3TC84/D6edeiq6nHAi2rRqLc+6kY4IxF4LIiMiEFq7jgIk46zWJ5b44z5q&#10;XOg1xi1uGxkegeTEJDRt0gQdj+2AXiefrJ1zc7hEwiPrP9IDyb4fX5R08v3339ei6z/++KNg1BnX&#10;CpvF2KwPyaJswp+DA2cOFN28ez8c8Lll3m3cPm4bht73q/D2NCdOe7fzbuP2K7yvM1Px4v3x3lMD&#10;zdKRgaZHjBpMkhkWZQURcZckKpLRszK6L4FnhsHEKk+2kuldecjP3YGszK1YtuQvvP/OVPznztsx&#10;/PJLccZpp6Lb8cf7MtSkFKQlJKGeJML1OZ2YjHpiqXGJSJKMNjkmHqnxiUhPTkWDtHpokJqGlo0a&#10;o3e37hh0zjm4fsQ1eEIS1R8kMSXE5mQzU2QiuCdzcaBL4zrOu3XFm6nMSqKfS8jo1aTnmx7LY9u1&#10;V8jkeNE1QkIkc66MKpJJRwrAHUrROfvcY6bPTJ4h633y+MzoCbYNMxqgXZu2OK5jJzVm/ISK5k2b&#10;olGDBrKeMNlAYLMhmjRqJGEjXZbsHyoxtE4dbZATJAk0612GCLAGyzTrX9aS62dYt1YtLfJOjItF&#10;IwHIY9u2QfeTuuDMAQMw7PIhGCfX+OADD+CZp57Cy8+/gNdfeQUfvvc+vvz8c/z0/fdY/Oef2LBu&#10;nUDjFi2y3ZGZqXX82GpdGyDRuyTvsPx4Md97LTfBZzovy3mveW9osu0uAgT3I2y45W4d0wP3vsl7&#10;xNB5GB1Q0hPI4Sb/+muhwptvPbf1GY/hO47v3L73l8+O1+ULfc/ff15eq6ZOPuPyfK0ny/fct4zH&#10;UG8aq+HI7+Y9yNrOjuezsF3uyxaBruVLlmL+3Hn4Ytrn2viKceaeu+7WKhTXXDMCl112Kc45+yz0&#10;7dNHW8C3lI+HjIx0xMfHITS0DmqwA3oB/uBgeY78+Aj0DUWp1TnEGNL4EUTTYmx+QLBqRFgYEiRO&#10;sT7lsccei94c11w+tll0PuG22yR+P4bJTz+Nl9lx+NS38OmnnwrsztS+H5nps+seeh0JjYy7NG91&#10;Ixe3nVGF5/enorbjvPedcfO0wnL7e/dx5uRdVngd5d3PdODi/XLPhdMGmqUjA02/GC1oTCYcihUs&#10;k0jjEiwNd0pizkrtzHTycyRSsc5SNnLzMiXB24wli/7AJx+8g9tvHYOzTjsFHVu3QLOMekiLjUZC&#10;uGScHNYrMgbp8UlokpaOlg2boF3TFujQvBU6tmiNTq0kA2/dHp1atkH7Zi3RqkETNE5JQ2p0DJIj&#10;o5ASE4N4OUZ8ZKR6cHpK5jvk0ku0vhiHutuyZZMktBwZgQmtz5zHxNUH8/3C4sxUluUSMpcw/vXn&#10;X1qPjUWM9GByZJeASpV0GMGYsAhtrc04W5RcIuxNZJlRa2MgOQaL4B1s0kNKTyY9UlERkUhKSNT6&#10;cslJSTqdEBevXidCJD1Q7DjehdyPxfgxUdE6TGK9NPloat5CvZ2nntpPOzoPDKiiLb5H3nQDJj72&#10;CF579WW89+7b+PwzgsV0/PDdt5g/fx4W/vG71u/bumWrwJN84Mlv4+9jPUCtE+he3H9orp6hHldC&#10;zrtl/ND0fWzuWe67Dta18xRx+z2SnKe3kw2hHrj/v3j/vXd0dKHsHZkFYOh9poWfizPKO8/9CFUE&#10;LQIXvXYcN5r1CFkUzCLh7wW6OarLc88+h/+7735MuHU8rpOP1EsuGowzBpyOPif30mEoj5UPB34U&#10;aPG1pDXhEpfYfyjBkJkpi6ldUbUzZrSsC8lia46Rzb4eWXTNbns46gwzdY5o07VrV5xxxhna3yQz&#10;aTbgoeeRjWdcwxl2HM4ufNjlEH8Du/Lh73K/22Q6WDHueN8jA83SkYGmX4wWNGbHBM09/gBfxHEZ&#10;gWY0ksGwYjs9BKxHtXtXHnZkbcWiv37H21New1VDL8NJx3dCE4HL1PgYJERHICEqHKlx0WjXrAl6&#10;nngCBvQ9BUMHX4pbbx6N//vPf/HUo5Pw0jPPYcrLr+KtV9/AlFde0/knZfmD/7kf428ehSuYMfQ7&#10;BV07H4emApiJ7LxXEvWEaIHPxAR0aNcW5559JiZNekz7FmT9MR35xN/gwIUETmZ+e8Ol10xlXYyL&#10;LgFlY4pTJV6wCDK0Vm1tWMNxqmmxEVF4nEXnAkFFyR3Dm8gWgKaAaoVjjtHQtWwncHKayyqymxcB&#10;D2cEUm08RMj1F3e2bd0GZ595FoZcPgS3jLwZ997zH/WWsWN5thxm0SbhsUXzZlp/c/BFF2rx7LZt&#10;W9Tjp/UUBdLU+NHE+Ctg5qBSoY8t4GXa55GUH1CcFSN9r/2/3asCyPQf18FkgblzepfrvfRBJo3X&#10;q0XgYuw0nh3EH9+5kw5X6X6ffrC69MX/XOmBdEbYIkCy/iCHLPzuu+90hJPPP/9cu+8hrLG+Iesd&#10;sgsdjgJz+umno0ePHujcubN238NOqtNSfY2wCPv6QSIZpa/ag8QV57nms2RH/fJ8tW6ufLy4Ma85&#10;ZCFbcLPuY/v27RUe2cckAdINXcihE1kliC2w2fcjOxDn9RIgOXwhAZjF2ITIbdvY5yc/fPeOgzTe&#10;D++8yXQocu+Ti0sGmqUjA02PGDWYHRf2aDLSaEbAiOjPUJgJ5bN4Jicb69euxofvvoWbrhuBEzsd&#10;i9TEOCTERCIxNgppMt22ZTP079sLVw+9HE889jC+5Agdc+dh2aIlsu867Tdw68bN2L5lG3Zsy0R2&#10;ZpZa1tbt2LppCzbL+g1r1mL5ksX4+Yfv8cE7b+O+e+7B5ZK49+rWFfWSk7QVbnxUFJLj47T/v8EX&#10;DMIrL72ow+h5AZOhelwMNMutXELmEsa/Fv6pHk0CYO0aNXU8a0ImG9kcKmiOGT26oI4cjdChICnT&#10;BBHCJBtjEE50mQCK83pyOUOCJrtf+vjDj3Q0miWLJb6vW4/NGzch241Co0CRrx2q03N2ocRbdjzO&#10;Zc4TX2CcF/N2PM6QMOiAb7+wWYyKymD0/vI994Cm9xwONJ3tWcflvut1nkyG9FyyPiOHmWT/m+++&#10;85Yuo61bu1YBjDDGhin08L3xxhs6VODTTz+twwayKsOQIUMU6ti4hUXMHEqP4Mf+HzliDL2JbAzD&#10;UWjoYXT9PNLUGynPzT0nPks+I9aVpKc5OTFJW3Sz+gMbd/HD5bxzzsVll16mmSpHv7nvvvvw1FNP&#10;afc9HJ+b1TbY+prgyBbYhEd6VVn/kXDsrfvI5+yKsvXeyn0qDJPe5+Ddxi0zmQ5WLh65uGWgWToy&#10;0PSIUaMo43+aoTBz8WcwzIC2btqEb+SLfcLYMTihY3skClzGR4YL7MWgcUY99OzWBTffeB3efP1l&#10;zJv7A7Zu3oD8vB2SwebocVzmxDpZmunKMWl7Mi4CLYvfxNTrQY9OnnaDkpebI4C6Ht99PVtbyF56&#10;4YXo0Lo10hISkMgi9tgY7XT6yiuH4dNPP9Z6YSxOZ+MG7T7FQLNcyiViNJcwLlm8GAP6n6bgwHqU&#10;bFzzTz2abBlMGKERTFj03bXLSbhq+JUYPmyYtjpnHbqrr7xKWxDThg0dqvOXXXqpgGMXLUZnndGL&#10;LxqsHb2zWxsWdfNaWEeSoXonJV6fdeYZOoxj714ny7vyoy5zkCYvi5oDOB1NyP++FICg1/gzirJi&#10;5P3t7t7S9J7J8dw77z0Hl/H8/B2uzuO2LVu1viNbo/N9YzE5uzuaOeMrPDP5Ke0eif1sshHUVfJe&#10;jhl9C64ZcRUuELhmp970PjZv3lxbTNODyIyMdRmZiREaaZz2musLkt37uDGuCZuETo48w2NxuMLj&#10;jjsOfXr11pbew4cOw9gxY7QLoQf/9yCemPQ4Xn/1NXz0wYeYLc/p119+xZrVq5Epv4nPy3lWCYoM&#10;HSC60N03F4/c/XTbunXuOFzmrOBey3p3PO8ybs9pk+lQ5OKRi1cGmqUjA02PGDX2MfmPkcZlkMzY&#10;mMmtWLYcLz77HM4/62w0qV8fCZIxpAjcNUmvj4GnnoL/3HUHPv34Q6xYsVTgkvUlc5Gbz3qcOZJP&#10;SQLLP8mwWP/TRUzaTr4UrOiv5/Wd27dcMrX8XDHuz8Ta5+1hmJ25HQt++glvvvwyrpFM5NjmLVA/&#10;IVHANxqpyYno17e3jnXMYQA5soiBZvmVN664hHHRX4tw2qn91cuoHkUWY9MLKYAYI7B3SKA5ZmyB&#10;t5IhG2ywcQj7P1y3Zq32o0nj9JpVq9W4jrZ86TJ89smnGHzhRVqfk8B5wfmD8OP3PyiUsX4zq54Q&#10;2AiaLD4eesUQHa6SDU1mzZoh1+IDS1oBaPqXOdDku6jvJEHQhQRB/oyirBi53025+0rAyWG/jwJb&#10;G9dv0LHBV65YiaWLl2hVhd9/+127l2LjGUIaW/azWsDoW24REL8CFw++EOecfSb6S1rQs0c3tGrZ&#10;XPsT5fjpNI5NzsYzHL+c3T65/h9dHUhmXARIjjRDeOSQha74ul69etpwxgEki6/dsIX0fLLomp5Q&#10;9v84depULV6nB5JDLS6Ua18jz4i/SyGOaZD8XhbfaxyRW+Hugd5bf7zwmm7vAcXC4jK33sEj5d1P&#10;j+85tpv3LqOZTP9E3rjFaQPN0pGBpkeMHAS/veCPCbEkuOwgm5ljfk4uFv/5F+6+/Q50O6EL6iUk&#10;ISkyGvXiE9ClYyeMvvFGzJJEfcO6tZKQ+xreqCdS4DBfpvM4LzDHaKjnkilOF7adApuETmf5Apq5&#10;u/KQJ8AqS+TafJmujh6SK/ApGXZuVhaWSEYyeeJEnHPaADQmAMfFqBeFHWbTg8IxqHOys3z7e02O&#10;5cvQDTTLgzSu+hNGdpp+5fDhCoMKh8dUQBWODiRG0JzEVueEiCLkEmFvIusrOh+jkOm8mhxxiN1r&#10;OU98gZfPH2HVw0cvoxhBMmdHtvajeLrEQ+7L4tnLL70MC36ejx2ZWbqNvld+jyaHX6xVs4YO7fjZ&#10;px/rMhc3tRia8dP/IcSic+fN5LXo9fhtr5fIs9y9zxRDQha7t2FXNyz2ZeMTdoPDeoRsPMO6heyG&#10;7IXnnscD992PMaNGqzeXwNyvbz/tQLxTh47af2iD9Ax5xxK0+57QOrXVM8u+QzlqUPWQatoxfUx0&#10;pMIlh6zkNMczZ3+idUMFxCPCFSDpfeR42i1bttSOw3v16oWBAwdq5+E33HAD7rrrLh1Kkd32fPXV&#10;V3qNvNZ58+Zpwx9mgPw9LLZ2dR/5W13oAM8t8047AOS8u0f7W8flTm6+8DIXes9LuW3dcu86dyzv&#10;Od06k+lg5eKTi2MGmqUjA02PGDmYuLkiIue9ZKZI0KQ35hfJKEePvFn7/GPXQ4lRMWgqQHfROefg&#10;9Zdewsql9GCyWNBX7CfRXI1/kqwWGKNhUaYt3CXCEyzz5VpouXI92QKTObtykSugmSfAqX3wMQP2&#10;QyIzZsl9sSsnG5lbtuDHr7/BhDFjtIFQUmK8elPSUpO1qO7bb7/GjqxM2ZwNK3wNmrTRBTN3Oa+p&#10;fIlx87dff8NVV16FxPh49WbSCJux4ZGH1OqcdTQJrc5cf5wKdt4I6zVZpwAo5+K7Q4/gzBkztbiW&#10;ReiEzSsuH4J5c+dp1zrcjp40xj22xGYn7xyF5523p+6J237QdMa47kDTa7wH+p6Ksf4n+5ilt5Xe&#10;3l8W/IIfvv9BG9BMmzZNPXysA/nQQw9hjLwjrPt41llnoVu3btpCOj09HQkCjtFR0XrN7Dicw3uy&#10;z0ftPJxF1pLB8L4wZDc+XBZSrZqEbEBTVaE5IryudkpPDyY7qKcHk+8iR0wacNqpGHrF5bjpxutx&#10;5x2347HHHtPOwwmPBF7Xabir91i44/BDycj2t4d7hCbTv0l8T7zpm4Fm6chA0yNGNAImvQHsb049&#10;M/RiSia2XTKu2ZJpXnje+aifnIrE6FikxiXgxI6dcM/td+DX+fMVRNkS3Y357ANN358PN/eYS9gL&#10;G6EyMysLWdk7fJApx8kRcOV83u585AkM5u6UaxLgzJdpV4TOzFpyd+Tl7FDvZr5kSBvWrMHLLz6v&#10;I5+kp6WqNyW9XhrOO+dsHW956+aNui29ojwOj2GgWQ4lEYdwRYAbO2q0NgZiQyCO+x1VN/yQGwMV&#10;Bs3HJ07aP2iKETBd/UX3/hDyhlx+uRaj09gK/ed5P+v7wj4tOb73m2+8JlAWgdiYKLzw/LNal3jH&#10;DvaNuB3bt23BFomrmzdtUFuzepUOefn9t9/h88+m4e2pb+GlF17EU088iYf+9yDuvvMu3HzTSAy5&#10;7HKc1r+/Nm5p0byFdrnDImg2lGEGwWLqCnKPGLLo2lt87eo+smsm100TgZPgSc8luwBi36Dt27ZD&#10;967dMHDA6ertHHH1VZIJXY1zzjkLTZs0Utikx5LwSQ8mvZmESzZ40oZ58s5p9QF+2MozoPgcOH2o&#10;QFmcCj2qAzaTqbzKvUsufTPQLB0ZaHrEIjZ6MwmLzpvJkKD59azZOGvAQPVispN1hief2BXPPPGU&#10;jtCSTy+oA1NmGpLZamTjvwM0ejPzZN8dkvlm7chS6MyVY27evAWLFi/CkmWLdQi8RYv/0iHwFDD9&#10;xfNs6OO8Ps5TyQZD2VmZ+Ozjj3R4vcYZ6YiLikR6agrOOn0APnz3HWRv3+YDU9l2N72wBE25FlM5&#10;EuOP35vIzrYdaNKrGR0WfohF5wcPmnoN8q7wOpxXk/N8J+bNnYtB559f0A/nhYMuwC/zF2CDJPCb&#10;Nq7H229NUa8fPYG3jb9VG9CwZfaL8qH00IP/p6POXH/dNRg2dIjsO0jrpLL4mq2kM+qnayfyrAta&#10;PSREPYxsGa+t4+UeuJbyBEhmDIRI9v3I+o/suseNfR0ZGVlQB5KezS4nnqitrzlK10033Ij//ude&#10;TJJ7MPnpyXj1lVfx/rvvaR1NVhH447ffNR3YsnkTZs+eqXU0Cc0sNidksiidxeX0cHIc+M0Czq43&#10;CF/fmz7QdM+AIecPpwo9rgM2k6m8yr1H7t0y0CwdGWh6JXFDM0o/YLKLIU7Te3LWaacjVQAzJS4B&#10;iVGxOLVnb7z/5lvYvJ4ZhoAaGyjsZDGfL1IXeCMY3w7CdklmTWPGQ2ORGYv5+vfvj759e6Nfv944&#10;Y+AAPD7pMcnA3cgiAsOES3o4d/k8nGww5IrwcwRav/96DkYMH4aMtFQdI5rdIZ1+6ik6DB+7aCJs&#10;7hZjC3e9FlP5kYs7EmenvPGm9qNJyCRsxkdF47GHHzlioOka5ej5HHiKsYTgh+++x1lnnOkrhhbI&#10;4/TIm27E8OFDtcEMPX4EMrbK5jCDDOMF/OgVrF2rhq4PDuKY176RitiPJ8319em6VtJibLkHLOrm&#10;uQo6mE9K0jqQhEh2EcQGNFdeeSXuuOMOTJ48WYvUWbz+zTffaL1HdhzOrqNWLF8hMOzrkokfnWxp&#10;ztD9Lk7TO8tRdub99JMOw5icxKJ3QmagNvhhkXqd2jW1Csv9990LdtauH4UskWCVF88zcOZ9JodD&#10;hR7XAZvJVF7l3iP3Lhlolo4MNL2SuEFvDBv9MNNmhvLr/AUYPOgCBcy4cHZfFC2Q2Qs/f/sDcrME&#10;0Jipyq55u3Yih95QegXlj5HWHfNAzXmlXIbNRhPvv/MuTux8PGKjo30NCSTzYmY1cuSNEpl99dfo&#10;GWFLdtb+ZP1NWv5uf7G6wOPO3ByxXCxdvAhXDR2KBvXSkBgbg5T4eJw98HTM+Pxz5AqMcjs5ue96&#10;TOVH/vjDuDNVQLOOwBXrZ9JYxeNw1dH8O9DkO0Nj/OX5NB77pwll9PjPn/ezeghr1aypnsdgATF6&#10;+qoGcHhCSbQrsRN4X0fwVSpXREAVtsoWiAzwASQb13DkIRZf10tNQ+OGjdC8WTO0FXjkUJinnzZA&#10;W7tfO+Ia3HnHnXjumWcx7dPPtJ4m6zzyw82Ncc3fyTqPrCrDjzp+HPKjkctcqQR/r8Izf5d/nssJ&#10;ndpFkyzn7yJwslugwRdeqPUw6bnk7+Fv4fXz93AZ66CyP82CEgh+HPo/Ut3HpftIPdyZFY/GWHAw&#10;dnivwGQ6suI75E3fDDRLRwaaHjGi5TKTyaOXIk+Lw667eoQOx5YcF6+Z9ln9B+Cb6bOQvXU78rN9&#10;9THzBc7yxHIFNvPkGK4hj0Y2xrcDNGbKzLR8louvZ87C+WefrWOh10tMRFJsrMIhO2gfPeoW2Yme&#10;UwFLejNZf1MBU4BXwpydApcS7pTfwnGYdzPjlGP+Mm8ebrr2WjTNyNA+Nzmy0IXnnIMfv/5athNI&#10;lu32uTZT2ZY/7hA0OeJOtaqBCA6oqt0csTHQkSo694ImocyZgzReA1uj871iX44sRmfjmqBANqDx&#10;efziJD6y0Vqzpo3R4dh2OLlnd+0m6Iohl+HGG67Dbbfdigfuvw9PPv4E3hSo5uhCbPDDPix5HsKf&#10;99y8J3yfGLrf6P3Nzlzm4GyvdX645PEUPMXY3Zn2MSnGhk0cJ/yGa69DvFx/WN06+nsIzfRm+qwi&#10;IsProkXzpnjrrSlaL1XrRsu7qy3vPdfAacImw8MpPiYekbWwD8QMNE3lXd53mdMGmqUjA80CMXJI&#10;pqSV83OwedN63DF+PJo0aoi4mGjJQGJw0vEn4IN33/Nnaj4vjXa2LpBJ2NTEWSIYW40XRDQGhYx5&#10;tbM8ZiiyrS+SywshsJefnY01K5fjRonMDVJSkBQdhcRIjo8uFhUpgBiPsaNGyvb0nsp+YvRosvsk&#10;7RaJACrz7HtTi8L1ZMwkZbnA5twffsSwSy9HRrIcOyoGjdPq45JBF2Dbxs0CmtxertNl1PIbOSJS&#10;wQXLP1MZEx+LPBs+q6lvTlHIDAoI0PHOo+qGaWvxgwXN0QKa3sSYjWgmTZrk24abFWs+EGPoM98y&#10;Gq9Bq5nIdXKUoP/973+45557cO9//oNHHnkYLzz/vEDYVHzw/vv48osv8N133+LPPxdi0yZWT8mV&#10;Y/jRp+C4XuMyZ/KPv8f9Jl3s3jGZ8cstc+K8M3dPtHcHvpec5webTPO4rP/Mj0F+kLIh4E0CmU3k&#10;4y0yPExbn1epUlmL9auyTqg8B0J/TEQEup/UBZ9/9pnsz7rVvu6d1Hsq0+7avNdwOMWjO/Pfyb2m&#10;GXqnNfTcC4ohn+HhvjaT6ZDlInIRxvdInUHyQcj3lwNHsFqOA0SagWbJy0CzQBIxmKnkZSM7c6sA&#10;5Vto2jADyRxOMj4W7dq2xhtvvKZFbyx2KyjekkzVH6cLrEj5VzL+MYnOE8uVTIseUPUgCBRqK3UB&#10;zcwtm/D4Iw+iRYN0pMREIVUsrm4dpAhoJovVLwI0fbbnGmj7LPAbPTHfffMdBvQ5BYkR0XL8eDRJ&#10;S8f//vNf7MyRKxOIztuRjZwsX+faBBgDzTIs/3NlXHx7ytQ9Y51XLCHQPERxX/fe8HzZ8kHFrnu2&#10;bt1aAFuuCNldzz853z8V32yWEGi1FH7IseGOv7g7N3uHVjVhd2bj5V61b9kSMXKPQoKCUJmQWaki&#10;KhxTAQEVKqGq3+Iio3Ba337y7n3r+4Dj/SC4+s93JMRzHahR7hm4In0XV2gmU5lQUZFXTD++WZJB&#10;8ztOZkyfgfT69bWHCZe2GWiWvAw0C8SYyfqZmfj+m1noesJxiI+OQExkuI5NPHnyUwKYe/qxYybJ&#10;xPdgIxS39nW+Ti/obuTIMXIFLuk1YTE4+7d847VXcHyHdoiPCEOinD9NQDNZQi9ojhPQxCGCJo0Z&#10;3azpM3FCh06IDQ1HvbhEdGzZBi8/85yOt86XcychU0K+sAROLTrk/qayJf8zLQ+g6T1Xcea9ltKU&#10;XI2vCzH1avo/BP3GKimrly/DhHFj0Tg9HZF16iCkagACA6qgUmV/N0kVfB3nV61YGcGVA7Tqzbln&#10;nIlFC//U94rPjB7D0v+lxYvPwoG/11ivtTB4mpmVivkhsijTfEzyOuZfrEc9U0CzcaPGWj/cpW0G&#10;miUvA80CSQa3MxeL/vgVo266HhlpyYiNDEOTRhm47toR2p2Qb6xwX0MBB5yMnAcjRr+dEglzBC4J&#10;mSw6Z1+Zu1i/U44//csvcM4ZA5GekojUuGgFTUJmalTE4QNNARIWkW/ZsAkTH3wYbZu1QJJkginR&#10;cRjY91TM/2ke8thNk7yc9GryZWVxp8IK9zeVLfmfa3kBTb437t3xLnPzzkpbREAHmTRtXCfzBM1V&#10;K1fg//57L45t0xqxERGoHhiIYBaTy72q6O+PUxs0+UEzJCBQQfPiQRdg3eo1Be8Sf2Xp/9Li5Z6P&#10;e0YsNvc+PzOzUjc/VBZlrpcI590kaDZq0HCvtM1As+RloFkggb/sTLzxyovo3KEd0pLikRgbhdNO&#10;7Yfvv/9WIqm/+yBJYN3XPO1gIxS3ZnFZdh7HPpeMS/b3Jdo7sfCP3zDiyuFonFEfCdER6tFMjo5E&#10;mlxHYnjowYOmU+EVYoTH7O1Z+Ov3hbh88CVomFZfi9EzklLxnzvuwsZ1G3S4TX4N8kV1Hhg1U9mS&#10;/7mUZdD0Hp+h9/0pfH6q8HxpSOtjClTK1cj1sOjYB5rr5aPz0UceRueOHZAQE43QmjUQJBlONcls&#10;CJdabF6hgo49z07z+RxqBYcgISoGVw8dju2bt/gyQvl9/IWl+yv3L/d8KIbuuRXl5TQzKxXzgGVh&#10;c6DJbRQ0Z8xEi+bNfe+mP20z0Cx5GWgWaDcW/v4Lhl42WCAzDnFR4Tih07F44dnJOjoJMxi2RncJ&#10;LY3AeSgRiom08wywU3a+DGtXr8adE8ajRZPGApkCljGRSBDQZB3NxMgwrad5uEEzd0e22lfTvkD3&#10;E0/Scds5pGbb5i0x44uvfC+oXBs73C6op8n9TWVL/mda1kHTVTXxWnH6u/VHQhy8QIe8FNikMQ1Y&#10;s3olJj72CDof11GHlqxbpxaCAqogJCgQwVUDtJsmejMrVGSLc7l3ftAMrV4TybHxuG3MOO1zk89K&#10;fyPP4ztdmRSvkc+OJTg0pnkcFnPt2rVav9bMrNRtQ/G2ft16HYp2w/oNWLd2HT764EO0atlSPwhd&#10;2magWfI6KkGzcETgNFuBvvTCc2jVrBFSEmKQFBeNm64bgdUrlwsU+sYBZ3933JYZpoNNRs6DFTMZ&#10;dqPkPIVbN2/Bay+/rMVw8QKZCdGRSImPQYpkZHHhoQqaSYRNFp+LHTRoUt4Vcn6CJiGSRejbNm/F&#10;I/97UM4bi+S4BO0r9Ophw7FZXtR8fxE6vw4NNMuo/M+1LIMm93PvDKe953TmnT+Scud20y709QLB&#10;uO/zZm7cuF6Hx2S3Sxz1J1Qgk31lBlSuqHUzCZr0lHhB01d0Xgl1a9RCRkoaHn7g/7Q6ij4vOYev&#10;MdCR/b0HI/fMXJq3aNEijB8/Hueddx7OP/98M7PSt/POx6BijMPCXnThhRqef+55OLlHT/k4DNUu&#10;21zaZqBZ8jqqQdNldkxElyxejKFDLhXQilaP5rFtWmLOjC8FBndoJuPzauzJjA45IsluzPQJb4Q9&#10;1oWc8cWXOOv005EcH4ek2BgkREVKGIXUhFgkxUQiVaaT2ChIIDRVLD0pAeNG3ywHk2vaD2gWNpV/&#10;hlCisClGbyVHQDmh03EKm6xL1rZlK8yZOUs9noRMbsd99hzIVGbkeaZlvY7mP9m/pMTfzhIGXpsD&#10;YZ0nYOXygzBbPgY34tVXXkLfPr3Uk8k+PzlKka+D+WP8fWZyzPSKqMjGQBIGSCZE0AyUZxFeqw6a&#10;ZjTEqy+8pKCp7x/Tnl3yDpbhl4r3g/eCaSQ7vH/ooYe0H0IO21mjRg0zszJhNasXbRwZjINDuPlq&#10;wcG+D0AxtjyndezYUb307t3fn7jeQPPgddSCJuUyWLYg5/BzrVs2Q0JMBNJTEzFi+BXYkblV62aq&#10;V8NfV+sfS05NsFNwk/DP337HlUOuQEZamnbGniqWEkfPYjS6n9gZJ3RsL2Apy6Ij/jFoqvknmNHR&#10;6FVld0fsSPv//nufXEOC1iVLS0rGbWPHYdOGjbodr1m9mtzfVLbkeaZlGTTLqvjbmcm4kL+RJQ0E&#10;TXZjlLl1C959ayr69e6lw2LWDa2tQ0pWFrDk8JcVKxwjGZYAJ02WFYBmZR9oBkkYUTsUrZs2x2cf&#10;fqwflzw+h5o90t0bHax4L5g+ssh8+vTpOP744wvGiA8LCzMzKxMWLuncPsblfouJikZkeAQiwsJ1&#10;8Al+BBpoHjmZR1Ns1apVGD/+VqQmJyIpLgqd2rfB5598KHCVLZk3W1sfXtDUomsBt01r1mHMTTej&#10;aXpDJEbHiEUL5EUpaPbp0Q0vPvs0hlx8IdISYlGPntbDAZpilHpU/J5KelfZ8GfBvJ/Rq1t3JMXQ&#10;sxqHnl274ftvvtXh9jTjlX0KDmAqO/I/WAPNQ5NLD1zxsE7rh9VO7Ni2DR+88w5O7tYVqYkJqFun&#10;tg6HyaEljxHIpFUQ0KxY0W8Cmz7Q5GhAvqLz4CpVEVmnLtq3bI2fvvtB3yUt0WDRvP/cZVW8Nno0&#10;CZqfffYZmjdvjtDQUFx00UV46aWXMHXqVDOz0jVJ84oyjpL29tS3CuyN117HlDfexN133Y34uDgD&#10;zSOooxI0XaZKYyL67bffon//UwU0E5CRloQrr7gMq5cvkQzBN0oQvZqHFTR37kbWlu14afKzaNes&#10;JVJi4pEYGYVk+epKjonFce3aYvLjE7Hw1/kYMXwI0pPjkXyIHk1esTO3jOI90MyUwCkZHz2WWzZv&#10;wR233ob6SSmIk2tp0aQpnhBI2bxxk2671wFMZUf+52KgeWjib+LvZ0aj74UAJ7382VlZmP3VVxh4&#10;6qnaujysdi1UDw5CFRaP++GSXsyKlQQ2Zdpne0Czktx/gmb1wGBE1w1Hp7btseTPRfos9MON5/Vb&#10;WRXvCRsBMZ0kaDZp0gSRkZG4//77sU0gnL/BzKxUTdK9Yo3OFP/75tpEfPXlV0hLTTPQPII66kCT&#10;EYAZCUNmKhzl580330SbNq2REBeD1s0a4/nJTyJnx3YBMDaEYcfshxc083PyMP3Tz9H3pO6oH5+E&#10;5MgYpLAhjsBd8wYNMH70KKxcthgrly7C9VcPV9BkY6BDAU1etbty73KXsfLFc/Uv6WX58N330bFN&#10;O8QK+KYkJOKqocOwYtly7exWYYU7m8qW/A+Vz9BA89DE38X3gUBFY08Ls2bMwCWDBiGZ45fXEshk&#10;y/KAKgioyD4yfXUyq1SphAoCm8cIZB4jwHmMTFcQEGUGxg7bA+QZsGsjjjnftfMJ2LRug2Z+fFZ6&#10;3+W8Zfme8hodaH766acKmlFRUfjvf/+rIzrx2s3MStXkXZIXqUjT0gO/k8RB54yvpqNemoHmkdRR&#10;CZouQrFxz7q1a3HrrbeiQUY6EuNjMaBfb3z/9SwtNido5mZngR21HwhoMmoVZd45dpmyYO48XHb+&#10;INSLjUdqVJx2lJ4q0xlJybh22HAs+Okngb4dWL1iKUZcOfQfeTSLBE3/PdCMlUV4fBklpFdz+ZKl&#10;uODsc5GakKRezd49emL2zFm6nb7QPICpbMn/YA00D03u9/veh1wtJp4zezbOOeNMZCQnI1QylJDA&#10;QAHNILmvlXTs8soCmtoQiGBJyKQ3s7JMs46mHzRZf5NjnNeuXgNxkdE4rd8pyNqeqT098HnpO8j7&#10;7r+Osih3XxhOmzYNzZo1U48mQXN/Hk35z8zsyJgHLAubg0tnzOMMNI+8/r2gyefsMV/g/2PdKLb2&#10;3JmP339dgPPOOhNJApmsgzVq5I1Yu3qlfAUJaErEy83lCEAcmdwdrJA8ixn4wE5ATtCO4yTn7fJ1&#10;jSIxXkAgH6uWL8WYG65Hi/rpSI6IRFJ4pK/oPDoW5ww8s6Cl9678PKwS0Lxy6GWon5KA5JjIf1R0&#10;vtdyeQkcWLgwP4/XyHHQc3H7uHFoUC8NCTExaNqwEZ55+im9D/IDuHPho/nNVGryPwIDzYOU/56p&#10;V18zIl/x2vx5P+OC885HfEwswuvUQfXAIARWlgzlmAoCjgTNyqhUwTfyj3bQXqGCdmnEFufaETS3&#10;kXtGyKTVqVETcdExGD5kqIImz+fgTUGzDN9TXxdPvD87BTQ/RVMtOo/AXXfdiTVrViEzc5sA51Zs&#10;374Vmdu3YcuWzRJuR9ZWM7MyYNu2I1Ns+5ZtyNy6DdvFPvnoYyQnJhpoHkEdhaBJIGMCz47SszHj&#10;y8/Qp0dXJEVHommDdDz26CPIlozWB6N7vuaLlecc3CpfbTfyZC5nZy525O6QcxFWcyWT2YKnHn0Y&#10;bRs1QFpUJNJjY5EcGYWkqBgc176jQMJbyMrM8mf8O7F61QpcfeVQ1GPR+SF4NA9auuNuvPHqK2jV&#10;tAkSY9mfaCzuvH0Ctm3dLKucb7QoM5Wa/A/cQPMg5b9nBD96PgiZv//yq/Yhm5aYJJAZiupyLwmW&#10;FQUyCZfsf0/74JN7W5QpiFao5Lv/3JagWbMW4gRa77z9Du2sXYvz8veMrFO276lco78xpA80G6FW&#10;zRo495yz8cTjE/Hcs5PxzOSnC8Inn5iE5599Bs89/QyeNzMrZXtx8rN48Znn8OKzz+MlsRdkftyo&#10;0YgKj9D31UDzyOioBs2cnEw8N/kJdGzTEikCmid0PBbvvvuOJv5Of5sReM7BvQpAUxJmgmaenGfX&#10;bg7on4XZM75Ep9YtBBYjkRoZgZSICKTGxKBJ/Qw8cO992Lh+o57LlwGVDmjulnP/+vM8uRe+4fXY&#10;gfyIq4Zj1crlck38dQ4sC5up1OR/4AaaByn/feO9Ya8LyxYtxqibRqJReobet1oh1VG1SoDPeynm&#10;YLLwvNcImmwAxLqZLGJn6EDz6Sef8lVVkXvtQLPs30/Wac+Va83H5wKaTRo31NGPIsLran+iMZKW&#10;RctHMzuwZ8j5eEnTWO3GzKw0LT46RuNifFSM9g8dx15d5D2MFsgMCqiq76uB5pHRUQuaTDgJmrcK&#10;sDVMS9YhHgee2g8/C2R59bcRptA5mJ0T//Ll/1yBzNy8bDnPdnz/Let8DUBseCjSE+KQIRZfNxSt&#10;GjbAhLHjsHTxEu3Lck/GX0qgKRlgTuZ29OnZQ72ZcZJ5nNqvD377dYHcC/Nolkn5H7iB5kHKf8/Y&#10;WOCvPxbiuqtHoGH9dMRERGqXRD6PpA8sFSJlntOse7l/0KywF2yG1qqtoPnxRx/v1RDRe8/LqnxV&#10;jAjH+fjqqy/QpnVLBc0qlStpyE7rA6pwurKGnK8qmS+rGpiZlaZVJQCKBQtU1qhWDSGBQQgWIKzK&#10;dfIByffVQPPI6KgEzV0EtN35yMzcgquHDUEq62cKaF520QVYtWplQSQ52AjDLX3Y5TtLvnpNs7Bo&#10;0e+49urhaJSehqTYSMSF1UFyVAQaJifiiosvwq8/z9e+Kh0M+DIhAc2VK7Qx0BEFTb5skhkOHnS+&#10;nDdJPZqtW7bA9999I/fCQLNMyv/ADTQPUv57xjGQ77nzLvVk0hOi3szgEARKJlLpmAoKlqyH6WDy&#10;7zyaAbKOsEnQZEYXVicUCXHx8g597yuml3Pq6Q8yfSkN5edz6F1f0fl0Ac327dqgcqWKCAqsirjY&#10;GBzbvq3CZ7u2rdG2TWudb9u6Ndq1MjMrAyZxsU3Llmgr0xztrlnjJqhVvYa80xzRy0DzSOmoBM2d&#10;ApksOl+9ejkGX3AukgQyCX7XX30lsrK2y5Y+MfNl5Dt4MaKxwn8etm7ZiEcffRDNmzRELMcsJ2hG&#10;hKJ+QixOPLYdvv96NrJZL1POoxm+RFBfxr8Tawiaw4eiftKhtTo/aHEnZoJy7gm3jkNGWqp6NFMF&#10;OL/4/DO5Jis6L5PyP3ADzYOU/54tXbIUN1x3Pdq0aIkkAcLE2DhE1KmrdTSrBbLfzMoKml7PZmHA&#10;dMb6nOz+iB5NPoOgKgGIkGeQlJCopRZ8Di5Dc/e9LItVafje05gGtGrZXLt2YtH5FUMuw1dffo45&#10;s2fiG0nHvp4zCz/+8B2+/fYbfPu1mVnp2jdzvt5nfvJTT6Nxg4byPrPxnoHmkdJRC5r5u3KxcOGv&#10;WpzN8cSTBDTH3TJSEtQ9YMmIx6Ku/UmP649YBRFMjR0d78C770xFi2aNBNjCdVjJxJgItWYN6uHd&#10;Ka8jLztLM7t8f0tUHs+XAe0NmocyBOVBy3dyufR8PPf00wqa9GiyRf4H77+rdbX2gGVhM5Wa/A/c&#10;QPMg5b9vLDrfuH4D5n7/A+6acDtO7NQZTdIbaH2u2Kho1K5Zq6CojVaUR9Mtc/edXk1OV6saqA0P&#10;0lJSsWXTZn1GfM8L3/OyK15vnsQfdtj+CZo1bazF5mF1Q3HLzSORvSNTfoOkQwKiebnZsjmnxSS+&#10;mZmVusn7xlA7a2fXRtNnIKN+usRhG4LySOqoLTrfJbD544/f4pTePZEcK/CWGI/77r5zrwhyIBGG&#10;a/MlYdXh5CSiMjLvZD3HHVnyBTUbp/Q6GUkCmAkCiinxMUiMi0SThvXw8IP3Yevm9b5ulORlUOP5&#10;5Hi+TKi0QFOOlJODD95529/FUTTixF595SVkCxTvAcvCZio1+R+4geZByt03uTc6aIG8u2wUtGbl&#10;Kkx86BGcdPwJSKB3MyzcVz+zom/8cno3vfU0GRa0Shfj2Oa893wGNauFIDoiEt1O6urrQ5MZnz9d&#10;cVa2xWtkBrwTn3/+mYIm+w+NjAjD2DGjkONPE7ieMCo3U6Zlnr/TzKwsGN9vQqfYrJmz0KQR4/Ce&#10;tK1Tp05Yv379XmlgceJ6A82D19Hp0WRREPLx9dcz0at7F/VoNklLwcMP3Off4cBFOMwnYNJLQZMM&#10;KzszE7/O/xk3XDMCjQTW4iVRZvF8WmKcguaN11+NpYv/kH1y5Aiyr0BlHo8hp5b3wp/xlxJo8iXZ&#10;mY/PPvoQjdLraxdHcXLtzz/3jL9aQWHAdGYqNfkfOBNVA82DEO+Z3Bd6OzQjImzS5EX8Zf4v6N+3&#10;H2KjY1CrRs0CoPR6Lx1g0pxns0qFSgiUe6/1MyVkZ+2sn3n2mWdp10aH9mKWpnjBEncEIFl0fiCg&#10;KRHRt5uZWSkb06uC9E3Sx1mzZqFxYwPNI62jDjTpzWQjHXY59NWXn6HrCZ2QKKDZIqM+nnj0Yf8O&#10;By5CIjtdzssXeBVY3J2/CxvXrsMjDzyAds2bIykyEomR4UiIElAU0Oxzclf88dvPsn0WcvOy9Dp2&#10;SsKcLxFTQVOO6XsxfKB5jYBm+pEETfkNENCc8eUXaNIgww+a0do/3rZtW2QDvcIizFRq8j9wA82D&#10;lP++sYGOfuHJPeKHYl5Onva5l5FWT+tXBgZULaiX6aCyqBboDLVupsCmdu4u0+wiKTkhEdeOuEaH&#10;tdRzlivxgiXuHCxomkxlQEyvvOlbAWh60jYDzZLXUVtHk5XbP/v0Q5zQ6Vj1aLZqmH5IoMkIlZOb&#10;q3U5WWy+fctWvPD0ZHRu3QYpUdEKmvUT4hQOO7ZthQXzvkdebqZs7+vInUX4+QRNOW+uHGsnTV+M&#10;PaCZcQRB07U6nz1jOpo2bODr4ig2WjtnNtAso/I/cAPNg5T/vhEy6dnk/WPR+bpVq3Fm/wHaAp0t&#10;VFlk7kBTh5WUaQeaCpe811UCFEjZlUpQ5QCFTHo1+SwS4+Lx3//cq31o6vnKlfQGSWCgaSp/Ynrl&#10;Td8MNEtHR2cdTSaKu/LwqR80EwXimtVPw4P33evf4cDFrXPyctWjyVF9Zk2fgb7deqBebJxAYQyS&#10;BTTrxceiXctmePapx5G5baOcOxt5O7MEKnORuysXOTvzkScRk6BJz2a+vhilC5qzvvpSQZMezXix&#10;yU8/qcPM+aCyKDOVmvwP3EDzIOW/b7w3bBBEzyb7sv34vQ90ZKC6tWojqGqg1sn0giZD58FkyHqb&#10;1auFIFzudWxkFMJq1kb1oGA1Dj+ZFJ+AZyc/4/OclrvbxwuWuGOgaSqHYnrlTd8MNEtHR20dzfyd&#10;OZg27WOc2LmjejQbJifh7gnjZSP/xn8n/3HpfSQY5ubl4ee583D9iGtRPyERaTGxCpoc+adZRjru&#10;HD8OK5YukoR5m5w7G7k7dwhU5iJbroOgmSNgmctjyWG9Hk3W0WTRuXZvFCOgKVa/CND0/RVcltpB&#10;S3ZyoDn9i8+16JyNgRJio/HiC89ZHc2yKv8DN9A8SPnvGSEzPzdPIXPt6jW48oqhSIiKQWjNWgWA&#10;6cDSa24ZQbNunVCk16uPZo2bIiU+UUcfiQwLR5QYW5y/89bbvmdQ7m4fL5jXbaBpKn9ieuVN3ww0&#10;S0f/btBkekeTac76jEXTOwX28jBj+hfo3uUEJEZHol5cDG4bPUq237MxIx6hb8++7MA4Xxv+sJh8&#10;l0zvEkjMF1u+fCnumHAbWjZriqTYGDmmAFpUFBrUS8XwoUOw8I9fkZ2dKcfM066V8nbnieUjl0Xn&#10;AowMOWwlGwXx2li07xsZaJhkVIlIiotCSmyUdpGUFB+NsWNvluuR65A/7i97aPE70dPhJ/8o96JR&#10;+30JuE5+y245/3tvT0XThgTNSCTIvXnzjdcKMpU9d8NrplKT/xEYaB6k/PfM9y7vxI7MLHz0/gfa&#10;0XOEgCNHEnGQ6aDSC5ysr8ki82pBwYiJikbvk3vh+Wefw3/uuhtnDTwD6fXrIz4uHg0yGgikfa7n&#10;Kn+vCi9Y4o6BpqkciumVN30z0CwdHYWgKYskEtBjyE6G+/bsgeTYWKTEROFmiTx5WdncQDdk5qyt&#10;yWV7Aqd6LwUuNXPKzcPOHIFFyZQ3b1iPxyc+is4dOyA5IR7xsQKZAmfJSQkYcNqp+OGH75CTy26M&#10;JEMToCQa+v73geJef9xGjH3XLVu2BEMFUlOSE+WYkUgUS07gceMw7tZRAqUsevcDqvxQgiaNkKkm&#10;15uXx5E9WFXA97Lx+hkWLXlB5Hi7BYZfefFZNKzPfjQjEC/3Zk8/mryDpjIlf8Q20DxI+e8b7w09&#10;msvZcfs11xZ02F6FdTM9oOk1raMp64MFRunNbNq4idbDzJZ7t2XzZixYsADPP/88hg0bhoEDB2Lu&#10;3Lnl9N7xmiXuGGiayqH4znnTNwPN0tFRCZrayluA6ud5P2FAv35IEdBMi4vFsIsvxqY161l27dtH&#10;IotCpmxPY0R0oLkrV2BQQDMnMwsfvvsuenfvhtSEBIEyFjXHICUxHt1OOhEvv/SCZNyZCo4Kms78&#10;f34k9Jkk0m64N9qK5Utx5bChSBVgTYiJUG9mcryYgOaYsbcgJz/bD6tyfWr+n+v/oQzdy0PYdJBZ&#10;/IvAneQoApqPPvgA6iUnSKYbhVQB3S+//Fz24RmK2s9UquIj4aMz0Dw4+e+Z1s3MzsGH73+Ariec&#10;iOiwcL2HbMyzP9CksW5mvIBp/1NOxZzZc3x1PeVdo23fvh0LFy7EjBkzNCMrn/eO18z00EDTVP7E&#10;d86bvhlolo6OTo+m/L9TEsSlSxbhnDPPQHJMDNIEDgedcQYW/b5QNqBnz2fq/ZTt1SQBVQ+hZEy7&#10;JEPJzcrGLz/NxaUXXIA0gczEqCikxMUhJT4e7Vu1woP334d1a1brCEF5Odmynw8iCZqeo/ov0me6&#10;zm+rly/H1UOvkGPHy7EFNKP9xefxMRg3bpRkZrk+TymPKX/6+zw/VD2ycq2M9ITM3NzcvV66fSXL&#10;mFHIcW+6bgRSEmK1s/m2rVvgu+++kfX+m2kqW/I/bwPNg5T/nvEdYd3M28bd6uvSKLQuAtnpOmGy&#10;EGB6LUAyGTYAYgfQd0y4HevXrkNujr8HCn8pAsOcnBxNN8rnveM1S9yRdMFA01TexHfOm74ZaJaO&#10;jlrQ5OgVWzZvwvAhl6tHMzU6Gv26d8fML6fLBn7IZGZBTyYjjuzHjtmZYTDTZsfOi37/E6OuuwEt&#10;0jOQHBmFJL+1bNQIt48di2WL/kJ+tkCmZNy5OzjUpGRAeblyES4x9hunnTGy02sq51mzfAWuHTYM&#10;9QViUzjmeHQk0mKikSpQPH7sKOzKz9XRehy4FvxA34/UumfeonOGf1d0zmvLydqKM047RYGWdTQH&#10;DuiPhQt/l3tmHs0yKf8zN9A8SPnvG0Hzi8+m4cTjOiMmMhIhgYGoVqWqdlFUFGA6Y91MduhObyaH&#10;tmP3RV6PJu8p3zeagabJdOTFd86bvhlolo6O2jqabBCULRA4Ydw4NK5XDynRUejYqhXeePFlhUj1&#10;dDDDkMinxeayJ4eaZKbB9Vs3b9Vh6o5r01a7MkqOiER6fIK2NL/wjDPxxUcfY+WixeqVXLlkiYTL&#10;sHbVKplejHWrV6mnc91qj62ircL6lauwgdMrVuCXH37EVZdcioZJyUiVDDAtKgqpYunxcRh57Qis&#10;WSHH9B9rLY+3Zq0cy2+r1mL1ilXYtnWbZnIuo3PgWbR4o3Zi5dJF6NHlePVmcoz2a64ejjWrV8o9&#10;YZt43kFTmZI/YhtoHqT8923zps2456675cMqAeGhoQiUzEPv3348mmwEFFq7jrYopzdzzeo1TFj0&#10;Prv7yRIE92FHr2b5vHe8ZgNNU/kU3zlv+magWTo6OutoSoTKyyd85eDJiRNxbMuWSI2JRuO0VDx8&#10;3wPIzdqhmTY7cXYj/2gRuhgzjp0Ca3/+vhAD+p6CenECl1HRqBcdqyE9m2f1OwW33jQSt918C24f&#10;M1a9m+NuuQXjJfO+Q8D21tGjcNvYMbhtjM8miN0+WmzUaLW7x92K228ZhTHXXoduHTqiXkws6kfL&#10;OQibNJnuc1IX3DV+nOw/GuPlWOPlHLeNHSfH8tnto2Xd2FsxZ/bsAtDki6TXL6DpXoZ9TDKLb2Z9&#10;hc4d2mr9TDYGuuvOCdhe0Fk776CpTMkfsQ009y9vPNffy49J+Wic+9NcnNyjp3xYxeu9Y6frbmQf&#10;gqY2/PF4NzkdItvRm9n5uM745ONP1Jup46UTNv33s7BXs3yKz1vijoGmqRzKvev6vsu0gWbp6KgG&#10;TTa8mfbxx+jdtat6NOvFx+PGq6/ByuUrfJApGYd6NSXhpDdTQZPzYj9++z2Ob98RyVExSBG4TI0U&#10;yIyIVNCkZ5NeyAZiGcnJSBern5SkYUZKCuon+6Z1XozbOeN+zhonpSjAJodHoB69meFhApsRSA4L&#10;Q3pCvOyb5DteihxfwvTkVDSgJaXK/hKmpGl3Ky7DY+j1broX0L1g+lvzc/DUpEfQtGG6FpszfP7Z&#10;yQrlVnReRuWP2AaaxcvFdxfPFf7y8rFp4yZMmjhJPZORcq+CAgJ83Rr5QTOA97FKgHbazlbm7DOT&#10;4FmnVm0kJybhphtuxOpVq/X+Ejb5DAqrvN4zn3jtBpqm8in33rt330CzdHTU1tFkAxp21/P7gvm4&#10;dNAg1BfITI2NRZ9uPTBnxkzt7oSZBvvIJGQ6r6ZCm2Qq8374ER1bt0VSRJTCZYo/dMa6moli7Evz&#10;74zbcfvkqGgdtpKmx5FjcprF8erJjCBwRiKVFhOFOAFP9tkZL5Acr/12xsixfJbEUCD12Wef3etF&#10;c5msexnccob5At+bN63HiGGXa0MgejRP69cbc2bPkP0IpwaaZVL+iG2gWbycJ98Zf8eOrB347tvv&#10;MKD/aYiUj7na1WugqvzWYIFNtjgPEsCkR5NwSU8mYbNypUrqzYyW9/O4jp3w7tvvFPTDSXDVYSb/&#10;VeLzNtA0lU+5vM2lbwaapaOj1qPJInF66Vg/8t7bb0fTemlIE9Bs3aQZXnrueWRLJsTMiZHPW3Tu&#10;QPPnH+fiuLbtkSwQmCywSEvyW6KAHy2BJkBIY1+Ucf7Qma7zb8ft3f6ETsKlQichM4Ze00jUl21S&#10;IsIFQCOQIAl9XGS4jkXO0XvYrVK8bJvgtySBTs4/J6DpMlf14ngg0y3jtMuI5/30A/r3OVnrZ9Kj&#10;OezyS7Bk8Z9yH1j057+ZprIlf8Q20Cxe7je6d5pe/Q3rN+DxiZPQvGkzREdEolrVQL1vgfJ7qwhU&#10;ctoVl9OLyQ7aq/Be1AlFSlIyhg8dhsWLFitgEjRZAsLj/7vE5y1xx0DTVA7F9Mqbvhlolo6OTtCU&#10;hNB1jJ6dlYUP334bndu0VsjLSE7FdVddjfVr1iIvN1chM2+nQBgjqz8CMUP/6bsf0LNLVzSqly5W&#10;r8Aa0ur7rIFYRvoeS/dMO+M2bvtG9eujabocLy0NTdLqoXFqmoKmmoBmCovNBTLZAj0tPhbNGmag&#10;fmoK0uulyrHqI6N+uhwvXY7Fa0pH44wGeOH55wsyV4aurqYzt46Qyd/7/LNPo3mjDPVmZqQl4+H/&#10;uw/btm6W300vkHk0y6T8EdtAs3jxul085zTfg3lz52LwhRdpEXjtGjVRmR5LjmteoSKCWETur5fJ&#10;OpmunmZgQFVECZS2a9MWL73wIrK2Z2rpB+8v7395vT/Fi7/HQNNUPuXee5e+GWiWjo7OonOJBCw6&#10;58pdeblY9PvvGDr4IiQJzCVFx+K49h0w099dSTZbi3r2c5Fo49p1mPrq63juqafFnlJ79uk99ozY&#10;5Ml77OlC5pY/I+bd73ke68kn8fyTT+GR/96HU7r30CJ9ejDZvVFyZDjqJ8Zr90MvPDsZzz/3zJ7z&#10;PD1ZjuGz554Sm/wMfpff5jyX7kXivJtm6OZXrlyBKy67RDuFj48Ox4nHdcCcGV8iL2eHbGNF52VW&#10;/ghqoFm8eN3OGN/5Gx9+6CE0a9IUEWHhWg+TxeYBlSpp/czgKlX36bCdRei1BEiTEhJxxeVD8Ocf&#10;C3V8dHoyeX8VNsvp/Sle/D0GmqbyKb6P3vTNQLN0dFQXne+kpzI/D9s2bcILAngNkpORGBWDjNRU&#10;jBo5Erk52dotiYuABRFWMnTtLy9H4IsZOBNWrxWcWLYtxrzbqLl95brUJDNcs2IFbrj6amSkJCMl&#10;mnU1WUQfgQYpiRh10/XIz82W63KeRh5H5PmhWpSX5+vOiB4c/mb2C+peBPd7tP8/AdFpn36K1i2a&#10;abE5+9C8jt0arVwmx/ANn6mZiB7cVKbkf94GmvuX+6Ci/fXXXxg0aJC2HK8RUh2BApqsk0nYZGft&#10;2hBIQdPvzfQPN8kO2lnU/urLr2DLps3yEZarxeZadC5pAp/Bv0v8PUybDDRN5U975dsybaBZOvp3&#10;g6bHvLPMcAhWBE0WF+fuyMaP336Lfif3RFJMFOolJaBL545Y+PuvPsiSBJRjo7OTd5UcJJ8Zi3ow&#10;OC//+Sb2seL+9tnWHUOM8Epbs3IVrh42DGkJiUgS0EyJjtQx2dMFNMeOGin7sX6lDzR9AFv4kHzJ&#10;fNdNI2Tmy7a+qgM7kZtLiPZlkDu2bsPoG25AfGQEYqPCtTj+3XfeQmbmdt99yuOoQgaaZVLueRto&#10;Fi+5bAVNuQ/8+Jry5pto0riJFoOzONx5LhkSOiuzuNxvVdkYSMIa1UJ0+wvOH4Q/fv9Dj8d7vscI&#10;ZP7z/WvEH1Q0aI4bN0ZBk6UdWuIhH6Pa125BemRmVsrmz/dYgsnqcjNmTEdGwwwBRPl4rFRJrWPH&#10;jli3bp3vff6b9I3rDTQPXv9e0NyPGKHYmTIjg3r6BLS2bN6Me+++A6nx0YiNCEWTjDTcNuYWbNu8&#10;AbvYtY9EUoKWFkH7ATNfMhbCpuqfxivu7zcvaI4YfiXqJyULaEZpS3OCJscgHzf6Ztm4cIIu+3qO&#10;45vxreOfZLOCpj7YzCM8M3MQiMzZth0LvvkOjRKStF/QmKgo9O/fH8uXL9N7RQg5kJfQVEryP28D&#10;zf1ILpv3gO/60iVLcf1112vL8ZrVaxS0Ki9s7E9T62pWrIjqQcHg0JQsNmfdzO3yzuh9/9eLP3Jf&#10;0AwPC8UtN9+E7B2ZEndYMpQraQRHRpKPV6Yrso+ZWWma9izDOCm2czd7j8nDzNkz0KxFUwRUrWKg&#10;eQR1VIImM1VvIxjn3fzx+29x7hmnISk2UmHz5G5d8MG7b6lXU72G6h1kHS8xHkMyLno2D4sYL/1W&#10;HGgSMpMPI2gyY8jJ2o5lfy3ClRdfirTIaDlPDDLS0/HKK68gO5tF5nvulamMyv+8DTT3I7ls9dxn&#10;7cCUN95E+7btFDRZHM5i8aJAM6Ci3EPJiFiUTtCMi4rGwNMG4K8//9J7rff9Xy/+yKJB85oRV2H+&#10;z3Pxxx+/4fffftFhav/88w8NzczKgjE+Mn5qHP39V8nXXkKTJo1QUd55A80jp6MSNBkJGKlcxGJI&#10;z+aWTRvw5GMPo1XThpKphCE9NQmXXjQISxczY2EHz/SC+gAzj0XnktnsYoZzOMTD+K0kQdOZeiEE&#10;NDeuX4snHpbf3KCRry/QmFice/Y5WLx4cUH9VNqBvISmUpL/eRto7kdy2ayzzO6Irr/2OiTGJ2g3&#10;RSw29476s5dVqIDgygHa7VHdWrW1F4eH/u9/yMrMKrjn/37xR+4LmkGBAUivn4ZeJ/dAj+5d0b3b&#10;Sejd+2T07tUTPXt0w8myvHfPHhrSevmnuX1R5rYp2M4zzeMUbOtftr9jqRVxHJ32ry+ta3P7Fz6O&#10;Tvu3sWvb19z+hY+j0/5tCl9bL4mLffv0wsk9umsc7SHxslPHDvqRVLmyDzINNI+MjjrQZARghPJm&#10;rjQWi+flZuO3+XMx9LLBSE2MA4dfbNmsMf7vgft8RURsPCT7amMi/zEOm1zGJVYSoOk111l9bs4O&#10;fDXtM/Tt0QP1JeNNiYxGx9Zt8MpLLyMrK6vAo6m/+QBeQlMpyf+8DTT3I7nu3JxcvPfue+h2Ulf1&#10;ZlYLCi4aMP1WpUIlBFasjBpB1RATEYnT+p2Cr2fN9t1L/z3/94s/cl/QpAVWrYKQasEIDgoUq6oW&#10;FFgVIcFBOsISO75n6J1mWJR51xU37V22v2M5O5jj7O94xR2nqH247ECOdTDHKWq9s+KOU9Q+XHYg&#10;xzqY4xS13llxxylqHy47kGMdzHGCqspHIuOjGEOdlriqvUsQNOUdN9A8Mjpqi85dxsrI5Ss6ZyTb&#10;iR2ZW/HJB+9qY6DkpHjECtg1bdIIb77xGjK3b9VW6vQGclvCmq+BzGGQy7jESho0aeysfu5PP2Dw&#10;oPPl+ElIjo5GRmISRl53HVbJeXl/XJG5FZ2Xcfmft4HmfiSXzXh94w03on5avQJvZlGAWWAVKqpH&#10;MyosHPVTUnH/f+/Dpg0bC8Y01/v+rxd/5L6gWU1gsknjhupJOqVfnwKjR3PggP4Y0K+fmVnpWt++&#10;OK1vH/Tv01usD04/5RScIFAZVqsWqghg8h030DwyOurraLpI4ctsBR5zdmDDutV4YtJjqF8vFfFx&#10;MYiLjUa3rl3w4Yfva+flrPDOonRWgGe9Ta8OOZJxF03TZf/CoJmcUgCaSdGR2ip+zC03yXnkN0gG&#10;sAcgeX7PsfRaeH2+jELrmYrxupcs+hMjb7weGWmpOgxmSlwsTjm5J376/vu9AJMvn+/e7AERUxmT&#10;/3kbaDLK73mf3bSazH/2yafqzeRwk8FBQQiQTIJdF+0DmGIsTmf3RjWDqukIW31P7oU5M2fpiGEs&#10;gj/aQZNF50mJ8ejYoT2Obd8W7du1wfGdO6FVy+bo0K4tOrZpY2ZWqtahdWsNO7WV+CjGsGmDBqgV&#10;Ug2BBES+5waaR0RHJWhSRUUENghiEXlOThaWLV2MK4cPRVpqssJmssDdAPlS//KLaer13JWf4+vI&#10;XD2ce4rSvdMHJV6OGDMwQia9JiuXr8CVQ65Auh80kyLDkRgVIeCZgNE33yDnydUWdXtgk79rz7E4&#10;4/O6Cjj6G/8QklcuX4qH/u8BtGzaRDLRKCTHx6FpowZ447VXtO9Q3Vd3txemXMj/vI920OS1ud/i&#10;PpZY91rrX2/egttuHa+jZ9WpVRuBkjEQNDl2OTMcHV5S7pkbAYjzATIdWacuUhISMUH23bBuvfab&#10;yfez4B3714s/cl/QrFK5IqoFB6JO7ZqoHhKsRei1a9VAcGBVVJflNQXkzcxK02r4w1rBwTrNsKZY&#10;EMHQPJpHVEctaBYlRjSCFuEsR8Lvv/sWZ545UL/cE+JjkSKweeYZAzDrq8+RLbCZJ0C6S2CPgMqM&#10;zesl9WbcByRuKqagKZBJ0Fy1bDmuGjoMDVLTkBwTXdC9UVpiHMaOHinnyEMuuxMpBjTZ92Vurq+z&#10;dUImYXPlimV47KEHcVz79pKBxiMuKhIN0+tjzJhR2LRpg2x7mKoCmI6c/M/bPJp75H4PuzGjffP1&#10;1zi13ym+luaS6XDMchpbnDuwdN5MTnNZtapBiI+MRtsWrbRupkKm3GPeS4Z63//14o/cFzQJmU0a&#10;N8IZAwdImni6hrT+p56CM04/DWf2729mVrp22mk4Z+BAnHX6AAzsfyrOGnAaep50EiJDQ7WepoHm&#10;kZOBZiExstED4jKomTOmS+LZT0EzNioC0eGh6NOzG7787GNs3UQPB4dn9AEm9yVsuoh2UJGNm4q5&#10;YnMWodOjOfaW0ejQui2aZaSjdaMGaNEwAy2aNMR/7r4defnZYsWDJjumzhcQJmjm5eZg+dIluOu2&#10;8WjbvDkSo6ORGBODhhn1cf1112D58qV+KDXQLHfyP28DTbkHcn38Ld7pTZs24b/33osG6RmoXbOW&#10;ejIrclxzyWQIlIWtwjHHqGezbq06iIuIkndwFLZt2aofgOwiyYrOKyCsbh2MuPpK/PbrAixdskhL&#10;gJaKLfprIZYvWyLzZmala8uXLMYKf7h00V9YJuGUN15DI8lLfR+ZBppHSgaaHjFysNui3FyCpq9I&#10;fPv2bfjow/fRo2sXJMXH6PCMibGROOeM0/D6Ky9gzarlsm2OwikjKvdx4UGJ+ZZkXpqJEQrEmLl9&#10;Ne1zvDD5GTz92GN4dtJjmDzxUTw16VHMnvmVnIdF5wKSxYAmZ7hux45MzRDu/889aNu0GVJiYrVe&#10;ZoPUVAy59BJ8/903yCEwy7bc3lTO5H/eBpqM8nt6lWBI++abb3DGwDN0uMnq1UK0g3bntVSPpt+r&#10;SeNygqYON1mnLlo1aYY5M2YiLztH38t8pgu8l/57/u8Xf+S+oBkRXhejR92saYuOCMQ0SEzrr2sa&#10;wn3MzErP2H6CJXnOOD9zxldo3Kih7yPTbwaaJS8DTY92SeTIk8iWnZOLHP/43/n5edrafOobr6JL&#10;5w5IEdhMiIlAvaQ49O5xEp6b/KR+PdH76TI3RjJXjH7AknipoJnH+pSS8fu9J5nbtiNTgDNz82Zk&#10;bdmI7ZvFJNyxY5sc3/cCFQeavI5sAcgff/weY0ffgnYtW4JDWSZFRiEtIQFnnz5AgHW6/r6c3Gzk&#10;yvHYkTt3N5Ujued9lIMmr837e2jbtm3DY/KR1qJFC21pXpXDS9KT4QfLwtMKoAKetWrURExEFIZe&#10;chnWrlqt76MzvpdHu0fTgSY/UBU0/bDJ6jlqMm9mVtqmkCn5GvNITs+U/K5hwwxUrCTvvIHmEZOB&#10;pkfsfD2fsCeWK5kJvZTZ2TvEspCVuQ3vTHldi80z0pLUq5kcF4mO7dtg/Lhx+PGHH7B96zYfcEqm&#10;vpNF6MyMDlSyKbfPl/PSa8LMTN4O9aKwyE4uRiwHu/OyAa0XmiMwK/MKmM58kZwTvAYOq/nBh+/h&#10;vPPOQcMG6drwh0XmzTMa4NJBg/DlZ5/JYXPkmrORmbUdufIictSgg7hqU1mQPnhf/DnaQdNlFjR+&#10;7M2fPx9nn302EuXDit5M19iHUMnGPpUFKtmNkVvGacJoRFg42rVug6mvv4Hs7fTa+T4CaXt5Nf/1&#10;4o8sGjTHyMcrQZPrXaZO4NRMntC51xARZmZH1nTYSeZp/lI/zs+aPRPNmjVFhQryQWmgecRkoOkR&#10;QZNjlzOOMKIw8yVsqndSImHW9q346IP3cObAAUivl4ykhFjERUagWUYGLrvwIkx99TWsXLoM2VlZ&#10;khmxdaoAYoELn1/8PLYvQ2c01CRc/tMRhjRy8rx7roPhrnzZnpma7K8mibiQp6zzjS3siqwImnxR&#10;6IHdtnUL5v70Ex5++CF06XIiYmNjEB8Xh5ioSLRq3gIjrrwKc2bNkkyTGQOvR15MOXEe65ry+vRu&#10;mMqN+MAYdyS+mEdzz+/hgAMvvvgi2rZpi7iYWITXCUUtgc3AygGoWrmKDi0ZIBkNgZNdGfGecVzz&#10;2jVqIlG2H3LpZViyaHFBnUymAT7z36uyeysOo/gj9wXNyIgwjB0zCjnyEc71hEs2onSgqemcLDcz&#10;K01jfqYfPRLulHg5c9ZMNBXQdJBJ69SpE9avX6/559+lb1xvoHnwMtA8ADHSMBIy88rM3I5ZElnP&#10;O+9cpKfXR0p8AhIjItEwKRm9u5yECZJBz/3uO2xcuwZ52lXQnkSY3kO2ZneNh3hcyb9kmqEvcuo8&#10;zyfrnfkyTj9QMiHnV5ocS4vNmagTZAUw6XVdtXI5Xnz+WZx/3jlo3LghEhISCqxVy5YYN3Ycfvzx&#10;Rx0lxfQvEdM0MQPNPVVWGPIj8aOPPsLll12Ozh07IT01TVuRR4WGoU5IDVQLqIoagcEIqhKg0Mn5&#10;YJmOCY9AG/kge/bpyciWe8H7ymMzDTiQzOjfJf7WvwdNV2zO7ZjmmUxlQXxXvenbrFmzJF+UOOxJ&#10;2xxoetPA4sT1BpoHLwPNA5TLvBhyDPDvv/8eN48ciXatWyM1Nk5hMykmBk3S03HWaafhuaeewsJf&#10;FiBz+zaFQibI7Chd64wIaPo8nHtnYO6F4HSegCOL4Rn6Mjd5CQiW9Bpwf1nOITHzWLSflYklf/2J&#10;D997F1cPH4Y2LZqjXkqywGUc4uPjkZKSghNPPBEPPfQQVq1apce1F+FfJD5KMQNN37vEkO8o39fM&#10;zEz8+eef+ODd93DDtdehc4eOyEirh6TYeITVroPQmrVQu7pAZ9VAhc1ogUwON3nGaQOwYtlyvafe&#10;Y3vv09Eh/lYDTVP5FN9Vb/pmoFk6MtA8QDESMgNmBGLITGzjxo148fnntJ+uZo0aasfnCdFRavWT&#10;k9GrWzf85847MHvGdO1mIXPbFvVyckx1eiaZIBM82fUQjfCYnycwKseml1JNEm6GBMydsi5ftssV&#10;sNyyYQP+/O1XfP7pJ3j0wf9hQL++qJechISYaO0bk2GCgG+b1m0wUoB4zpw5On65Qea/UHycYgaa&#10;vkzFwSZD59lk8Tdbjv/x6294+okncdngi9GxXXukcXjXuHh5V2IVOAmZHG7yxeee1314HGdHp/i7&#10;DTRN5VMuTXDpm4Fm6chA8wDESOMiq6uz6bwb7Nro6zmzcPPIG3HiCZ1RLzUZiXGxCnpsfMPwxI4d&#10;MWLoUDz8wP34/JOPsWjh79i0fg2ytm9Bbk6WwGW2ACQBVABWwnwJ87IzBUoFDCUhz8najm2bN2L5&#10;4sX4bvZsvPHyy7h7wgRcdO65OswWG/jQm+obSjJOp5s3aoTzzzkHL77wIlauXOnzjsq109PDazf9&#10;i8Q0TexoB02K1+fiOn8T31XG+TwuyxET2MzOzMLSRYvx2suv4JYbb0LPrt0UOJNZDSY2Dj1O6oqN&#10;6zfoB1/he+PSgrJ+Hw6f+DsNNE3lU+59de+sgWbpyEDzAMRIw0jIDMx5SJxXk6PvZAsYrl6zCh99&#10;9AGuveZqNG3SCAkcIz060gebkZFIFGuYkoouHTroIP8XDzoHo0dej0mPPIipr7+MLz75EHNmfIHZ&#10;0z9Xm/nFp/jw3amY/MRjuG3sKFw++EKcceqp6NO9O9q1aKFwGRMWplDJ6djwcJ1mt0WDzzsPLz/3&#10;HH75eT52ZGUVXC8bR/Ca+VtM/yIxTRMzj+aeOpr8mHKm76m8u66PWrYc5/3Iy83Tros46s8D992P&#10;Ht26o3WLlrhjwu16L3k87+9189579e8Xf6eBpql8yr2v7p010CwdGWgeoBhxXCZGcHMZWE5eDvJ3&#10;5Rd0pbB162ZMn/6l9jHXpfNxaJReH6nx8UiKikZ8WLi/LmcUEmMikJoQg4zURDSsl4zG6alo2qAe&#10;mjdK15DzTTLS0Kh+CuonxyM5NlqBMl6AlUbvJeeTY2PRuH59HNeuHa4ZNgxffvIJNqxahaytW7Xl&#10;O6+T1+4NnbfH9C8R0zQx82j63lP3e7zzvDf+lnZ6r7Q/TDHtG1PuTfaObK2TOWvGTKwR+PQWmzsV&#10;nj86xN9roGkqn3Lvv0vfDDRLRwaaByEXgbwRSbtNkIRWR9XhH0Mx9i+3ZPFfePXlFzF8yOXod3JP&#10;hcGMpCQkRIYjKVZgMTq8wAie8VFhBdMM3TyNcJokUJkSHycQmo7O7dtj4Kmn4sohQzD11VexfMkS&#10;5GZnY6fYbgFJdq3kq+Ppu05v6KZN/xLxcYoZaO6R9zp1mrMe0FSPpd+8928vk/0KH8c7f3SIv9dA&#10;01Q+xffVm74ZaJaODDT/oSRK+QCTia3HmPgy4WWL862bN+LX+T/jvalT8dD992HMyJsw5JILcdbp&#10;p6L7iZ3RvlVzNGlQD/WTE5CWGIv0lAQ0zkjDsW1aoHuXzjitXy8MHnQerh8xAndNuA2Tn3pCGwEt&#10;+uMPbNuyGTu2bcMutkJnC/WcHEnn8yW9Z/EgGxz5rtP0LxafsRjhyECzGPnv0UHbUS/eBANNU/kU&#10;0ytv+magWToy0PyHImgWBkxnOkKGJL7ajya7ONqRiczMbVi3bjWWLFqIX+bPw7dzZuKrzz/FJx+9&#10;j/fffQvvvDVFw48/eE+Xf/f1LCyYNxeL/lqIdWtW+8BSjkOPKfvmdDDrG5XD58Xk+bT7I5k2HQXy&#10;Q5GBpunwi89b4o6BpqkciumVN30z0CwdGWj+Y+0BTQeYzhQ0CZmSAOfmZasVLBMQZF3JfBZzaxG3&#10;HMMPigqL9Ehyeqck3PqisKW7byQgLZ7ncSTkaAcFyzjslsznEUB1uSX4R4WYpokZaJoOv/i8Je5I&#10;+mKgaSpvYnrlTd8MNEtHBpr/WP6EuJAx4dXO2Ql+EtJyd+aqcZmOBuQ3FzF9DXUIoXu6TypYJ8fz&#10;NTpiKIAqpqBZMC/76TLfNlpnVMx0FIhRUMxA03T45U/fJC0x0DSVNzG98qZvBpqlIwPNfypGKCas&#10;zjyw6QPBfOTm5yJvt8AgBAplWb5EaOb7OsY5TQ5B47wb99xnvuU6JKXslycgqaEcS2FSzpEry3Ly&#10;c3Sd79gCtjotZ9tloHlUSOJIUaDJ8bsNNE3/THzeEnckbTHQNJU3Mb3ypm8GmqUjA81/KkYoZy7H&#10;95v7k+hbYDslEfYN9M9MnjDJSOnfg2GRtuc4nC44hv94BEoFU87LdL7O69ZyVFNZkD43v5eaIY2P&#10;h3DIyMDl2n2WACHX5WRnIyszC1s2b8b2rduwaeMmbN2yFdu3b5N1O2QbX9UIZvCsaqGjSom9NXUK&#10;atWojqqVqyAwoArCCYgTH9PjFyUud+YSRwNN0x7xeRtomsqnmF550zcDzdKRgeY/FeOTs2Lk3eRv&#10;Nt2vijrO/sxU+mKC4wDTJWQONHfLvOvL0dunI6fn/TQXE8bfhlP7nYIzBg5Evz590VfsvHPPxQvP&#10;PysJ41rk5hA48zSD5zj6zPSfmfwUggIDBAYqahgeVhePPz5Jz12U3HW5a6MMNE17xOdtoGkqn2J6&#10;5U3fDDRLRwaaJlMJyyU6DjCZoBXUwxWw5Gg1XsjMyc7BnbffgXppaagWFIwQFoUHBCCoaiCqh1RD&#10;j+5d8fJLL2D2rBn44/dfsX37VmRlbcf8n+fimhFXybaVEVClklhlhAkgPj5pop6zKLlE2JvIGmia&#10;9ojP20DTVD7F9Mqbvhlolo4MNE2mEhYTMMpBJhMhhU6/FzM/N69gWESOUPPz3HlokJ6BwICqalWr&#10;BKByxUqoUqmywGYAataojiaNG+GkLifg0ksuxosvPIeffvweEyaMR8MGGahYoQKqVK6oXs2wuqFW&#10;dG76BzLQNJVfMb3ypm8GmqUjA02TqYTlEjp6MV0i5APNfIXNvJxc5NKyc7Q+5gvPPY86tWorWFaR&#10;RKxSxYoa0rsZHBSEoECBz4Aq6t0MrVMbKcmJGHzRBerprF2rhmxbSWGAns2wunXwyCMP6/mLkrs2&#10;mkscDTRNe2SgaSq/YnrlTd8MNEtHBpomUwmLiQ4hUxv7SGKWlZWFDRs2YBvHo8/zwSZDwuaWTZsx&#10;fOgwhFTzFZcTNgMqV0FifAJO7tkT7du2Ra2aNRBYNQBJiQlo0bwZqgUHIjoqAhnp9VCjejUBAR9o&#10;svg8IrwuHnvsUT1vUXKJsDeRNdA07ZGBpqn8iumVN30z0CwdGWiaTEdATMQImosWLcJbb72F+++/&#10;H0899RS+mfO1tih39TTp0ex6UleBxCo+yJSQ1rXLSdpN0TBJzOqG1lbP5Wn9T8G111wt83UQHFRV&#10;M396MVlk7kKCpjUGMh26igfNcWNHI1tAk5CpoLkrXxiTJrBpMpUBMb3S0iN/taXZs2ejSZMme6Vt&#10;BpolLwNNk+kIiAnPkiVLcPXVV6NevXoKbtFRUTi2fXs8cN/9+Hr2HGxYvwFbN29B3959tE4mPZk0&#10;Fp3XrROK5k2bIb1+ffVg1qpZHe3atkaP7t20HiaL01mM7gCTdTTp0bRW56Z/puJB89ZxYxQ0tecD&#10;AcwC25nv29VkKmUxvXKlSYRNgmbTpk33StsMNEteBpom0xEQE7Hnn38eCQkJBQlToBjrXNIaN2yE&#10;kTfehCcmPY6BA07XRkCu2JyhawzEluSEShad+4wez8qoWSNEQZOAWaliBYUBTmtjIGt1bjpkFQ+a&#10;Y0bfInElU+KEz6OZl5vt82ju3hOnzMxK0wiXTLMYEjZnzJiBhg0bFgAizUCz5GWgaTKVsFyC99//&#10;/hc1a9bURInGupTBgUHa0IdeS05HRkQgKSFRQbNSBYFGMefZJGhyOweZbH3Oupkh1YK0KJ1F6vRo&#10;sjGQ82hGhIdZ90amf6DiQZNF5zuytvvhksWTeTq9iwNGeOKVmVlpGNMqprsOMmnTp09Henq6geYR&#10;loGmyVTCYgLGxO72229HQECAJkyVtMHOHiNYMlSwlMTLNQTiPLsrKgj9oMlGP/369sZ/7rkL6fXT&#10;ZPsqsixEQZOA6eppEggMNE2HruJBUxsD5eyQOOGrn8lt2CAoLzdnr3hlZlZa5i02pxE0GzVq5PvQ&#10;96dtBpolLwNNk6mE5RK8sWPHKmAycWKoJuBIwNS6mH7vJZdVOOYYBU32oemKzrk+iN5QgdBqwcG4&#10;ePCFmDLlDTRv1kQbA9GzSch0xecMw8NCMXGitTo3HaqKBk02Mrt55I06UEDB6FQF4Z6M3cystM3B&#10;Jo2tzlu3bo2KTHf9aZuBZsnLQNNkKmExAXPwRo+mS5ycV5MA6YAyKDBQi9IdWLq6mc64vfNeXnTh&#10;ILz55uuS+TdRLydB0+fRZBG7r3sjBU3r3sh0yCoaNOvUrolzzzkLU+VD5/XXXsG777yl029NfRNv&#10;v/2W9qxgZlbaNmXKFLV33nlHw3vvvVeLzg00j6wMNE2mEhYTsG3btuHGG2/0waUkTAyZ2NF76YrE&#10;6cV0Xk0aIZPrnHGdzwNaURsQXXjBIEwR0GRfmqyXybHNq4cE67SvjmZlX6tzKzo3HbKKBk1+xLBe&#10;MAcLiI+LQXJSghqnE+LjkBSfYGZ20JYYH4/EhMNpckx/GBcbi+ioSAQGVvWlp/zIF+vYsSPWrVu3&#10;VxpYnLjeQPPgZaBpMpWwmIAR3m666SaFSyZONE47gPR6LjldnHHbasFBqFO7thad04NEjyYzf7ZA&#10;Z+tzV2xOGLCxzk3/TEWDJuOXG50qpFqw9oTAj5zgoEBUl/mQqkGobmZ2EMY4EyzxiNWADp8FappI&#10;Y4kP46v2USwf4/qhb6B5RGSgaTKVsJiAZWdnY+TIkajg/5Jm4qRhIYj0ei+965xV4T6VKmqCyWEn&#10;WVzJ/jRZZE7QZB+bFSsco9u4OprWvZHp0FU0aDLjPvGE43H1VcNxzYircMP112LkTTfoAAI3XHst&#10;brjGzOzg7fprr8F11444bMZ4yXDE1VdqyOoe7KlDS5IMNI+YDDRNphIWE53c3FzccsstCpougavs&#10;914qYB5TwQ+SkmhVCdgLLr1G0GQdTtbRPP+8c/Daqy9r5k/vEr/g6VnygabP68RGGwaapkNX0aBJ&#10;bzmHQmUxOS05KVEtKTEeiXEyH59gZnbQlrRP0ffhMMbRWA1joiPVy1lJPsQNNI+cDDRNpiMgtn68&#10;9dZbNWFzCZy3XqaCpH8ZYbM4jyaNdS9ZDHTeuWfj7bemoE3rltoYiEWXDOnN9FkFREWGY9LExww0&#10;TYeookHTB5uV9eOGIYsiGX/Z7VZVmQ+UDNjM7GCtqhjj0+EzOaZ8hNN8ddcr+eOsr+qSgeaRkYGm&#10;yVTCcgnPHXfcgcDAQE2YmMDRM+mtk8lp9qdZLSh4L7Dcy/wQyUSUjS86HNtOO2pnPTmODMQGQVzn&#10;y/graDGRtTo3HbqKBk031v7Exx7Bk09MwrPPPI2nnnzcFz7xBCY/+ZSZ2UHb0089KfbEYbHJTz+J&#10;556djGcmy7FlmnbLzTdpusm010DzyMlA02QqYblEhyMD1ahRowDeAqoEaDE5rXbNWujc6Tj0P+VU&#10;taCqAqR+uHQt0J25r3P3pU4vEutishNt39c6vZ4+0IyKjMBjjz5ioGk6RPF57wuajG+sk7l50wZk&#10;bt+KrMxtyKTJ9I6sTGRn7TAzO3jbkSUm8acI4yhUjGcc9lRDmXdW5PY0zzacnzbtUzRqmIEASTcN&#10;NI+cDDRNphIWEzB2FvzRRx+hWbNm6tWkMZGrWb0GenTrjptuvAlzZs3Gz3Pn4fbbJggwBvm8nbIN&#10;QZQdtMfFxCIiPFzrGLGOZsMG6WjVsiVC69TS4Sjp2WRjIHo8fUNR+sY6N4+m6dBVNGi6sc5zsrMk&#10;Tuz0DT250zcEpfzn283M7KCN6dS+5kaf4nj6HBggV0LO78zP1XhX1D40jZt+47YzZ3yFxo0aatrr&#10;0jbrR7PkZaBpMpWgmOCwIRBty5YtePzxx9GnTx+kpqaiRYsWuGr4lZg5fQY2rFuPzO2ZWLdmLfr2&#10;7qNeTBbvuD41O3XoiDtuvwMXDDpfi8jpqbzs0otx91136LSvy6Na2vKc3k56NF1jIBsZyHTo4vOW&#10;uCMZdWHQ1CEoBTRdhq4ZvoQGmmaHbnsg0Wv8gMn3QyVBk9M0BU39uGG829t84+57TPYjaDbI4Fjn&#10;e9I2A82Sl4GmyVSCYoKTk5NTYNu3b8evv/6q3s3Zs2YpWOblSKKZm4eszCxs37oNJ/foqfU02SCI&#10;dTYJms2bNVMoPfWUflo/jmDZUkC1W9cu2vo3MiIcqSnJWpROjya7SCJwah1NA03TIYvPW+KOZNwH&#10;BZom0yFpD1x6jfGLYMn4tmnjeqxftwZr1qzC6tUrsWrVCqxbu3ofWyvruY0Lud3bb0/VkqCqbDTp&#10;T9sMNEteBpomUwnLO9YuYZNhXp58mUu4M38ndubxa3uXAueOrB246sqrdChKFpsHBwZp0XmgJGSh&#10;deooVLLYnA1+uA2hky3Le53cA8d37qTrWGzOTttpXGd1NE2HLgNN05HUHrj0GuNXtsS1n378XtKz&#10;h3Hb+HHaL+ZVV7If16u1n8yijH28jhC79hpfn5rse5hdHGljSX/aZqBZ8jLQNJlKUExw2LUREzEH&#10;mM4IlzQHm7tlOjc7B9M+/UxH9GEdTRafs8sjwibnA2SedTQ5tGRqShI6dTwWVwy5DC+/9IKGSYkJ&#10;/vqZPti07o1M/0wGmqYjqT1w6TUWff/55x+45OKLUL9eKjLS6yEiPEw/vGvXqqlj7xdlrLfOqkY0&#10;lu6wn1d2A1fZQPOIykDTZCpBMcFx3kwmZAxZX5OeTUJmvgAmLUcAk7BJryaLz88YOFASytpgf2/O&#10;s6n1NWU+LTUZN4+8UbuSmT17phYlbd68EZ988hHOPedsAVLfqEAEToLmo488rOcuSg4yvYmsgaZp&#10;jww0TUdSe+DSa1u3bsaTTz6uY5WzgeNJXU7AiSd0xgnHH4fOx3XU0pzC5pZzBCuG3KfDse0FNEO0&#10;xblL2ww0S14GmiZTCYuJjhf0XEJE0Ny9yzdN06L0nayLlI8vv/wSgwcP1lbljRs1RvPmzbWeZqcO&#10;HXD77RM0sdu5k9uz+J1F7zsl08/GE49PQlBAAKpUrKQdIEeGhQloWtG56VBloGk6gmL6UoStXLEC&#10;1wrcxURHCzB2wRuvv4av58wpsG+//WZf++YbfPPN1/j+u2/x9ddzMGf2bEnDJiIlOUnSNPNoHkkZ&#10;aJpMZUxMpDg2+m+//YZp06bhk08+wccff4xPP/0UX3zxBZYvX17QuEghkUXvYoTWt6dMRY3gaqha&#10;SRI/gc2oumGY9NhEhdqiZKBp2r/4vA00TUdIjG5F2LKlyzDksssRFRGJM04fiF8W/CJRTeKdfqwX&#10;H9+YXnnTt1mzZqFxY4nDnrTNQLPkZaBpMpUxMZGiZ9MlWDRtPOT3djKkcRnhki3WDTRNJSM+bwNN&#10;0xESo1sRtnTJUgy+8CLtd7hfn76Y//N8Te98ZqBZ1mWgaTKVMTGRIkgy4XPASXGaXkxtSORPPBU4&#10;DTRNJSY+bwNN0xESo1sRtnzZclx26WUKmn379MGvC37R5UzXmPYVJ6ZX3vTNQLN0ZKBpMpUxMZHy&#10;giYbD7l5l4hxnt5NTdD4T4uQDDRNh1t83gaapiMkRrcijEXnlwy+WPsX7t2rF36Zv0CinaSFkq4V&#10;l7ZRTK+86ZuBZunIQNNkKmNiIsVEz9tS3YEmp91ymi6nmUfTVCLi8zbQNB0hMboVYc6jWSOkuhad&#10;//rLr740Tz+wDTTLugw0TaYyKiZ8hEp6NDlNqGQCVhg2FSIlXTPQNB1+8Xn/DWgSMv1D/BE4d+/y&#10;xdODMZNJxahQhLGO5kUXXKjdvPXp1Vs9mlpkLusImoxDTMOYLrpBMVzc8qZvBpqlIwNNk6mMyiVY&#10;Xit2uSa4Bpqmwy0+76JBc9zY0diRtV0y/Fzk5uzQkONQ5+Xl7hU3vcZ45j6UaK6RG9eZTA4sCxuL&#10;zi+9+BKESNrWt7evjibTO65z8Wj27Nl4+umncc899+DFF1/EX3/9VQCdLn2bOXMmGjVqVACINAPN&#10;kpeBpslU3sU0jWmugabpsIvPe1/Q5EAAE267FZnbtyI3N1u9mWr0bKrtiVde89YtpqfeQQKnTSaX&#10;lhW2okCTdTS5jvGKXcC1b98e1apVQ0hICKKionD++eerB5NdxTGeMe5xvmnTpgaaR1gGmiZTeRfT&#10;NKa5Bpqmwy4+731BMyK8Lm65+SZkZW2XuMNM3Fdszm13794bLr3G+MOQmT69TYxrhACayeTSssJW&#10;HGgyzVu8eDFOOeUUBcyaNWsiPDwcwcHBmmZdf/31WL16dUF8I2i2aNHCRgY6wjLQNJnKu/yJsYGm&#10;6fCLz3tf0OQwgMOGDsHXc2bh22++1vD7777BN1/P0fnvvvuuSPvhhx/w7bffYs6cOZg3bx4WLFiA&#10;33//3TyaJp/8aVlh2x9ovvPOO2jQoIFC5s0334xvvvkGZ5xxhsJm79698fPPPxd0Ccei8yZNmuyV&#10;thlolrwMNE2m8i5/YmygaTr84vPeFzQ5jn54WF2kpaYgKTFBw5TkRCTEx+t8UlJSkZacnIx69eqh&#10;fv36CgedO3fGWWedhZ9++sl3OtPRLX9aVtj2B5pT3pyClJQU1KpVSwFw+vTpBaDZo0cPzJ8/v6DK&#10;hquj6U3bDDRLXgaaJlN5lz8xNtA0HX7xee8LmgFVKiGkWhBq1ggRq66hmw8JqaaZ8N9ZnTp1kJAg&#10;kJqWhscff9x3OtPRLX9aVtj2B5rs6uikk07S+pmMS5yOjY1FjRo1cNlll2Hp0qUKmvRqEkIbNmxo&#10;dTSPsAw0TabyLn9ibKBpOuzi86ZJ/Phi2jQ0Y7FjxYqoVbMm+p9yCp584gk89+yzeGbyZDz91FMy&#10;/YxOP/OMhEXYs9xWwsmyzX/+8x+0atUKoaGhmDBhgv+EpqNaTF6KsP01BmK1iyeffFI9lSw+J2AS&#10;Art3766NhLKysgrSOGt1Xjoy0DSZyruYpjHNNdA0HW754xYz9S+mfS6g2VRAsxIiwyMwdvQY5OzI&#10;Loh77EBbM3/afuQyYtbN7NKli8avUaNG+deajmq5+FbI/g40N2zYgPfeew/XXXcdLrroIowZM0br&#10;AXshk3HO+tEsHRlomkzlXUzTmOZKwmugaTqs8sctA03TEZGLb4Xs70CT9S+Zbi1fvhx//vknVq1a&#10;pZDJInNv+magWToy0DSZyruYpjHNlYTXQNN0WOWPWwaapiMiF98K2f5AU+OepF+ESsYrN+1amnvT&#10;NwPN0pGBpslU3sU0zZ/gGmiaDqv8cctA03RE5OJbIdsvaEpccmmYa13OaRc643YGmqUjA02TqbyL&#10;aRoTXEl4DTRNh1X+uGWgaToicvGtkO0PNF3axdCBprfI3Bm3MdAsHRlomkzlXUzTmOZKwmugaTqs&#10;8set4kAzKzNL450DzQLY3I9cfPvtt98UNAMCAnDLLbf415qOZrm45E3TaMuWLFXQrF4tREHzFwFN&#10;TdNkHUMXp7zF50VZSbY6HzJkyF7ntrRyjww0TabyLk+ibKBpOqzyx63CoBlauw7OO+dcTH1zCt5/&#10;9z21D957H29J/Pvwgw/wQTHGlsHvvvuujuYyceJENG/eXDvWHjlypJ7OdHRLoVFsN80Pmfx4WbJo&#10;sYJmrRo10adXbyyYvwB5ObkFoOnSJZeO0ZxX003T2I8mBwrgx41L2w4XaF5++eUF3lR3bpNPBpom&#10;U3mXHwYMNE2HXf64VRg0aYGSuTLjD5DMlhYcGKRhYGCgZrxFGTN4WqVKlRQwmVmz78Px48fr6UxH&#10;ufzpmAKn30O+U2zp4iW4aviVGt9OOP54fPbJp9i4fgPWrFqNNatXKyhu3LhRw3Xr1qmtWbNGW58z&#10;5HKOef7qq68iIyND459L2w4HaDLODx06VEGT2xA0TXtkoGkylXf5YcBA03TY5Y9bRYFmQGXJZCXD&#10;riLxo2oVAUiZryLxjssqVqxYpDEuuZCZNGGzdu3auPvuu/V0pqNbCpj0UEp8I2DSa8lw7Zq1mDD+&#10;NoRUq4b42DgtPr/oggvVLhS7+OKLdRSgwYMHY9CgQbjgggtw4YWyTozTtPPOO0+rajC+HU7Q5LH4&#10;8XTllVcqYDrQZGjppU8GmiZTeZcfBgw0TYdd/rhVFGhWEmAkWAZVDVTY5HRgQFX1ajIDLsoYl4KC&#10;ggqKLjkdERGBe++9V09nOrrFIvOdefkaOujMyc7Bz3Pn4fJLL9PGQDT9yOHHjsSpqhLnGLf40cI4&#10;VaFCBf2YIQA6oHTedE5z28MNmgwJmt709ECOd7TIQNNkKu/yw4CBpumwyx+3CoMmM/qa1Wugbp1Q&#10;hEscq1OrNiLCwhEWWhc1a9TUccwLGz1JDBmXOEwgi8xdMbs1BjKpJK5pkTkhU8L83DzkC3jO/fEn&#10;rRPM6hn0njOsXbOWes8rHHOMplGMR4Q+L2TSCJ40B4Q051WnHQ7Q5LnpNd20aVPBcZyZDDRNpvIv&#10;PwwYaJoOu/xxqyiPJjN8ejODg4JQI6Q6akjGy/lqwcEKksUZM2harVq1FDSrVauG22+/XU9nOsol&#10;cc15NBmy6HxH1g58PXsOLr5osAImW56rF93vTadn3Vstg+Dnphk64PTOM3R2uDyaPA67T+I2rq4m&#10;j2ky0DSZyr/8MGCgaTrs4vPeLXFH7IvPp6FZ0yYCmRVQuVJFBFSpLBl/VVSsUAEBEkcqyXJalcpV&#10;CrxIhc1lysz0GbI4k57N/dXRZJxjnTeaN77SJAaXSdst94um85zetbPACm/7bzaXrvDZcahI99yK&#10;S0e4bichzb8N0zTWz7zpxhsRWqeONkCjFzNAPnJYXYNxz0GkN6QVjnNMx9y0m6cdMGhylVzP8qXL&#10;cO2Ia/TjyhXh85qaykcYe1zgNStoSshjmgw0TabyLyaAygMGmqbDLc1dJdgpoPmZgGZjyVQroHpI&#10;MHp074Ypb76Br778HJ9P+xTTPvtE7FPZ7nNMmzatWPv444/xuWzzzDPPoG3bthq/iis6Z3zLycnR&#10;4QSdl8h1IVMAcmXQdsv9oum8f3qvZUeB7dyZr3DpAJPPjGkLn2dx6YhLiyhuQ1uxYgXOOecc9YYT&#10;FENDQzFhwgTtqujLL7/Ep59K3Csinn322Wca12hffPEFnnvuOfTu3Vs9kTyOS9sOC2iKtWjWHJ9+&#10;/Immw/TIcls1k4GmyVTuxbRMzEDTdPjF5y1xRwDJC5o1qlfD2Wedgc2bN2Jnfi7ycrMlDuVrmJub&#10;s1e88hqBMTs7W8MFCxZoK2AWnY8ZM8Z3ukJifCOoOI8mbc/xBNoIbmXQdsu9oLnpXTvzfOZfdjQY&#10;fyvTEj5rPjcCpvtoKC4d4XN16xjSli9fjoEDB6r3m3Uh2XjsjTfeQGZmZsGx98SJfc1t89dff2nr&#10;dIKmaxhkoHlkZKBpMpV3MS0TM9A0HX7xeRcNmuedeza2b9+K3ByBCYKmgBShkwDoIMFrjGPOG8mQ&#10;oHn88cfvtzEQ9yOYElC4H6GBULBo0SL89tsv+OWX+WXafhVbsOBnLJg/zxeKFbXdv9EWLJiPP/74&#10;Axs2bNA0xXk2s7Ky9LkWJRdXvCJoDhgwQOOJS4vefPPNgnjkPN2FzcU3N7948WJceuml2jrd1dek&#10;GWiWvAw0TabyLqZlYgaapsMvPu99QZNF52eddQa2b9tS4K3bKZafR29m8aDpYJHGISg7d+6s9eX2&#10;59Gk54qQsnTpUjz++OMKCyxKPe2009C3T68ya/369tawd6+eOLlnDw37FNrmX219+0gcOQvDhg3D&#10;K6+8ooDJtIXwV5y88cWJz53PmqBJT2RsbCxef/11/QBhfKJ593PmQNRN06PJfjbpQT/sdTQNNPcr&#10;A02TqbyLaZmYgabp8IvPu2jQPPOM07F162bkZGdJhk5vla+4WIu0ixDjDjN+xjWGBM2uXbtq/Nqf&#10;R5NQSki46qqrkJiYqI2HwsPDUatmDfWsllWrWSNEw5BqQdoyP6RacMGyo8Fq1qiBmJgYrVPJ8cWf&#10;fPJJbN++vQD+ipJLh7zpEUGzf//+BcXdkZGR6tHkcRxoFiUXd5w3nB7Niy66yIrOS0EGmiZTeRfT&#10;MjEDTdPhF5/3vqBJkDj3nLOQuX2rZOI+b2ZeHht50LtUdFxj3HHxjB7K+fPnax1Nxq9Ro0b5t9pb&#10;blt6sFJSUhQS6AVln4WXXHIxLrn4orJplwzGpWKcHnzRBbjwgkESXuhbJnbxYI5m49tWp8W8++9v&#10;mdtvf1bU/vtbXhJ22aWX6HNq2bKlfhzwo+KHH37QZ1pcOuLSIoIhQ4rdCRE0XWtxfmRMmTJF1xMk&#10;izsWl/M47uOG1S14PfRoWmOgIysDTZOpvItpmZiBpunwi897X9CkZ27QoPOwbdsWiRMCBf7ic27n&#10;g00fTBQ2xjNm/ASEn3/+GSeccILCQ3GgSbHonP1sElbo0Xz33XfVw7lcAGT58qVl25YtUVvGUOZX&#10;rPBd87KliwuWLeW0mG5baD+aW8/tly5ZpKF3/xX+fXQ5l3nNrffP635iXFbYCs59KOY5n7vOpUsW&#10;6zO+4YYbFA7T0tK0EQ8/HBgXipM3PaKxjiZB06VFYWFhmDp1qm67v+N4xe2WLFmiQ1Jaq/MjLwNN&#10;k6m8i2mZmIGm6fCLz3tf0KwWHIiOHY7F/ffdi8ceewSPT3oMkyY+iolik2R64sSJ+9hjjz2GRx/l&#10;NhPx4IMPYty4cVqkytGC2F1NcSJo3nrrrQqa9Gr++OOPGkfzcnMEWnPLruWxhbXvGnO1NX62LuM8&#10;lxeYfzlDNZn2bs/GVjS3TcEy/7YFx/Ts4/Uys2qDNtiSabc/G20VtoLrPljzH1evReY5nSPny5Ln&#10;xgZfLK7ms4uKisL999+PrVu37jcd8aZHtP2B5oGKxzHQLD0ZaJpM5V1My8QMNE2HX3ze+4JmlcqV&#10;UD2kGuqG1ta6eAzD6tZBndo1UasWrdY+RthgyLjkQtbhS0hIwCOPPOI7XSExvrERycsvv4zk5GQd&#10;xrJfv37qJbtt/HiMv3VsmbWxY0ZjzJhRGDt2NEaNuhkjb7oBY0b75seJjRl9C0bLck7fNn5cwX63&#10;jb8Vt44bI/uP0pDrx/nnadyG8zfJ8W64/lo9DpdNmDAeE267VY/FkPtxf99xx/mu45aRes5bZVlh&#10;c+c/FOM13ybn5Dl4PQxvHTdWwY7PmGDH1t433nijgub+5E2PaAaa5V8GmiZTeRfTMjEDTdPhF5/3&#10;vqAZWLUKYmOi0KhhgwLjumbNmqBRo4bqqSxsjRs3LrCmTZtq3b3u3btrvbnZs2f7TldIjG9szLFw&#10;4UIMGTJEoYUddzOMiopERHjdMmmREeEShgl8h+o8ITy0Ti2Eh7l1dQXO6+jyqEjftlweHRUh8xH+&#10;Y4TJvO83cj9fGFowHVqntoK975i+/b3GbXksHpPz7pg07lOUcZuDt7AC8x2HvzkM9dLSEBcXp4BJ&#10;Y91INvoy0Dz6ZKBpMpV3MS0TM9A0HX7xee8LmoQmNgaa8ubr+OD9d/HO22+JTcX7770j8+/hvff2&#10;NdatfOcdWf/BBwXLOLILW5/Ta1mUGN/YoINd2cybNw/XXXcdevTooY2Imsq1NG7UoMwah+ts0bwp&#10;6tdLVfgKCqyKKpUreobqFECpVFGHUQwKDFBwTEyIQ9MmAuJNBMwF2Js0Zug7Hpc1adxQlzfIqI/4&#10;uFhUDwnRoRh5PB6Lx+TQoDROVwsOUshMr5+m+/uOUZzx2Pv+jv0Z96E1bJChHxu8/uCgQPkQCZDn&#10;00QbAJ188snqjSZosi7uli2s11t8OuJNj2gGmuVfBpomU3kX0zIxA03T4Ref976gSU8Wi2H/n72r&#10;ANCi+r7Cst3d7C67S3eXSgioSIOEgSAYSFh0GCgKNhigmCDYSUioPxsQkBRFurthA/D+77kz72N2&#10;+QCX/y7s6j1w9k2+mXkzc+d89713HwK2oz0e2umhLWCGhDqyhot0R3QCQmcQeCmROmMhugOeN7Me&#10;+x45coT+/PNP+umnn2gWC9w5c2YXTn41i+bPn0tzeXr6tHfp6afH0X339qeOHdpTrZrVxdOIEFF+&#10;vhCfJaQXf0pySapdqwZv04769+sr+0yf/i59/vmnIuIh6JEf8v6Cl6FdLKqpe93ek5o0bkRpqaUo&#10;NCREhJ6Xp4eIPTRpqFC+LDVv1pR69ugu278++VX6/LNPXHkiPxft/A2/crM8xzImzgk/LpDf/fcN&#10;oMSEOPFsornAokWLaMGCBTLUKLyasCtoc3s+OO0RqEKz6EOFpkJR1AFbxlShqch/4H67F5po63fi&#10;+FHpSCI9z0+flGl+EK1dcwHPjlNA5Oa5gHVGbJr9MW3tU7gpoZ5wnkyI8M0sdr795hua/NqrNHjQ&#10;IGrXrg1VrlxJhlVEXFAfH28K8Pen9LQ0at78Grrnnj70wgvP05dffiEj7ezatZMOHjxA6AhlDfmZ&#10;Rfv37aUli3+lDz/4gJ55+mm6vWdPatigAQvXZKmeDw4KJG8vL75nUVSPBd+tt9wsbTjfefst+uXn&#10;H6Un/P59eyjjxDE+zTNDSJpoArLMfgbMcJpmmZk/xTx+7AhNmvgyC94USoiPo/emT+NzPEUbN6yn&#10;6tWryXkMGjRQIhVwZm75N28PW3XqpHWvQcTRbNe2LT93bIuYIjTZzuXY9QLAs6JC8/JBhaZCUdQB&#10;W8ZUoanIf+B+WyLDKTTRzg8dU+DFxHojSiyR4v5ZU3DR8PuDdw3eXQzNiOYAc+fOpfHjx9Ndd91F&#10;TZo0kTBAEFO+vr4sPH1EhFauXFmaDGCUHYyO9PPPP0tcyF07d9GxIxD7EIEsZo+foI3rN9BPP/xI&#10;H3/0MY0YNpzatWlL1apWpfjYOAoJChbRGRYawmI2la6+qiF1v/VmevyxR2nmjC/ojzWraceObSIG&#10;0YtcgvBDYBpCWDIhLM206emOHx3wsqaWSqHEhAR6//3pfJ1ZtH7dWqrBQhMB64cNHSxecHmm3PBv&#10;2CK+luysbH62+PhstzasW08d2rUnb08v8mS7FsU2TYVm0YIKTYWiqAO2jKlCU5H/wP3mZ4dFhgrN&#10;/z+MyMR7ZJoDIMU7t2fPHhGP8+fPp0cffVSqi9FhKi4uTnrsQ3iitz7my5YtK8Jz9KOjadaMmbR6&#10;5SrasW07HT7IAjEzS8RaFgu1gwcO0hYWRst/W0ZvTH6d7ujVm65iYYVqdnREQpU9qvDRPrRUSjI1&#10;qF9XArojRNXPP/1AGzeu5zz2ibfTeK7lftsi04hOpBCaCHFlPJrvTn1HQh1t2LCOatWsIbFXhw8b&#10;4oq96o6n4almWwXhjOtACuEMoQlRp0KzaEKFpkJR1AFbxlShqch/4H6r0Mwv4P3Bu2aaAoDm3cO0&#10;Sc07uWPHDvriiy8IcURvvfVWatiwoQStR897eDsxlKKfjy+VTEikNq1a09PjnqJPPvqYvv/fd7R9&#10;6zY6euQoZZ7IoFPZqOLmPJmZmRm07LclIib79buHrruuhXToQe93hKxCxyTESUWP9hrVq9KDD9xH&#10;b7/1Bs2d+xWtWbOaDh7cL8ITTQEQn1MEKAtNeCpRdV46PVXam743/V3xdK7760+qVrWyiFqEeML+&#10;eFbc8VS2JS4h1HCu8GyuX7eeWt/QSsScCs2iCRWaCkVRB2wZU4WmIv+B+61CM79ghKSzgxSI9w/e&#10;TfMeOt9Lsx4doRYvXkxTpkyh0aNH0y233CKhomKjYyzR4+lJvt4+Ml+nVm3qfXsveuzR0TT93Wn0&#10;++rfxbuJanZp3wlhx+IQQnHTpg00a+aXNP6F50RUNm3SiOLjYkR0omORt1cJmU4tlUytW7WkIYMH&#10;0ssvTaCv58+lHdu30rFjR6RDGDya77z9JpUpnS6hr6ZPmyr5o+q8YYN6khfy37tnlxzbHdGmFXYM&#10;9gqC89jRYyKca9WoKSJThWbRhApNhaKoA7aMqUJTkf/A/VahmV8wItKIR6dX06TojW/WgxCgeCex&#10;zIhU9Nbftm0b/fzTz/TRBx/SyOEjqEmjxlQyMVEEELycIKaTEktSg/r16Zabb6Gnxo6j7//3Pzp0&#10;6IDLG4mqb3geMb93725auXI5fTV7pojJW27uJtXsqPb29vK0RaefdAaDF7Rtm1Z0//33iqiE53LK&#10;O29J6CX0OkfvdjwT27dtofbt2kjv+hbNm9HqVSv4GnKNLmTzFF/byaxsqTbPYm7euIluu7U7+fv6&#10;qUezCEOFpkJR1AFbxlShqch/4H6r0MxvmPcIwhHCMvd76FxvQkBBYJptsR6ptGVkYXb82HHavWu3&#10;dJxBJ6A777hThE9MVDSFhYSKUENnGsTdjAgPl6rsLp070csvv0irV6+kPbt30qGD+6UDEESnEZ4Q&#10;pPBaonf6k088Ttc0bSyeTbTvRPU6hCdidYaGBMtyxNNEjFUIU4xUBE/n0SOH6BU+TmhIEAUFBojH&#10;dOrUd6QNZ25Oe3cqvT/9PfHCfvDe+zThhfHinTXtM1VoFk2o0FQoijpgy5gqNBX5D9xvFZoFBbxP&#10;uemEu/VnEcLGQbzrJ7NP0pFDh+nXhYtowvgJdGfvO8TjWTotnYVniCugO9pjYvSiKxvWp3sH9BOx&#10;9/1339L69X9JlTi8jKjSlnHSbfG5edMGCdSPmJxtWrcS0YrnAQHpTbB45NvqhutpyeJFsh+qz+Ed&#10;RQgnc1yIVBDTGGkKxDyaAIhH1tdXhByaAyD1KFZchWYRhQpNhaKoA7aMCQOnQlORv8D9VqFZaGG/&#10;+7kJW4DwQKiCRnri2HH6848/6fPPPqfxLzxPd991h7SbxPCUqBKHOERnHQR4L1+urFR1Dx8+lN56&#10;6w1atGgB7d61Q6rZcY/h7URvcnQIQnvLH3/4jia/NklCF6EqvWKFchLKCCMXjX1yjMTohEBdtXI5&#10;PzMjRdSWTIyXdpwgAryjl3piQryERULHpriYWIqP42XxCRQcCHFqeTNVaBZNqNBUKIo6YMuYKjQV&#10;+Q/cbxWahRb2u5+bsAVo6wjBg2mEO4KXE8syM07Qzh3b6NdfF0rszAnjn6cbO3WQYSohNo13EYHj&#10;Ifbq1a1D7dq2pgfuv5c+/OA9FmwbpF0nPJ0Qnab3+YH9e+n31SulnSbicyKvOrVr0kcffSDV5wjo&#10;DtG5cMHP0gbU0DnK0MwZM2jWzFk0e9Zs+oo59Z0pdPWVV/EzZ4k5FZpFEyo0FYqiDtgypgpNRf4D&#10;91uFZqGF/e7nJmwB2m/ivTdiU5ZBbJ60RvbB/UJYIrSjhGfyr7V/0A/f/0/aYrZlYVmzRjUJUwTB&#10;aDye0VGR0qscbTXRgxzDgK5atYK2bd0sHk5UtR85fJA++vB9CQiPdpx4ZtBGc/v2rXIsiFMTkxM0&#10;bUKlej7rTHgj0MTQNGJOhWbRhApNhaKoA7aMqUJTkf/A/VahWWhhv/u5CVsA76WJnwnhI8JTxCcL&#10;OTucEO6XuXcQf7if+/fvpc2bN0qszWnvTpFe5Rh/vX69OnbYIz8K8Lc6AKUkJ4nHs3evnhJDE+Od&#10;z583h2Z8+Tnd1K2LdAxCZyGMFtSzx2301puvSyilb7+ZT7/88hMtXPgLLWL+umiBcOEC5i8LaPGi&#10;X2nJ4iU044sv6ZomTcWj6VFc22gWVajQVCiKOmDLmPkuNDkPEO2jIsNZaE5ioQnDaR/vbLpdqCzS&#10;xHOjQrPQwt0ts4l3VYSl7dlE1bkRmhK30vZogqgKN20wkYqXkdNjRw+LtxOj+3zz9Tx6ccILNHDg&#10;A9KGs2KF8q5Ym+jkExMdReXKlqE6tWvRVVc2oFo1q8tz4uPtRb4+CAAfIu02UUWPkYJQvY4e6E0a&#10;X03NrmkiXtJrmjYVYdn8mmbCRlddLe010UFI22gWXajQVCiKOmDLmPkmNI+z0BwxgrzYGPuwgUca&#10;HhJCd9x+O02eNJEmvvQSvfLiizTp5Zc574kyLXwJy5RFka++gnSC8OUXX6DXJr3M93Q839MJUu0J&#10;b9WIEcOoVEoSeRS/QuIoqtAsBLDf/XNRxg7nd1/ebeey0xCb8GziR4S1AtsgYHqOebELFhHoPSPj&#10;BB06eJD++GMNzZs3lyaxPbj7rrvoyoYNKSE+nkJZTAaz6AwMDKCgoEDpFOTv58dCNFiW+/G0LwtT&#10;azjNYNke22E6OCiIQtnOYNQjDLkJQWhGQML47PjBix++GAdehWbRggpNhaKoA7aMmZ9C85FRo8i3&#10;BAtNiE1mgLc3JcfHUUpiIiXGxlJJMC5WphNjYmQ+KY7TuGhlEWVirJUmREdyGkMJMVEUz8tiY6JF&#10;YKI3cUgwf1w9S6hHUyFAbM/t27fTsmXLWHjOo7fffpueeOIJGjp0KA0aNIgeeOABF++//37q06cP&#10;3c4/WCH4+vfv71o3cOBAevDBB2UbpIMHD5blvXv3lnHdIQyNOBSh+RkLzTxAheblhQpNhaKoA7aM&#10;mZ9C8+GRIzkPD/IqXpx8PT3Jn4VmRHAwpZcqRZXLl6PypdOpXHoaVSxbhiqUKU0VSpemikjLpCmL&#10;IMuXTuV7yfewbDqVTSslqSwvky6dPyqULytE2zzPEsWlmlSFpgI2A2LTjFp07Ngx2r17t4zRDgGK&#10;0Yu2bt3qSiH21q1bR3/++Sdt2bJFliHFerONc/sFCxZQx44dxROqQrPoQoWmQlHUAVvGzDehecIS&#10;ml4exUVs+rAxhtiMj46mVtddS107daSObdtIenOXztSpXVth104dmO2VRZA3tm9D3W7sIGnHtq3o&#10;ps4dreUd2skIMh3at5V2dxjZBUIzNkaFpoJvtS00MUwmhCbgtCm5bQtSswwwIyMhxTIzAhLyQ7pv&#10;3z4aP348paenu4ShCs2iBxWaCkVRB2wZMz+F5igWmp7Fi7Mh9SA/L0+L3l4UGxVJCTExFM9MlKpz&#10;K7Wq0aN5HdYrixpNVXkcMxHTfF+FfF8RTBudOJKTEqWtnJenh1adKwSwGcajCRvinHYHbA8ae4PU&#10;iEzMG8GKPDIz0SHpJP3xxx/UqlUr8uQfuyo0iyZUaCoURR2wZcx8FZqjWGh6IJwI6EGB/r6UxGKj&#10;dFoqpSSVpJIJ8ZRcMlE6hfj5eEvP0sjwUEopmcDrE5VFjMl83xJZUKJq3Js/vsFBgSIwcc+T+D6j&#10;p3DlShUkliKGEITQHDVSheZ/HUYcgrAhEIlGODrtiqHZx6wzwDKzLzycEJiYRr4bN26kdu3auYSh&#10;Cs2iBxWaCkVRB2wZMz+F5ogRI6SKFGMPl2CxiaHpMGwd4uq9/dYbMuQcYuJh2LmoyAjpXdr5xo70&#10;2qsT6Y03JtMbr79mpbmnlYWSr09+VTyU5cqWlh8NrVu1pBeef5bv3WR65+03ZQzsx0Y/QqXTU6l4&#10;sWLSQejhh0aq0FTksCHGjpyPBu7WgaYqHdPIb/PmzdS+fXsVmkUYKjQViqIO2DJmvno0R1pC0zAy&#10;IowmvvKSDDUHcYHh5DD0HAI7V6lckfx8vWlA/760Z/dOGSHkxPGjsv4ET2Me08rCS9yvTz/5SIRm&#10;cFAAvfLySxI/EfcuKytD7jsCcWscTUVBw2mPQHQKUqFZtKFCU6Eo6oAtYxaE0CzhEJqvvjqRt0H1&#10;ljWEHQgh0qb1DeTv70vNmzej5cuX8Xo7ADQT4sPE61MWXkJMvvTSixK/MDY2hn79dZEMB4h7zE8J&#10;P1wasF1xaeC0Ryo0/x1QoalQFHXAljHzU2iOZKEJkWkY4RCaGJMYI4tg5BAIFLTnjIgIp/T0NJo9&#10;e7ZUe5k2VsgTqfPDoSxcxL3ZtWsX9erVSz7CNWvWpA0bNsg9xDp+SvjhUqGpuDRw2iNQhWbRhwpN&#10;haKoA7aMeamEpogKe9g6CM0ZM76glJRkCgsLpQkTJsiHwcTR27lzp7IIcMmSJdS4cWMZsaVbt25y&#10;/6wfCio0FZcWTnukQvPfARWaCkVRB2wZ81IKTakWZ7EJobly5XJq2LC+DC2XlJREpUuXFpYsWZJi&#10;YmIoISGBEjGikLLQMioqyhrqz9ubpkyZQhkZGdLj9+RJFo8qNBWXEE57pELz3wEVmgpFUQdsGfNS&#10;C03DLVs20YAB/ViwJJCXl5fLgMOYQ7yAmC5evPg5WEx5yeiu/HGPS0j7TPxA+O677/gHhAmirW00&#10;FZcWTnukQvPfARWaCkVRB2wZM3+F5kg2wjDGFtEG89VXJ/E2yAcfAOxjCZGjR4/Q+++/R/Xq1mWh&#10;6UmBAQFUKiWZKlQoR9WqVqHKlStSxQrlqWLFCmexUsXyVJm3UxY8UdaVuMwrlEe5V6Ty5coxy1No&#10;SIgEw/bn56Zvn3to29ZtlJ1lBc5Woam41HDaIxWa/w6o0FQoijpgy5j5LzQtQwxGRESw0HxVtsG2&#10;pqMPRu9ANSs6kzwx5nGJr+jNYrMiC5u77uxNw4cNoaFDBkk6csSwszhqxFB6aPhgZYFzCD3E5f3Q&#10;yBE0cvgIGjFsuKTXtbiWggODyNvTi1rf0IqWLF5CWRmZ1vOCj6SIRqYKTcUlgtMegSo0iz5UaCoU&#10;RR2wZcxLKTSdvcpNNevBgwckiHd8XCz5+/lSaEgwRUaEU1hoiMRmxKgyuRnMDAlQXgqGBgWK9zI6&#10;KooiwyMoNDiEAv0DyN/Xj65qeCV9/933dOL4CTp9ku8rPy+nkPK95qeEHy4VmopLA6c9AlVoFn2o&#10;0FQoijpgy5iXSmhaVaqnzxp6Ljs7i1atXE4339RNPJu+Pt7kUbw4eXnyuXiVkDGyc9Ob6VOiuPIS&#10;0Is/rj5e3uTr7cMiP1Cm8aFMLplEn378CR06cNDyZrLAFPIzo0JTcanhtEegCs2iDxWaCkVRB2wZ&#10;81IJTRNfEamZtvY/LaPMTJs2VarOUYXeoH498XJiOMPnn3vmLL7w3NM0/tmnlAXOp+m5Z56mZ59+&#10;hp556mnqc9fdIjhRZd7zth50kEXmsSNH6VQ230/boykfSa06V1xiOO0RqEKz6EOFpkJR1AFbxryU&#10;Hk20zXTui/mT4t08SWv/XEO9bu8hVed1ateir2bPlCEMT2ZjG+XlIkb6gcdy546d1O+evuTn40ul&#10;klNo3py5dPTwEcrOzJJOQMajeZKn1aOpuNRw2iNQhWbRhwpNhaKoA7aMeamEJogqc6u63Ko6B09J&#10;u81sOnL4IL333jQZNzs2Jko6Au3etYPP7ySfJISIxdzzyvwjyvas8sYPhBMZtGjBQqpYoYK0z+x9&#10;ey/asW07C1Fs/7eIS6vK/G9LcGqvc8UlhtMegSo0iz5UaCoURR2wZcxLJTQBpCD2M5BwRyw2METl&#10;mjWr6dZbbpJ2mo0bXUU//fi9eNWwXsgiCIRA4T2V+UgITClfLmcjOFHOCL6+Z9dueuzR0RQSHEyp&#10;KaVo2rvTKCszS54d8wyZ58ki/nC+KjQVlwhOewSq0Cz6UKGpUBR1wJYxL6XQdAe00YSogVfz2LEj&#10;9MYbk6XXeXxcLD02+lE6evQwZWdlCCGE+Og27QtQ5gvFC8n3QoS/g1mZmfTrwkXUollz8WZ2aNee&#10;NqzfYPcu533PzoqJP3yPVGgqLhGc9ghUoVn0oUJToSjqgC1jXm6hiapz462EV/OPP36n9u3aUoC/&#10;H9WvV4eWLvlVRKgITU6laleEpiI/gXsEommDSRGC6sD+A/T46McktFHJhESaOmWqVJWjA5AKTUVh&#10;gdMegSo0iz5UaCoURR2wZczLLTTRcQRi49TJLBkDHW01n3v2aSqZGC/CBNNYbqrNRZio0Mx34B7h&#10;fkJgIkVkAAjNhQsWijcTvc2vadKUdmzfIXEzTfvMM+LSSfxRoam4dHDaI1CFZtGHCk2FoqgDtoxZ&#10;KIQmC0gITXgtT3L6888/UovmzcSr2ab1DfTnH79zHhBAKjQLArg/xpNppiE0jx8/Ts8/9xwLxGiK&#10;iYqWEEfwZqJ9pladKwoTnPYIVKFZ9KFCU6Eo6oAtY15uoXn6lCUeITCzMjNEcB48uJ/GjX2C4uNi&#10;KKlkAr3y8osS6ghC1BKcLHJ433/KS408Hfd8H6lLBNwfE9/U6dFctWoVC/7m5OvjQ40bNaI1q38X&#10;TybEphXGiM/dXGwO4o8KTcWlg9MegSo0iz5UaCoURR2wZczLLTRxEugQdIoFJ0SOpCezaeHCX6hp&#10;0yZs4AOoY8cO9NfaP2UUIYhMbIMzQ65Ic0/nJtad7wzyE+Y8zDFzkMvBeA5Rdmifagk2lCWuC+Gf&#10;IPh4mQivc+ZkM49wlwUTz4B4MflcEBMT0wf3H6C33nqLwsPCxKP55BNP0NEjR+XcrdinfG5u8rKI&#10;P1ivQlNxaeC0R+CFheZZD+1ZxDu4adNGFpq3iR3y8Cjuyq+ghKakeLcUKjQViiIP255efqHpHvv2&#10;7aMnWNyEhIRQeno6TZs2jY4dO3bm2LwNy5N/RGyb9zPIO+wizXFuZpmQy8F4DhEIPeP4CQmGfoqF&#10;25Ejh2jHjm10/PhRXp8lRFMBiDErx9xEjnlEjpPJSXzkpFqczwdic/XKVXTLTTeTj7cPNWrUiH7+&#10;+WcRoM77fu77iuV8jio0FZcIuZ/LCwtN57t0DvJzuXnTBurZozsFBfrzM5y/QtOT7W2NatXp63nz&#10;VWi6gQpNhaKoAwaQWViFJkTNwoULqUqVKhQQECDVVzt27BCRZp96nlnQMMdBqeUWmoCUF5e3EXMQ&#10;dgiGfuTwYZo3bw5/CD+REE9W8wCr89MlEZp8TmZkH3zsMKzktKnvUlqpVIqKjKJRo0bRnj175PxR&#10;/rnv/dmQTDlRoam4NHA+k6AKzaIPFZoKRVEHDCCzsApN4MCBA/TQQw9RUFAQJSYm0pdffklZ2dnm&#10;1PPMSwEcB6WWW2iiDGQUJBZzEJkydCPzwL799OEHH1CXLjfSiy+Ov2weTZwX2l8iXfP7GrqpazcK&#10;ZIF/FX9Qf/jhB9e9htA0ns1z31cs53NUoam4RHDaI1CFZtGHCk2FoqgDBpBZmIUmBM0333xDNWrU&#10;kMb4N954o4yPLh8TXp9XXgq4Oy4I4ENivIbwZmKs8G/4I3Ndi+ZUrVoV+uijDySUE+KJXlKPJhPP&#10;AQTwsaPHaMo7U6h82XISoH3Y0KF08OBBq8wdPD+wns9RhabiEsFpj0AVmkUfKjQViqIOGEBmYRWa&#10;2AdCc9euXdS3b1/y9/en+Ph4WrRokRy3sII/E/yPy8Wm88P1Nzr8nMymk9lZlHHsGP3y4490c5fO&#10;lBgXSzWqV6Uvv/iM12NoR0tkQnBeKqGJew2huWvHTrrt1u4iMqtWriJCH/fCeb9N9fm5gUx5vQpN&#10;xSWC8/kEVWgWfajQVCiKOmyBUViFJoD8ETT8008/pQoVKpCvry91797d5dUEkDp5uWGdB8IvWUIq&#10;B1lonmYhmXXiOP34/XciMlMSEyiZedVVDennn36gjBPHRHxBjGGcdxFhuT+Awou4VpQP32/sintr&#10;fdTOENXmn378CVWqWJGCA4Oo5209pAOWs7oczDa9zs8JnBuv53NXoam4FDDPprEDW7ZsOUtowo6c&#10;sRPmPTqb5n09IzRvE6HpWSJ/wxsZoTlfhaZbqNBUKIo6YACZMGyF2aMJohPQnXfeKUKzWrVqNGfO&#10;HBE/EKFIzbY4n8sNhESRKm/+YEFEoa2l8VD+DW9mxglasnAhde/alVITEyklPp5SSiZQ29ataOnS&#10;xXwdlsjE9pYAy1+hiaEj0RYTHZJwfzEv3szMLNqzazcN6NefAvhZqFWjJn3OzwXKFeWbm+cH1vM5&#10;8rmr0FRcChhbhBTPLOJfdujQgby9vcUWxcTEiEcT6/BDNcf75SCeSdQqSBtpfjY3blxPd/TuxUIz&#10;gHzsvMD8EJoexYpLeCN4NKVJjYhMiwoVmgpF0QdsGbMwC03jSYNX7YsvvqDU1FTpGDR8+HA6fOiQ&#10;xHWEF86ch/HS8cxZxPpLQ3zosvlcIDDh+WNCbPKyU9mZ9PuKZXTPHb2pbGoKxYSHUnRIMKWWTKQe&#10;t95Cv69awfuhQ471keMJLuyzP4YgjuP++OcnPrIQlfiwoZ2olB8To/3M+WqOfPjCQ8Oo9+29aOP6&#10;DVK2eQeXuQpNxSUCnmt42WErQEzDo4k23WhyA1sUGhpKgwcPpg8//JCmTJlC7783nTnNLd+b/i5N&#10;nzZVpie+8hI1b9aU/Hx98tWjCfp4eUvzlK9mzeZXwLJdFvVdAFRoKhRFHTCA0GCFVGgC5hj4cGzb&#10;to06duwoo3PUqF5dwu9gHO6li5fQb0t/o1UrV8n0Mp5e/tuys7gMXHYpuJSWLefzWLaYj/krLed0&#10;xW+LadXypTRn5hd0b98+VLFMGsVFhlN4UACFBfhT+fQ06tO7N307by4t/XURX8evtPK3pbR86RLe&#10;d+lZXM5c9ttvuY57YS5dwmW1BPtbZYLyWrFsuUx//7/vqH/ffhQWEkplS5ehjz74kDJOZMjzkXdg&#10;HxWaiksH05wDhNhEG83bb79dQqN5enqSn58fJSQkUFpaGqWkpFBpfudSSyWfxTT+AQiWSknibVIp&#10;JTmJgvnHrbeXpzC/hCaqzb09vahyxUo0a+Ysazt7W6FChaZCUeRhG7bCLDSxn/FQHDp0iGbOnCkB&#10;3OGlSIxPoPTUNEpOSqJSySlWyh8QTKckJbtlcnLBMymppHyo0tN4OjGBSpVMFJZLL0XVKpan1JLx&#10;lBAdQeGB/hTgWYIiWWzGRoRTUlwslUktJe01sX0af+BSOS93LMVM4etNzuM1JZXk/VNK8XlxHlxO&#10;ZdJLW+XCeZVMTKSQ4GAKCw0Vb+Zfa/8SbydGAco7cL9VaCouDYwnE/YCNgk1IRkZGfTjjz9S586d&#10;pX03Bn1AiDSITaSxMTEUFxt9TmL428SEOEqIj5U0mN9TT35fjW3Lj6rz4lcUozq1asuPPNQqgMYu&#10;K1RoKhRFH7ZBK+xC07TDRJUvgoa3bduWggKD2FiXoEA+5yg+RmR4OIWxAI0K5+mwcIoIDctBVAWH&#10;gWGXgKF8HpGhnAbzeYVSTCQfPziAEmIjWUxGiSczMjiQAr08WWh6UESAP5WKj5P2mrG4Fr6OaL6e&#10;qLBQZhhFcn7uGMGCMM/XxPvEREVLeUTwMSK4rKL4XmM5qvHQNhNV5x9/+BGdOH5ChKZ6NBWFHU5b&#10;BMGJadiM48eP07p16+irr76i999/n9544w168803aerUqfTWW2/SW2++fhbffusNevtta92bb0ym&#10;ya9NopEjhsmPxxL53BkIacf2HWjTho1ia+Vdw/bnye6/BBWaCkVRh23QCrPQNB8M01YTYhMfirjY&#10;OPLic01JLElDBw6ip554kp56ciyNRTp2HD097qkcfMrwqQKi4xjjxvE5jBtDTz4xmp556gka9MAA&#10;qlerGiUnxlAii83IkEAK8vUm3+LFWWh6UhSLztSEeOpx00309BNP0LgxY5iPC58ZN5aeGeueT48b&#10;l+drGsf7oXzGcVmN4/SJx8fI/JUNGsoHEELTtM1Em010Grq4jx52UqGpuHQwNsLYJWM3QAhO8MiR&#10;I3T48GHhsWNH6fixI2559OhhOnrkEB3jFEPDzp83R55hr3z2aHp7edE9d/eRJipGaLrEpkKFpkJR&#10;5AFjBpuWj0JzxIgR5MECCr0zPdkYR0dF0cRXJp4xnufiOYD88fFwfjS2b99OA/r3l/A74aGhNOjB&#10;gbRy2XI6cugwnTh2XMYPB+GRA2HEXczIK3l/FkXn5Qmb/CHLOH6Mz+EI8zAd54/U+r/W0JhHH6I6&#10;NapSXHQEBfv7kp9XCfIp4UGexa4gPxaacRHhVKFsaXrz9cl0jD+EJ44d432PWtOSJ67hXDz7nHEf&#10;0HkKqZkH5WPL5YPhJYVHj9H+ffvpg/fepyqVKovIRKiVGV/OEJGZmZEpnYXwDFhEhyGEW+KPOgtQ&#10;qarE/cdzwNPwflrLeAN+JmQ5369vv/6aqlWtKh0poqMiadSI4XJdGCVJeujj/mZl8T4qNBUXD3n2&#10;8NwxYTcAM29sFOBaj2VuiOdWRvDKRsSIbJn/+ccf+R2pRB4exaWNOJgXoYn1W7dsofvvv18GnkCb&#10;0RKcB3rE9+vbT7aRfFRo5oAKTYWiqAPGDDYtH4XmQ6NGWY3c+Zc6frWjWnYSC030cs7ZqzIXYeDP&#10;Q+fxwJUrV1KXGztTEBtttDe8vWdPmjdnLu3bu8/Vo9pFWyiJKHKT9/mJffABOwfRIxxhUiRlQjwx&#10;T2dn0a4d22nsmMeoVrWqlBgbQ2FBAVy+xUVgehUvxmkx8oXQjIykBvXqssD70hr/3BZxuE588JC6&#10;LTPQ7Tlb5YUUwtz0xjXLIQghXlevXEUvv/gS1a5ZS0RmlcqV6ZWXXqZ9e/ZaotFRdihHzOPcMI/p&#10;wyzsUd4Qq/uRMrEvlu3lFMS6GV98KT1r8WGNj42jh0c9JMc/xXnhepGfPB+O81cqC5zu3ifQPPP2&#10;c47n9Ocff+L3o4r8eC7OP6QhNBs2bChNecy7dj5gPXrB5xCanBeEZp8+fVzbXCif/xpUaCoURR0F&#10;KDQhMtHmLzQkhF6a8KLEbIR3zB0hhM5FpyfTuRzeuW+//obatGotvaTR3rBhg4b0/LPP0f+++VZE&#10;FEa4gQdPxBuOc4FjuWcWM/MsIpB6dlYG55tJp5inDTMtHty3lya99CLVqVGdSsbFUmhgAItKLhcR&#10;mBCaEJzFyI8FeVx0lAxB+S2fN9qj4rgoS2d6MTTlhjzh4dy3b5/EFly86FfpUY7RfzDMpK+PD1Wt&#10;UkWaGGzcsFHKDN7MzBO4vmzxbkIIghCauJeHDx6id956m0Y/Olqq36Uqnonpx0c/Jhzz2OP05BNP&#10;UN8+91BaqVT58REfF0ePPvyIhKVCfvJccJ443sXdH6XyImnbhXNRmo7Y6Q/ffS+9w1Fbo0Lz0kGF&#10;pkJR1FEAQnPUyFHiuYLYBAMDAqj7rbfSG5Nfp9dfm+yWkyefm6+99ppbTmaiSv6O3ndQXEysiFqI&#10;24T4eKpft554O4cOHkLjn3+BXp00iSa/au3j7hjnJ/Z59Sy+jvS1SXz+r9KbzDfs9M1XX6Wpb7xB&#10;E557lq6sV5cSYqIpOjyM/Ly9yIc/LDmEJk/78/J43qZB/Xr08MMPy7WhDerEiRP5OJOlfevZ53Rh&#10;usrJnp4wYQI9+uij1PeevnRt8xbS2xwdgSAy0czhqoZX0iN8fNzz11BWTJTbW2++Ra9N4ut6/Q1X&#10;+sbrr9NzzzxLtWvVosjwCIqNjqGEuHghpqMjo1xExyPcn9DgEBGa6ITUqWNH6zicH4hnA17v13Nd&#10;g1JZoHRjiwzx/CM1z/uI4cMlMkNx/nGoQvPSQYWmQlHUUSBCc6QITYg+EyfO19tHRAam3dELRFW7&#10;G8IgO2mW+/r4cp7eLoGJY8gx2Xgbj6ofbyPreT85Fht1Z97/jDgm55eL3kg9PTj/EuKp9C7B05wG&#10;snCLCQ+nuKhIqS6HyET1ODyX2KbEFVdQCQhNj+IiOiE0IUZjo6MpBGKMz9EH4s8mRkJyf17nJvLA&#10;fkjxMcMyxBDEvCeXC8oD98jcJ3NvpJywLe8LAWqIdf6+flLGIMoV81KNeAULZ7u8zUgnSLFOluFH&#10;Bz6onAfWYRrCFvvjeNhGUiaOlftalMqCpNiFc9DYLfNjDM+uBz/bKjQvHVRoKhRFHQUiNK2qcxEb&#10;nEJcoLpJjDSm3RCG+1yEQTeEYXYJThhqXoaPAVJ8GCAqkR+OLQLHPg8cX45zgWO5JzwYOenh4hV8&#10;jGIuLyUEZ0RQECWycITQFE8mf6hAX3zUcE7FijmEZnEK8PEWQRoVGWEJQfv6cL1XsCjFtPvzOjex&#10;L/ZDeRWzPTCYlvIz4o/LxghAEPNIzToj/mQe2+H8mea+GmEJD0+Oe22XP/Zx3XM+PvKSY9o0+8mx&#10;eTsIVrlHjutQKgua5pl1Es8lUvOs4lmXaTzPZj9+L1RoFjxUaCoURR0FITTtNpow1iIC7RQjawT6&#10;B7glRu64EGGcDTEEJdp+otc5OgOFBAVL1SzmZVkAb2fnjWmzPBDhe9zkfT4iMHxAwNkMDPAjfz9f&#10;zt+fQphhQYHSDjMxOlqEJuJcwpMJ8Yke5qg6N0IThNBEx6AgziMxLpbiWGxiiLzg4GC5PqS4VqTu&#10;zutCxH4IbI+8kA+WmfJDm1ZnWaEKHfdHlnGKoO0oV5QpytnQbG/KFc0iArh8MI17IGVsrwNzb+9c&#10;nvvemO1yX4dSWZDEM5ebzucS7wDmjS3DDy/zw/cf9zpnqNC8OKjQVCiKOgpAaI4cMdIlNGGUUc1a&#10;KjmFetx2m7QP7OeGfftemP369TubfftZeXJ6Fk3+uZa7y/t8vOeePpxaxHS/fvdwejcf9266p89d&#10;1LfP3dS7x23UomkTGcknKTaWwvhDAnEJT6chRKUrtb2ZEJ4RIcEyElDza5rSgH79XdfWv/+ZaXfn&#10;dSGafXPn0U/Iy0x5cBlh2EmZP1dZumiv5+2wn+HZ21nbuPIz2zm3lemzlzmvQaksaMrzl5v2s3j3&#10;nXi/76Fet/eiunXqSJMSeDNN7YAKzYKHCk2FoqijAITmKFtomuomVGdf1+JaWvvHn3Icc8yzmFe4&#10;y+OfMM+A8Ud8SIQIypZpBBjHNNITx47St/PnUdsbWlIKC8bo0FAK4I+HU2Q6iQ5AIKbh7YyRGJpl&#10;6OWXXnR9aNwx35C7PAobFYpLBXfPHxN2SiIgMDG9fes2Gj50GEVGREjVuQrNSwcVmgpFUYfDsOaX&#10;0ER4I6leKlZc2t+h00eLZs1p7Z9r5ThuaRvYPNNdXheiu3zOS1wfYloiniUCjJ+JoYnwRosW/EK3&#10;dO0i3sz4qChpj+l5hRUn0x3RlhMdgpD6eXlSbGQE1apejd6bPu0iz+8imLtMChPdna9SWRB09/zZ&#10;hN0zMWMRJg0RLNB8RNopq9C8ZFChqVAUdRSA0JQhKFlowpuJX/8Qm9dfex2tW/uX5OWWjrzyRHd5&#10;XYju8jkPEehcvJcsMk+ezCKMBIRpxNL884/fqc9dd1KpkonSczzY3498+eNxPqEJQmQaoQmP5pX1&#10;69HcOXOsoOhyvJx0d17/L7orl8JCd+erVBYE3T1/Np2DFezauYtGDBsuQhMdglRoXjqo0FQoijoK&#10;SGii2hwhQdBOE9OI2/j7qtWSl4wOlIvOvPJCd3mdj/LhcJPP+Wl5M41XE6LzxIljtHTJr3T3XXdQ&#10;FAtFeCUD/XwlTmYQQqHY7THd0bTRtIK1e1JUWCg1b9qElv221PKm2B8bJ92f18XTXdkUFro7X6Wy&#10;QOjm+ZNnED/4mHgfMaDAti1baeTwERIzViIxqNC8ZFChqVAUdZxDaHr9f9pojhplGWPOA9XnaKN5&#10;Q8uWtP6vdTmGgzyLjvz+Ed3l8U/oLi+b7jyJSOHJhMgUr2Z2pojMewf0o7Jl0ik+NprLDSLTgwIR&#10;87K4JSLdiUxQOgnB48vTASxK4dFs0/J62rCOyyfX+RQI3ZVJYaK7c1YqC4Lunj8QQhPV5pwS28bd&#10;u3bTCBaa8GiitkaF5qWDCk2FohADQ6wZwWQZL3jGIJ7YeKLdIaZPnZQUY4B/9sknFBIUSN5sAP19&#10;fSgqPJwmvvKKGFF3cBpsYxzFozlipIhM0/McQrNF8+ZSdQ5Ba8TtWcwr3OXxT3gO4BqMuETZnbnu&#10;v6Wa3HQA2rxpAw0dMojKlE6jiPBQCgkO5OssxtdbnD9CLCZZSEJElkCnATf0ZHpx2XjyByvA108C&#10;tXds14727dtrH6+A4a5MChMViksFd8+fTdgqEZ1sB3bt2kXDhw+nsNBQrTq/xFChqVAUMsBIYWzr&#10;jIwMMX6GlgHD9EnpwAKvHITT33aVMATUxx9/SBjtpoQIJg+KjYkiDL+I/d0hd/6AEZoQmdJGs1hx&#10;iT+HNprwaMI74M6oCy8zcA0QmEhxTWaM8JMY65zL7NixI7Rxwzoa++QYKp2eKuUTFOgvZVa82BUS&#10;vB1CE0Qwdwnv5IYmIDTKB/H5EuMT6JabbqYTx0/YZ6JQKAoLYAuM0EScWyMyVWheGqjQVCgKGWCk&#10;II4g+KwqX3RgsXjqpNWhxbQ1NOmJ40dp/bq19Pxzz1BkRBgF+GNowBISymPixJfFiLoDlhsa41jU&#10;habzmkDxbJ5iwZl5gjawyBz96MNUsUI5KSd/Px/yLFFcRGaxK66Q1AhNeDhzC0xDlAlGwUHbVYz7&#10;nVYqVeJnooerQqEoXIAdUKF5+aBCU6EoZICRMt5MpBBKGzdupL/++ovWrv2D1rGgFP71p/DXRQvo&#10;vfemUY8e3alUSjL5eGM4QA/y8/WhmOhImvjKf0No4vzNdUCUO6ch0Hft2kFPPz2OateqQQnxsVJd&#10;DjEOcWkIj+YZnltogjI+OH9kMCJPuTJl6ZGHH5EfBgqFonABtkCF5uWDCk2FopDBiCMYPgiXY8eO&#10;0aBBg6hTp07UsWMH6tSxPXVo39ZmO2rerKl46KKjoqSXOMSTt5enVAejanjSpImSlztguaExjkVd&#10;aKLMQMxDpKMsDxzYTy++OJ7q16tD8XExFBQY4BLkIig9IBrR3KCYQ3ieX2gahrPQrFq5Cr044cVz&#10;lrNCobh8wHupQvPyQYWmQlHIYAQSxNLKlStp6NChFBsbS35+fjIuNURScFAAT/vLON3wXPp4IxSR&#10;t3jpEPcSIgptNOG5e+3VSecUQFhuaIxjUa86N0ITzQ9Qjrt37xaxXbdOLRbjERQWGuwSmVZbzCtE&#10;ZIKYzlGF7kZYgigXxBZFWcOj2aBeffrw/Q+sjlIKhaJQAfZNheblgwpNhaKQAUYKRg+euB9//JEa&#10;N25MkZGRVLt2bbrllpupx23dqfutN7vYoEE9EZjwYkJAGREF8RkXG0Ov/IeqzqU9Jl+LEZp79uyh&#10;yZMncxk2osSEOJfIRGcplJeXJzyaZ9plGm8mpkWIuhGZoAhNjB7EKeLyNWnUmObPnadCU6EohIBN&#10;UKF5+aBCU6EoZHAKpu+++46aNGlCpUqVom7dutFLL73IwulVep356qRXaPJrk0R4xsZE28IJAoiN&#10;HwspCE10BvovVZ1DnKPsMjMzpX3r999/T+3atZO2q3Gx0RQdFUnBQUEiMFFWprrc0FSjC/9Br3M/&#10;H1+KjoyS4Tl/XbiIhaZWnSsUhQ2wbyo0Lx9UaCoUhQwwUvDGwSv3yy+/UPPmzcWoJSYmUpUqlYTV&#10;q1Wh6tWrUrWqlSkhPs6uPvdyeTbRPhNpRHg4C82Li6NZFIUmrgPlBsGJMkTTg+eee07EeIXyZaUp&#10;AYgq9MAAPymn3GLznwhNEOUS6B9A8bFx1PqGVrRm9e8Ss0+hUBQuwC6o0Lx8UKGpUBRCwFBBLMEA&#10;zp49mxo0aEBxcXEUEx0t3suY6Cjx0CFFz3K03URVLtpswlNnvHVRkRH02muvihF1Byw3NMaxqLfR&#10;NNcDwQnvJjpTbVi/jr784jMJ0t6k8dVUrmxpKT9UpVtxR3OJzAsITVMuwYFBlJRYkrp16UqbNmxU&#10;oalQFELAHqjQvHxQoalQFDLASBmRBK8chNLUqVPFM/fUuHH09FNjadzYJ+iZp8cJR40cTp06dqDy&#10;5cqIZxNtC63e1FeI0PwvVZ2jzCDQcT0oQ+PdzM7KpKzMDBkR6OOPPqB2bVuLZzMqMlyaGORVaIII&#10;bwShmZpSiu65uw9t37adhaaGN1IoChtgD1RoXj6o0FQoCiFg9CCQjOA8ePAg7d+/n3azsdy/fy8d&#10;AA/sYwO5m3Zs30rLly0V0dm0SSPpfY7e0GhvCO/npIn/napzIzRNuZnpU6esMc4zM0/Q9999S9df&#10;10KEJkYFupiqc5QJeqdDaJYtXYYeGjmK9uzeo52BFIpCCNg3FZqXDyo0FYpCCBgq8cTZXk1LLIEY&#10;XtFKXdMnMcRiJh05cojenfqONW63DEFZXKqH/0sB21FWKDOUlTH4mMbY8CirfSzMX3j+WapQvhyF&#10;hgSdu9ocdAhNjGluyiO30KxSqTJNeGE87d+7r1CUg0KhyAnYNxWalw8qNBWKQgxLJJ2pBj6Nsc6Z&#10;p0RsQjxZ83+zkDp5Mps+/eRjCdqOGJrebASjIyPolZdYaKLtoBFBDorI5HUuI8v/MV73RQvNS0U3&#10;wPmb63Cmxqt5kgXoooULqVOHDpQQHy/xSFFOIsqLn4N87RCWgX5+FOTvL6kPwhrxcs9ixSiUhWbN&#10;alVpyttv0dHDh3ASOc9TqVRediIaxK6dLDSHsdAMsYUmfjQyr2KhuQ9Ck+2g1Ejk2tdJ2JStuYUm&#10;5+HDQvMeCE1sw3nkyEehQlOhKEqA3UIrQPgnjR0ztgxG8PPPPqMAP39LJLJAiomIpFcnTjqn0Pwb&#10;IhMGFutt4wihOaoICk0AZQBAYOYQ6Sw2jxw6TONfGE+1atSkmKho8uKPBMYqxzUaz6WT3vwx8uVt&#10;/Ly9KCoslOKjoyg6PIynw8ifPyy+niUoIiSY6tasQZ9/+gllZZzAgc8+V6VSeVkJ+2aEZhgLTWPb&#10;wKsastDcYwnNC9o2Xr918xZ64L77KSgg0GU/fLxYaN5tCU3Jw5mPQoWmQlGUALulQpN5HjhFJsoE&#10;hFdz7R9/Su/wlKRkCg8NI4xTjutzJzJBLw+Lgb4+IjArlStL1SpVpOSEeBGdMRERlBATTQ3q1Ka5&#10;s2bSycwMHNz9+SqVystGFZqXFyo0FYoiBNgtFZrMcwBlYDUpsDaC2BThmX2SXn7xJapWpaoEWEdV&#10;F5oYyPVJNfnZQhNV5P7eXlQyLpaqVqxADw0fRu9NnUID7ulDzZs0prJpqZSSmEAtWzSnRb/8TKey&#10;MvnmqNBUKgsbVWheXqjQVCiKEGC3VGgyzwOUg6FVbX6KNm/cRLfcdDMlxMWLNxPjlFvtM61OPu6E&#10;Jtpo+vt4i9Bsff11tGThAjrJYnL3zh307by5NOG5Z6n7Td2o123dadniXynzxHHKzso6+1yVSuVl&#10;pQrNywsVmgpFEQLslgpN97Qa4fO1cIp4luaasjKz6L3p06lOrdoubyauCx8JEZtnCUyLniw0I0ND&#10;qHzpdHrqiTG0d9dOymYxefpktsTlPH7kMK37Yw398sP3tHf3LsrOOEGnsrPPOi+lUnl5qULz8kKF&#10;pkJRhAC7dV6h+fnnMiyiGFEWSxCar0161SU0pTekbQRFmPFyp9DEshPHjktcSGOIjdC8pklTWvjL&#10;AjHY+cYdO2kn093ys5b9A+7cvkPSHdu2y/S2rdto0cJFdG//AZQYnyAfGXwUihezQhfh+pCa6nNc&#10;K4jpAF9fSoyNoSoVyosHc/uWzXxe22kHpzu2bhFifienO7dvox3Mndu2nXVOSqXSPfHu7961+6xl&#10;xi64tQ0XQeSzasVKum/AvRQaHOKybeDVV151ltC0frRaFAOL1J7PLTTxY9UITdnesa3MK1RoKhRF&#10;CTBb7oQmRCbaIs6cOVPEFIajhBGNCA2lwQ8OpLlfzaGv582neXPmyjQ4BynPz5n9lXD+3Hmy7IvP&#10;Pqfut9wq+4shZdEFYxoRFk7ly5ajyhUr5RsrlCtPFctXkOlKFSq6ljun80LsV7VKFUkl30qVJE1P&#10;TRNvJgQzrgej+iA1HxsITaeHE9PhXI5og4m2mGijiY5ASCE8hTyNeUPMV6lgXYtSqTw3EXsW7aXx&#10;/teoVl2WVcS7w+8rbEyF8uXlHcZ6bIv1ebUJxgZgfxADK8RGx4gNwDtv3vWa1WvQZ598Sl+xDYSN&#10;nM902sh5bBdhN2EfsWzqO1OoQ7v2IjSN/fDz8aX+fftJW/CTWdmSQrii2Y5ChaZCUaRwLqEJQGjO&#10;mjlLBBWEJtoh+jIhmNA2ER69xIQEio+NE2IZGBcTK2Oom2UwxjCiTiFmjLJMc5qfxHlC2EmVNuLb&#10;2cvOdSx4at2Stw/09+dtilOAHe/S39eXYrg8cG3wZEjbTN4WNN5Lcxx4OeUjhADMvF1sFO8XHUVh&#10;QYHk5+VJ3h7FmR7kUwK90VmYQpy6oclfqVS6JzyA6IwHgYb3zcxLyDGmeQfFLvA61w/e/yeRD/I1&#10;dgDHCgwIEPsAOyg2Md62lUzYQqRxsbFCrMe2UmvE54j9YbdgWwbxD/qsjEzKzsyizBMZIjR1SFoL&#10;KjQViiKECwnNxb8upubXNBMDDi+dDxtWL1sowmAjhbCCwTUCC2ILIgvEPrKctzPLndXKGA3HCLT8&#10;II6Dc4GH0ZyP+biYY7qjFTD9bPqw4ffgc4TA9ub8IkPDKIk/FNERkSw6/eQYzusW8vXhw4NpLMc1&#10;hwQFU0n+4MRF8X7eCNBejEpwvl7Fi4ngROpZ7IqzWILpylepVLol3nG8dyDeN7zvEG6YxrtoxKcR&#10;hbK9m3z+CWFbDMWWsc0BcSzYAvPj0thMLHPaR5yHsRHm3LDOnBeEZnLJJHpv2nQ66fBkQnRq1bkF&#10;FZoKRRHCuYSm6WF9/NhxmvHFl3Rjx05SJRQbGUWhLJqCg4LES4khE43BhPDCMogq/CLHOkPMh4WG&#10;upbjF7zZH2l+EfmhFziMPIw6zgvnA7rbHgxmhpyDGL0nIiSUwoKDRWTGRUVTYmwcz1vtsvDhQWqm&#10;nTTiE+UiHo24eGmjCY9mMOcbGhggDA7w52Odi1Y5KZXK8zAw8Cybg/fOz9dXbADsDZYhhccR027z&#10;uQCddkvy4OOa+dCQELE9mDf2BsfCecl2TOyP84EYNXmhaRKIpkSomkfb9eeeeZYOHThI2VnZLrEJ&#10;r6bLC/AfhwpNhaII4VxCE5Cx0dnQHT1yVBqs/7nmD5rw3PM06IEHpRf5g/c/QLd17y7V5zCctWvV&#10;kgbsgwcOosGDBkvVz0De1hDLhw4eIhzE01hvts0vDhsyVIi2WKiGSk0pRb163i7HdLe94VBw4NnE&#10;tY4YOoxGMruw2C5fuox0iAr08xcPhvFiGFFpxK3xZMDTgY8PhGbbVq1p+GAug4EP0rBBA2n4ED5f&#10;Tgfz/BDmUJ7OzSFMd+erVCrPcOgQy67AJg3hebRvrF+vnghNVE3f3qMnDed32NihEcOGX9AmnJe2&#10;/cKxjE2D3UGKjj3ojY5tsAzb4Ngjh4+g61pcK6IUQrTlddfLuhHDh8v6Jx4fQ99+/Q1tWL+B9u/b&#10;LwITnkxn+0ykChWaCkWRAkQlTJc7oQmPpvyithujg4f5V/aeXbuF+/buo0ULFlLrG1rJL/M2rVvT&#10;ksVLZDm4H2SDiTT3vJk+AO4/kK9EyKR6deqKR6Nr5y60bOlvtHf3Hut4brYX7nNHPtc9e+nA3v20&#10;a+t2GjjgPqqQXoYigkOlCYFUnbG4zC00MW+8FiCGp6xetRp9/OGHtG/PLr72PZw357sP58TT+3l6&#10;/77zkM9FqVS6p21H8I7vYe7euYu2bNpMj49+TLyE6Wlp9NEHH9KO7TukN/heptih89mDc9C1D/Z3&#10;2jDMM2Hn0Ovd2DukYiv5mOj5fm//AXJOVStXoWlT35VzwXnLOfG28FpCYMLuis2FuGSiylyF5hmo&#10;0FQoihCc4tJJAxkFhwUnqtIRUxIrMQ9jCON3+NBhevihh6VavHLlyvTzTz9TVlYWG0VrPfY3Kfa1&#10;8rHDdPB0joPmgdgf54Fp5zGQ/zdff0OlUlIoIjyCHn/sMT7HQ9Y1yDHd5+eWOE94FNjoL1+8lK5r&#10;1pyS4uIp2C9A2muWYGFpxKVTaIJoa4XOCPBepJVKlV73e3bv5nw5YyHO2eKZZeeim3NTKpVCaebD&#10;72l2drZF/Dhm+/PpJ59Q+XLlKTIykp5+6ikJSYTlsk9ebYFNHOvs5VjGtsJeh1QEoWMatgliEj/G&#10;AwICqFPHTvTnH3/Kcss2nrGLYsts24b9XZTt+HgKFZoKxb8dxjjC+EHAffDBB1S6dGkx6M8//zzt&#10;27dPDL4IUjbsZtv8hDm2oTHGmH6MxWVwcDBVrFiRZsyYQUePHrWM+bmAU3NDGHx4c4+ymH5m7Dgq&#10;k5pGcVFR5OvpSQi+bkRlbsKbKULT9mYivMqnH38i+bk7znmpUCjOC7z3eL9ha0BjD1auXEnt2rUj&#10;X19fuummm+ivv/6S7cz6SwFjk8D//e9/VL58eQoPD6dRo0bRIf4BrLg4qNBUKP4jMAJyxYoVdO21&#10;15K/vz/17NmTNm3aJIbVGP2CEJrmg2EErZnfu3cvde3alfz8/KhFixbyccnIyJD1eQKfrhGay39b&#10;Rh3atKXkhERCByErJJFVXe6OEJloH4rmBGib2arlDVK1psJRoSgYwL6YH7WwA+Dhw4dp6NChIjTr&#10;1atHP/zwQw4heqmAY8FOPffccxQRESE/yt9//32xS4qLgwpNheJfDhhOEEYdxC/z/v37S5XQNddc&#10;Q4sWLRJjbgy/2T6/gLzMxwTHwHxmZqbM//zzz1SrVi0KCgqivn370v79+13b5AnYnJlxIoMmvTKR&#10;KpevQPEIzuzlRb4sJKXq3I3IFEKIenlTVEQklStTVvZHOysVmgpFwQDvN95zA2Mb3nrrLYqLi6PU&#10;1FR6+eWX6ciRIy67lZ826Vwwtgp2qHfv3hQYGEhNmjSRH+dYrrg4qNBUKP7lgPE0NAb99ddfp5iY&#10;GEpOTqYXX3yRTpw4Icth0AsCyNccG9M4HrwGr7zyingNwA8//FCWm48K+I/Bm8KjuWHdemrbuo14&#10;MwN9/URgmpiabkUmE52B4M1EMOZOHTrSes4Dbcik6lyhUOQ7jC3Cu26I+dWrV1PDhg0pNDSU7rzz&#10;TqnxwDrYjTzZg4sEjoFjLViwgOrWrSu1PvhRvnv37kty/H8rVGgqFP9ywEA6DTvSpUuXUtWqVaVt&#10;JAwp2mkag2+2z08gP/PBMIITHxF4MT09PaUtFKrNneeYp3PgTSEM33nrbfFKIn6mr5c3ebGQRI9z&#10;iE13IlPCGpUoQZHhETJk3fgXxtPRw0ckL+0xqlAUHMx7bt51zB8/fpxuvfVWEXhNmzal5cuXy3Iw&#10;v23SuYDzmTZtGiUmJlJYWBhNnTpVqvUv1fH/jVChqVD8y2EMNTyIZhpVUq1atZLq89atW9OqVatc&#10;Ig/MT6OKvJx5m48LqqPgvYDQ7Ny5s4hd4/E83zlg+VlkYYge9R3bd5BROkIDg6QDEEQm2md6YTSQ&#10;XL3ODREsHm0z27dtR78uXGQFXBaPpgpNhaIggHfW2AQzbThmzBiKjo6mtLQ0EXnGbuUnctiOXETT&#10;opEjR0q1OarwIXbR1AfrFBcHFZoKxb8cEG8gjKURcTDew4YNE4Nerlw5+vjjj2U5tsO6/AQMND4g&#10;5jxwHIRUmjlzpvTo9Pb2psmTJ9OxY8dknfngnMuwm21MfphGiBSMiITA7xhu0g9D2rGohEfTu5gH&#10;edki00mITPQ4R5w8eEHHPPY4HWGxirGK/0aIE85XoVAUPMy7jnd5/vz5VL16dRF66ByEH8V4z/MT&#10;xibBlmAaqZneuHEjNWvWTH4Ad+jQgbZt2yY28Vz2SHFhqNBUKP7lMEbU6dGE0Zw9ezZVqFBBDPoT&#10;Tzzh6qADo56fRhV5GaNuhCGqyIYPH04+Pj6UkJBAixcvlvX/5PhYb7aRGKC8z9YtW6nnbT0oKbGk&#10;DCEnbTKvKGYJzeIlyPOKM+ISowNhzHZMI0g8Qhpdf+119MvPv7jaZkJoahtNheLSY8OGDdSpUydX&#10;bcsff/whtqEgYGwOUhA25fvvv5cOSRCaaEOOH8D5bRP/a1ChqVD8ywED6TSkSGE40SYSIYVM3DoY&#10;eKfRzU/kPjbaZyKESfHixem6666jrVu3ihDObfTdAcuN2MR2CDvy6SefUu2ataTnuIybjqEmWVii&#10;6hxCE6LTg2lGBYLYRNxMjFlcKjmFHh71EB05fMQ1TrGITP2uKBSXFHifDx48SA8//DBFRUVJbQt+&#10;EJ/PHlwMjI0xNgR2x9ifcePGiU2E2Pzmm2/y/dj/RajQVCj+5TACzxhUzMN7uWfPHho4cKBUX6Oq&#10;CgGKYXiN2MtPmHNAivzXrFlDISEh5OXlRWPHjnV5DcxxndO54fwoYBtUbQ0eNEjGSceYxIiL6XHF&#10;FTmpomIAAP/0SURBVJbQ9GChWczDEpo8D6Fpqs4D/PzFm1m/bj36ev7XIjDNUHLi1VSPpkJxSQH7&#10;gB+On3zyCZUpU0bEJsIcwV7lJ2A3jB3BMZGidgQpOiGhpqV58+YSRN7YLcXFQ4WmQvEfAQwmDKkx&#10;sjCsH330kTS6h9h8++23XcHSwfyEEZhIEcJo0qRJVKJECYqNjaXPP/9czgXrjEE/n3HHOghR0LT1&#10;rFO7DsXFxEo8zBIYBQjeSxaTqEL3Lu4h056cQmBKtbmHh4jS9NQ0euC+++ng/gMiMGUYSyZEJ4bl&#10;VCgUlxZ4p5csWSLtJFF93qtXL6ltyW/AvuBYxp7ANuJHK2L6QmjCq4qOQVgP26W4eKjQVCj+5YCh&#10;NMINhFE1og/B2hs3biwGHWGOMEqQ2T4/gWOZY6J3OUYDQhsoHBteA9M+1Gxj0nMB6/FhgFd20KBB&#10;lJiQQCHBwVY7TKYXC0wRl5gGWWRieXHbs4m2mfGxcdT46kY0a8ZMy5N58pQITPFsokOQejQViksK&#10;2B3YJwg+1Lag1gPxLNFu8nz2IK9AXjiW+eGNY8IGTZkyRexSfHw8TZ8+XdZjXX7bw/8aVGgqFP9y&#10;wEg6DaVT0KGH5V133SXxNDFK0MKFC88YVtj1fKLLmGdk0oply6lalark7eUl4hZjm+N8zHleUGgi&#10;P7uae9lvyySvBP4woG0m2l6iDSaqz+HBFLLoNELTu0QJabeJoSnTS6XSgH79afOmzXIs48mUc4V3&#10;8xyHVygUBQNjJ9CUBqIPgi8lJYXeeecdV22LsRU5al9sO/NP6RSayA+eTRyzR48eUtOCsGv4EY5z&#10;AbGN4uKhQlOh+I8Cxha9vxFaCG2hUIWOqnQYcMSQNN69/KAVLui0dLiZ+s4U6YCTkpRMr09+Pc+e&#10;Q5xb5okM2rdnLz097imJmxkdGSXV4fBYGq+leDddQpMFJqcI3B7g60sJMbFUv05dem/adBG/8gFS&#10;KBSXFUYAghjrvHbt2uLVfPDBB2nXrl3idYR9gvCDAHRt77A1/4T4IWkEpOHmzZupZs2aUm1+++23&#10;y2hAyFuF5v8fKjQViv8oYKRhuOfOnSujBGHYt/vuu096gEP8SYiffCAMu+lkc2D/Aerftx/5+/lR&#10;9WrVxCOJ88gLcG6o2sa+ja66Wkb1QQ9y8WKymIS4zC00vT08pQrdm8VoWFCwDFHZr889tO6vdZbQ&#10;VaGpUFx2wBYY8YhmPH369BHhh/HGTRMbrIcHEuLPVG27szsXIvbHvmgzbqrN4UHFaEAvvPBCDg9q&#10;Xm2UIidUaCoU/2HAkKL6HOGN/Fj8YbSgtWvXusL85BfR/hHicNWKlXRtixbS47tjh46UxcvyCuS3&#10;d89eGjd2nARaR4giiEwjNJ2C00UWmb683J8FaWxkFNWoUpWmT333jDdTvyMKRaEB7BIE4EsvvSQe&#10;zdKlS0tPdAhM067SJUpZCOa2NxfiSbvKHPtDbKJmZ8iQIdJWvWzZsvTLL7+I+MQ2OJY5nuLioEJT&#10;ofiPAoYThhTGe/To0WJkq1WrJnHrsnmZOy/AxRJCE9XdH334EZXhj0YgH+vJMU9INXhegbwW/7qY&#10;OrRrL1Xw6D1uPJdSdW6308S8S3DyMn9PbwoLDKLE2Di6uUtXWu/0Zuo3RKEoFDB2CeJu1qxZEksz&#10;IiKC7r//fhF/RmgC2A4/it3ZnPMRESUgMJEP7N/69eupffv24j1FW/UDBw7IOhWa+QMVmgrFfxgw&#10;oDC4H3zwAaWnp0u4IYzYs337dtq9a3e+cdfOXbRpw0Ya/cij0js8KjJSOgWx9bbP5J8DH5t5c+bK&#10;2ORl0kvLOOWx0TEUFBhIPt7e4tGEuHS21UQnID9PL4qNiKRa1arTS+Mn0MmsbPnoIKSRCk2FonDA&#10;CE2kGFSiY8eOMnoZBpdAbQvaaoKIOLFz506xLe5szvmIfdCzHfvv2LFD2qbDk4mOQI888oh4OGEX&#10;jRjFuajQvHio0FQo/sMwHk0EUL/++uul+jw1NVV+3cNjmF9s17YttbzueqpQvjz5+fpSw/oNxMN5&#10;MeOJw/Dv37dfhox87tnnqF2btlSDxaPpFISqdIQvwjjmxqOJ3ufhgcGUkpBIN3XuQivQNtT2bqhH&#10;U6EoHICYcwq7w4cPyw9fxPnFSD0YkrIt2xKMQQ4bhXk0wTF2pmP7DkKn7XHHdvwj1eSB/EynIwja&#10;ZcuWudqAGsFrphUXBxWaCsV/GDCeqIqCQUcD+EaNGonB9ff3l3aU+UWEHoLAhDezRbPmNGH8BDp9&#10;0mqMn2ewKEQ7K7Sv3Ld3Hy35dTG9/tpk6tvnHrr6yquoJItJDEUJ0RnoHyAdhXxKeFF0aDhVr1SZ&#10;XmBxevjAQfFoSrWbejQVikIBiDrjRYRtgmcRTXkQdghCE0IQtknsU0CAldq2Cu96cGAQBQUEyjx+&#10;bDptkJP+SHl/kwfyRbOhW2+91Yq6YQtd0JyXmVbkHSo0FYr/KGA4YdRh0FEdjeryL7/8ku644w7q&#10;0rkLde50Y76ya5cudNut3emrWbMlNBHaWv5/hKZpm4V8jhw6TJs3bqLPPvmUHho5itq0ak1lS5eR&#10;KnX0Sg8PCaXkuATq0Lot/fLDj5TFIhVCF/uq0FQoCgeMwDQ/gEGIzRUrVkiIIwz0cOONNwo7d+4s&#10;vLFTJ7qxYyfqcmNn6talK3W1bReWgbntkIu8byfeF1XzN998M02cOFGq5lVQ5j9UaCoU/1HAoMKQ&#10;m2oiiD4ELUZ4I3DL5i35SgjBDevW08EDBynj+Amr6hoiL4/APhCaZn8Rmyw60asd4vPokaO0dPES&#10;euuNN+mOXr2lmr48i86alavSi889T3t37abTvJ0KTYWicAFC04hNMw27BLGJ9pRil7awPXFy82ax&#10;L1vBLWy7mGJzNvFy0LY/OblZ4mYi4gbCKIHoAITjqtDMf6jQVCj+wzDeAxhXY+Bh2F3iK58oVd0n&#10;MiiDiZBGoBGMeQX2EYHoEJpSDc/iEctlPQTn4SO0ZvXv4uUcMWQo3XtPX/rlx5/kPGQfmyo0FYrC&#10;Adgh0GmTYI/EJtnrQCfk/T0f+X9u4r1HnjgOjmF6s5vjKPIXKjQViv8oYFCdxtZMS2qEXD5QjHpW&#10;tgRth8DENAQnxCHW5RU4byMSIShd4pJTtNsUwclEimMcP3qMdmzZRpvXb6AjBw9Znkx7mxyCWqFQ&#10;XFbADpkfvMYWOW2UoRGcMm/bAnd0Z49Ak7fJDyITy0z7TEX+QoWmQvEfBoyqMerGeGMahtetd+Ai&#10;CIOPNpFStW2HFDLLLqbXuZwn7y/i0D6Gy7PJhIA01egQnyI4sZyXZbPARQw9EblMlzcEeSkUissK&#10;iD5jf5xCEMuQGhsFmGlZbr//LhqbYN7vXIQNMOISx4FH05WXnb8i/6BCU6H4DyO30XaS/+QjkcDA&#10;255SnoaH86IEniPPM9PWvJw7fywwLeLZ8dExnk/5+PB/s72ZVigUlxfyzuKdtCHvM9MsN3SuM++3&#10;RbzfZ9552fYcdO3PdJe/Iv+gQlOhUCgUCoVCUSBQoalQKBQKhUKhKBCo0FQoFAqFQqFQFAhUaCoU&#10;CoVCoVAoCgQqNBUKhUKhUCgUBQIVmgqFQqFQKBSKAoEKTYVCoVAoFApFgUCFpkKhUCgUCoWiQKBC&#10;U6FQKBQKhUJRIFChqVAoFAqFQqEoEKjQVCgUCoVCoVAUCFRoKhQKhUKhUCgKBCo0FQqFQqFQKBQF&#10;AhWaCoVCoVAoFIoCgQpNhUKhUCgUCkWBQIWmQqFQKBQKhaJAoEJToVAoFAqFQlEgUKGpUCgUCoVC&#10;oSgQqNBUKBQKhUKhUBQIVGgqFAqFQqFQKAoEKjQVCoVCoVAoFAUCFZoKhUKhUCgUigKBCk2FQqFQ&#10;KBQKRYFAhaZCoVAoFAqFokCgQlOhUCgUCoVCUSBQoalQKBQKhUKhKBCo0FQoFAqFQqFQFAhUaCoU&#10;CoVCoVAoCgQqNBUKhUKhUCgUBQIVmgqFQqFQKBSKAoEKTYVCoVAoFApFgUCFpkKhUCgUCoWiQKBC&#10;U6FQKBQKhUJRIFChqVAoFAqFQqEoEKjQVCgUCoVCoVAUCFRoKhQKhUKhUCgKBCo0FQqFQqFQKBQF&#10;AhWaCoVCoVAoFIoCgQpNhUKhUCgUCkWBQIWmQqFQKBQKhaJAoEJToVAoFAqFQlEgUKGpUCgUCoVC&#10;oSgQqNBUKBQKhUKhUBQIVGgqFAqFQqFQKAoEKjQVCoVCoVAoFAUCFZoKhUKhUCgUigKBCk2FQqFQ&#10;KBQKRYFAhaZCoVAoFAqFokCgQlOhUCgUCoVCUSBQoalQKBQKhUKhKBCo0FQoFAqFQqFQFAhUaCoU&#10;CoVCoVAoCgQqNBUKhUKhUCgUBQIVmgqFQqFQKBSKAoEKTYVCoVAoFApFgUCFpkKhUCgUCoWiQKBC&#10;U6FQKBQKhUJRIFChqVAoFAqFQqEoEKjQVCgUCoVCoVAUCFRoKhQKhUKhUCgKBCo0FQqFQqFQKBQF&#10;AhWaCoVCoVAoFIoCgQpNhUKhUCgUCkWBQIWmQqFQKBQKhaJAoEJToVAoFAqFQlEgUKGpUCgUCoVC&#10;oSgQqNBUKBQKhUKhUBQIVGgqFAqFQqFQKAoEKjQVCoVCoVAoFAUCFZoKhUKhUCgUigKBCk2FQqFQ&#10;KBQKRYFAhaZCoVAoFAqFokCgQlOhUCgUCoVCUSBQoalQKBQKhUKhKBCo0FQoFAqFQqFQFAhUaCoU&#10;CoVCoVAoCgQqNBUKhUKhUCgUBQIVmgqFQqFQKBSKAoEKTYVCoVAoFApFgUCFpkKhUCgUCoWiQKBC&#10;U6FQKBQKhUJRIFChqVAoFAqFQqEoEKjQVCgUCoVCoVAUCFRoKhQKhUKhUCgKBCo0FQqFQqFQKBQF&#10;AhWaCoVCoVAoFIoCgQpNhUKhUCgUCkWBQIWmQqFQKBQKhaJAoEJToVAoFAqFQlEgUKGpUCgUCoVC&#10;oSgQqNBUKBQKheIi8PfffwtPnTolPH36tL3mwsC2J0+elP0As7/JE8zKynKtVyiKKlRoKhQKhUKR&#10;RxghCLEIgWjoFI/ugP3MNmaf7OxsIZZnZGRICmIZ5rGNQlFUoUJToVAoFIo8wp1gNMQ6d8Bys71J&#10;sQypySszM1PEpfFmni8/haIoQIWmQqFQKBR5hFNoYtqIwX8iNJEaD6ZZhnmnyESqQlPxb4AKTYVC&#10;oVAo8giIP0MDIxohDs8F5zZInZ7MEydO0MGDB0VkYh7bGDGqUBRVqNBUKBQKhSKPMILx2LFjtHv3&#10;btq6dSvt2LGD9u3bJ0LxXIB4hPcS+0NMwnt59OhR2rRpE61fv56ef/55+v7772nz5s10/PhxOYYK&#10;TUVRhgpNxT8GjF1u5v7lbpbnnj4X8rq9QqFQFBZAKP7vf/+jUaNG0R133EH3338/PfPMM7RkyRK3&#10;tgzLjJfSCE5M//bbb9S/f3/q1q0bpaWlUaNGjei5556jnTt3itBUKIoyVGgq/jFMNQ8MJKad80Zw&#10;GkNqtjmXcMRyEPsbQ2r2Pdc+CoVCUZgAb+ajjz5KkZGR5O/vT4GBgZSUlEQTJ0502TUnjN0zNs7Y&#10;uxkzZsi+yKNEiRLk7e1NnTt3prVr18p2CkVRhgpNxT8GDCIMI8Qhqnvwa978IjepEZng+YD1yANV&#10;QzDWaJtkelkaI6xQKBSFGajyHj58uEsgghERETR+/Pg8Cc0vvvhC9vXy8qLixYuTp6cndejQgf78&#10;80/ZTqEoylChqcgTYBj37NlDq1evluqelStXStskGFwIT4hNpyE9Fw4cOEA//vgjvffee/T666/T&#10;22+/TT///DMdPnzY3kKhUCgKN1RoKhQXhgpNxT8GDCIM41tvvUX16tWjWrVqCXv27ElLly4Vw4r1&#10;hufDggULqFOnTpSamkqxsbGUnJxMffv2pTVr1riMsEKhUBRmqNBUKC4MFZqKfwwYRXgsH3vsMfLw&#10;8KBixYqJUaxRowbNmzfPJTSNV/N8mD17NlWoUEEMKtoj+fj4UNu2bcVLqlAoFEUBKjQVigtDhabi&#10;HwNGEW0xR48eLeLQGNa6devSt99+e1Y7zfOJza+//pqqVq0qhhV5wLi2bt2ali1bZm+hOC/U6atQ&#10;XHao0FQoLgwVmoo8AYYRvSxhDEF4NlF9/s033+QQmDCyxpi6w9y5c6hKlUrkWcKDSngUF7Zt25qW&#10;L/+N/j4NA4284CHl6b+t6VOnTtLJU9mUfTKbTmOZIf87hW3/Bq1l2BbLcAbgKT6vzCzej9OTp7AN&#10;G3t7XW5i3enTTFyHpOhxb+932srrJK7P3hbLnfs7Kfvy9tgflDwlH+sYkj/nKeRtzX5YnpGJzlG4&#10;NusceFcW81wOJ/k6T/I58HR2FpeJvexv3sjsn5vYX/Iw85LnubfH9WVznkitcrDPn/fLzMQ9wEgm&#10;/KOCN7bKwNoudz6G2A/7SD7MjIxMax3/sfJwQ/4j+5hy4/2sMsMPnpOyLot/3FhldO574KTsz9tj&#10;f6TnexZc58Hr8ezgGNYzYJ+PfVzkiWU4nzP7nE1ca45y43su80yedXN86xjYFscxx3c9e+afPPNY&#10;hjJwLXX/j7fNys7kvHAvcB7WfkjxbuE9M3mY/LJ5uWzP71R2dpZsh2WyvfmHd47zwzKz37mI7eTY&#10;+GcfD/ljX6TI27zjmJfr43/ZJ7Pk3MUWSB72OqR2HrLsXP9427+RJ46D88Q8bw+e5jLFspN83Ows&#10;xLa0jgMa+4Pt5di8jZk+cuQwjRg+jPz9/MjH24u8PFlohofThPEvcH4qNBUKQIWmIk+AYYRH0whN&#10;sE6dOhJLDgbTGE5jSM+FuXO+oqosND2KF2ORWYwFZ3Fqx0JzBYQmPn4gPkbMrKwMFlP8cbQ/EOYD&#10;iTT7FH/4TvOyv61l8uG01wl5+tCRI/TbsuU0d97XtGHjJv5gcZ7ysXcvMCyRZX3Qs1jEnWBRtOaP&#10;tTT/629pxcpVdOzYcc4bH2x8WK1tMrOy3OYFQgzt23+AfvjhJ5o1+yvavmOHiAsQ55BDjNj7YDnW&#10;4zjHT2TQ4SNHaelvy2j2zK9ow1/r6ehBvqZfl9LXc+fTKRGa/OHj7xpvzvvkpnUtW7Zuo48/+ZS+&#10;+/4H2n/goJw/ROzZ2zP5j4gbTiGyjp/I5HM4Rt/+73v66ONPpRwzMHIJnyfKB9ugXM35O4ljYD22&#10;W758JU2ZOo1+/mUh53eEzwsC4Mz1G+IcsA77ohxw/hDemzZvpS++nCnnsG79Rilb6xr+lus51z21&#10;tjkt5bhg4SKa+u50Wr5ilXXfzvMcmPM7cy4neb+VvP+7NGPmbNq7b78sw7VZ9+vsa7F4RqDjHD74&#10;8COa/PqbtH7DRjkH7OeOOK6Vr3X+8jxkZNCixYto4qsTae78OXT02BFeDmEGkXbmfchNLM86mcnl&#10;eIL+Wr+W3p0+ld56503asGk9749nwdoOeWA7yYeXmX2wHGIP6YGD++nrb+bT8+Ofo59++VHOAUIR&#10;2x0/cZTLzxKV7og8sd2SpYtp8huvcVm8z+W4x3UcS3DaPyrt63Euy8g6wfc6k/bu30MffvwBTXpt&#10;Iv26ZBHfg+NSBnwE9+R1mZx/FhN25PChA/TTj9/TU+OepK9mz6T9OAcc32FrTuJ6eR42he+ipLBJ&#10;YmN4/TG+7kcfeYgC/P3FloHRUZH08ksv8noVmgoFoEJTkSdcCqEpBvzoYcpmgQmjboy+mYeRxwcA&#10;y04zjfGXbfijYIht9uzdTY8/PoZKlUqVWHeonv/pp5/4Y8gfJf6Im3PNTREsTIzwgY8AvLaRUVFU&#10;pkwZGjdunFSZoZkAPia4Zud15+Yff/whHaYSEuIpLjaOunTpwte5XPZFKVnbYX+mnRfWmRBSSBEE&#10;ukrlyhQRFk6Vy5anxx96hB4ccC+9P20anWYhcppF1t+4HhYkhvC0WdOnadWqVdSw4ZUUxdcQExND&#10;Dz7wAO3du9c+d2tbJ3F80xQC4mbL5i00ZPBgio+Pp7CwMAkoPX/+fN6GP/4QQrgWXIf8yynYsATX&#10;8MUXX1JlvobQkFBKS02lsWPHskCGODX7mH/WtCV0+dqYSBHpoNftt1NUZBTFxcXJhxjXhfto7sG5&#10;iLwOHTpETz75JJVOT5drqF6tOk2ZMkXCa7nbx3i0cHyUIcoCI7ZceeWVFM77oywefPABEQMIz2Wa&#10;jTjvvSGeJ1zD9u076AEue5w/7kOTJk1o7ty59r5n3wccG/cB05n8LGZkZtCUd96h0qXTKSDAj1JT&#10;U/h5HEuHWPjJ+8DvwfmIH20bNqyjjh3bU3hEGJdDKDVt2ph27Ngm74zZzrxTZtoIK7xTBw7sozGP&#10;P8bvVDJFcB5l+FymTn2Hy+AYHT9+9JznYd5P5DF37ld09dVXUkhosOTRr989cl7mGBCESA2xHOeO&#10;FMS29903gJ/nSAoNDaGrOK8vv/zctT9Sd+cAIm+c64cfvEdly5TmexlKyUmJ9NBDI2n37p10gq8B&#10;gjOThauxOeAp5MvENMQo0qNspx4aNYKFpi95e3mSr48XRYSH0nPPPs3noEJToQBUaCryBBjGghSa&#10;y5eh9/oZTwK4b98ezv8b+nr+XPlAzf1qFs3jFPPwRMzheUzP4zxNOh/bzZlNL04YT7Vq1CB/P1/+&#10;CHhTbHQU9b2nD82c8SXnY21j0Ux/xXnOkjy/mjWTPnj/Pbqzdy/+kPhJtRjyubZ5M/ro/fdpDm83&#10;a+YMyQvbz8H+nCdSM428nnxiDKUkJ0szAXyIUlOSaejgQbL/3K94WyauA5zNx5w9awZ9+fnn9MXn&#10;n8n8F599SnW5jIMC/MmPP2YxLHIqs+BtVK8ejXn4YZr5xef0FZ8DOHsmc8YM4Sx7ehYvv/vOO1ik&#10;hvI1eMh1pJVK4bJ5gWZ++QWf/9mUffnYMzhvXN/zLHSrVaks+/p6e1FIcDDdN6A/ffrxx1IGM774&#10;TI6D7d1x+rR3qRsLbFPF6Mkf1bq1a9P706fxtX4m1/sl5yF0TX9On37ykZQDygDiBsIA54CPelxs&#10;DI0aOZw+/uhDWf8Jtv2Mt/38U5tmGnl+Rm+8PpkaX32VlCOehdCQYGrT6gZ6+603z2xv9rdTOT5P&#10;f/LxhzJ99113yn7eLASQR7myZWgs398P+Tn58IP3eZuP6XM+F5zP5599ItNCyfNTGvfkE1S+XFkK&#10;4HJAHpHh4XR7jx4ienCM3Pz044/oo48+kHxxne9Nf5c6sQBBGaAMUZYNG9Snya9Nok94/fvvT6eP&#10;Pnyft/3gLGL59GlT6Ykxj1F8XAx58fOIZxLP9lNjn5B1OOZHfB0fc4pzev+9aXLd2BfTWPbqpFeo&#10;EZejv68v+fDzHBwYQNdf14Je43P4gI8PYnvk8yGn2McQeeA4PXvcxs9QEHl6FJdrKc/l+MhDo6Qc&#10;sQ2uE/lM5xTzMs37meXwIlasUM5VXY17cnO3LjTt3Sn0LvOD96zzyM33kDcT5dXy+mspiM8defj5&#10;+lCD+vXopRfH07ssmkEcD0R+OA/sh/xxHWbdlHfeohs7deDn2keeSTQBiooMp/EvPK9CU6GwoUJT&#10;kScUtNAUjyZEZlaGeB0WLPiZhg0dQvXr1eUPQV2qXrUK1axWlUVKTarFKabr161NLa5pQvVr16La&#10;NarLNrVqVGNhVIlKp5aikAD+qHP+nnwcf/6gJMTGUpVKFak6r8c2oDVtLataqQLVkGUVqVql8lQq&#10;qST58AfZhz9ofvxRCmORVYU/clU5jxpVK1P1yrwfsyqzWmXe3zldsQKl8v7B/r7yUfX1KkGBLFZT&#10;SibweuTP2zKr8DGr8LaVbSK/iuXLSP44Vgh/EAP53EN439jQEEpmwVwuOYlq8La1WADWxPkir4rl&#10;5ZjIqwqfO6Yr8/6x0ZHkz6LAi8vBh8Wmv48npbHgrVS+nKzPzSoVeF8+hyqcH84zvVQyn4O/lKM3&#10;l6MfX0d8TDSVK50u5WXtV54qly97Fisxy/J2cg6+3lKOvvxRxjWls+CtWK40VWShIalzmverWA7T&#10;SMvy+SZRMIvEYL6fyMOHP8YlE2JZpJSWc8Q+Fcqk87xNFqUmRT7leV0ohAXvi7JEeUSFh1CZtFJn&#10;trf3qcBpOd6+TFqqLCtbOpXKpqdRyfhYeQa87ecB54LzKlcmjc+b92OWK512Nnl9Bb6u1KREFpk+&#10;nIcnH99b8oqNiuC8S1E5NyybnsrPcAqV5vNAuWA6gu+/lYd1HkEsFEsll6QyqalyvmX4mQfx7DvT&#10;srwO96tkfDwF8PUH+PiQZ7FiIjjjo6PlWLjGtJQUuS/p/HzgGcGxS/Gzhmnsn1wykc8hlI/vzcdn&#10;wcvPdTA/GyklS/K21vHSQeTB54tnR/LheawrxWUQx88vfrCI0OTj474mJcTzNnyuKHM+Dt47/CjD&#10;/pjGvmAaz2Nb8xx4efAPOD6X2MhISk5MoDT7XFO5TPDuCe1pXEc6n2MKz4eGBLE45P05D28WeMFB&#10;gSzAY6kU388kfj9BbJfKxyvLzwL2S0zAMqxPFC9oMucZGREm+eBHJOwZhCZ+4KrQVCgsqNBU5AmX&#10;QmiiWgrVVzt3bKP77u1PYfxhhfHGxyaSP3Ax4WEUHRZGUbw8gT9YYYGBwtCAAIqJiJB1cVGRFIvp&#10;8FCK4A9KWFCAMJynI5kxLDCiwtwzmtfF8McjmqdjeP9Yng4PDmIG8r7Bkmd8tJV3dFgo72Ol2D43&#10;sT+2jYng8wgO4P0DZTo2krfn4+TYHvM4NjM20toHeUfx9UTwcXG9STFRlBobTamcpkRHUhJff0lm&#10;fES4eDqjuHxyU66FzwP7Q2jJdYQGS/6y3L4GJ+O4vJPio6UcsX8CHwvXiHML53KMicA5hlFSXLSU&#10;j3UMTs/BWM4vkc8b20Xxsa1yDuey4fzdbA8i//iocEmxP84hBtfJ5xzB9wPHTeCyjeNt4qKieJsI&#10;Xma2t/YxaWIsl1NcDF9TLCVy2VnHx33ANme2yzHN+aMc8ByV5P0xnZIYx/nwNfM0yhbnn8D5YT3K&#10;Io5FI7ZzR6xPiImwn4dwPj5fJ6fn2yeOrykpPka2Kcnlh+PgOuP5viSgGQSfWxwLrHieBkvyjyik&#10;OOfcxHYJMcgL20ZK3liGfeJ4fbydj8kviZcnxcXx+UZzmcVQMgvURP5xgXUJnCbw8pK8HHklIhYu&#10;r8f7iOV4bnKQ80SK/eJ5G+SL7dOSkrg846z87RTHM+cp54xUjhkjx8d2pVjwYb+k+DhK5zyQl3V+&#10;MXI95vxyM44Zi21YkCbwvrHYjlN4x+ORHwvIRBax2CaGt43iMgqEoGVRDO9nAj8/2D4G7xw/T9gP&#10;AjSa7w88mn78QyqWn4cX1KOpULigQlORJ+SX0Jw3d85ZQhPVb6iCXrduLf31159SjdewQT3xONSu&#10;VYN69biNunftSrffcouw1623Uu/u3eVDE+jtTVUrVKC+d9xBD/TrR/f26UMD7r6L7r3nLup/9x10&#10;e/ebqEuHNjSgz53MO+i+vnfR/f3udkuse3DAPTTw3r6y/wP9+9DdvXrQzV060p09u/OyO2WbB/rf&#10;I+uw7aD7+su0Oz44oC/n24d63tKVetzchfrd1UuOM+i+frKvIY5nOPj+AbIPlg8deD/dfutN1KBW&#10;dSqdGE+l+ENWmj94V9esTvfd0ZuG3zeAhgzoR0NYlA/idOC9OYnjDOTzwzn3uLmrXAOOj+PIulzb&#10;m31w7kMeGCDXZp1fPymH22/tJnkNG3if69yHPnivnDO2PxexHcq/V/ebqe+dvWgI7zPkgXt53/vc&#10;cvig++UYIwY/INNmW+yL87CWDeDj9qeHhg3i+Qd42wfPwQdo5JCBNGroQLn2O3veKnlh2bn2Q/7O&#10;/R4ePliWjeJj4ZlC+eC4WD5q6CDZ56Fhg2V7d5R9OZ9HRgyRMsX9Hc77PDpyKOcxxC2RnzWNdLB9&#10;vCGc3yDqd+ednOcgGjVkiPCJRx6hh4cNo4eGDqVHhg8/Jx8dMUK2G3TvvTRwwADZHsSy0SNH0uMP&#10;PSTbgJhH8wyznyHmR/Cxh9zPZcQp9nnY3uaxUaNkv9GcYlrI60FsN4bP84lHH5Xl2Hfk4MGyXPYD&#10;sa99HmY59sU6sz/OCXngPLA/tnmS51EGINafxUcepsfB0XzsR3m7MY/Rww+NlDaWqIof8/hoeuTh&#10;UTRyxDAaNXKELO97z93izUQbzJo1qskPX2w7YvhQabYBDh82hK6+6koRmmjOEMM/PlRoKhRnoEJT&#10;kSfkl9CcO2cOVa5UUdqIWQbag0qnp1GXzp3orjt7091330mtbmhJcbHR0u4JVVhXNahPDWvXpqvr&#10;1aNG9evT1cxrmzYVD0sAG+hyaWnUlY3zLZ07U7eOHWX65hs7UrdO7alz+9bUsU1L6tqxnYtdOpyL&#10;bR3bWNM3tmtDHVq35HzauNZZ6y2abc/Fzu3b8v43CG9s11rmrfNC/timjWvbTm15vT3dsc0NdGvX&#10;TtSyeRMqn55CSdERlBQRRqX4Y1a7Qjnq3KoldePtuzK7YD8m8ncS+d3YrpVcf7sbrqX2ra7jZTiP&#10;Vuck1ndofb2kIPZFiv1bXXuNpFiP1Ewj3/MR27Vt2UL2R2r2QfpPaLbFvm2ub+5aBuL8MN/uBhzn&#10;/Gx9XXO6oQWuAfPn3qdty2up9fUtXGyDed63zfXX0vXNm9IN1zaTaVnu3MaxTw5eh+1x7iiDZnIO&#10;uA7retyzNf/4ykkc35q+jp/9Vi14+lq+J5y2ue461/w/YctmzYTYJzdvaM5lZDP3vOH111wj54DU&#10;uU3u7c1xDM1y7HdtkyaSB5ZjHsy9vVlm1mN7IU+34P2bN2okdgDzF+K1zTht0ZxacHpti2bU7Jom&#10;wubNmgqvbFifatWswaKyuqSwUahRQdU6PJX4cVy3Ti2qg6Y7/EOvDprr8I/gkvwDEO2fS3h4iHfz&#10;hedVaCoUBio0FXlCvglN26MJbyXowfn4eHtKNVVQoL8QHW8gQrEe6wJ4PsDHmwJ9fKSqPNjPj8KD&#10;giiIU1RDRgQHS9U2qocjQ1DFG8TbBTD9haE2XfMBF0FHPudcnkdGBAdKGmLngyp+tFnDNKpPU5PQ&#10;dq0kJcdHU1iAL8WFBlNKdBSl8IcvBk0BeNtwZpi/H5+Ln7RJzc3QQGudpM5ppG541v42rXnffKXr&#10;nP6/dJ1fPpHL0+3yiyTa6eYr+bkHQ+w0f4h884EoOyE/15yvoftjXphn9jXHsObx7ueFgXxO8E66&#10;YyC/QwhThGpytLe0Ovd4SK2LVfNidVzCcouW7UJ1OfbBj2WITUtoPqdCU6GwoUJTkSfkl9CcN28u&#10;VataWarNTfU5jDca5IexkAoPC5EU3gSEH0EPVUwjdEgYT0exsAzn+dTkJGp5XQu6pVtX6tS+HXVo&#10;24ba3NCS2rVpTa1vuJ5atbyO2rZqSW1bM9u0pPatW1H7Nsy2TJ5u1+YGi61zpecir0deSE0+HfhY&#10;HdoatnFMX4Dt2lBHJvJpy/l1bNdW8u3Uvi117tiBrm3WVDqSJKItWEykXDc6JUWzmK6YmkrXN25E&#10;nfjYN994I3VuD+9oO+oCz2pHnha2k3w6d2Le2JG6dOpkpTLtSN2R13W9sZPQ3XSXzrwN00yb9eej&#10;czsz3a1zJ7qp6410c5fOksp0V0x3lvRCNPua/bvf1JVuvdli95u6uVIhpm82qU17nXM717S9zW05&#10;9jHTSJ3Lc64z+yA107d3v5V63naL0DXdnadvu5V69WAidcPbe9ySa7o7p7x/D6S3Ua+eYA/qDd7e&#10;U6atZeeg2Qcp83bXMuzfg+7gPHr36kl35JGyD+9r5u/qdTvd2ft2uqt3L7obvKO3TN/Fy7Dc0Mwj&#10;Pd/03Xf0oj6cB/Lpc+cddM9d4J15Yh/w7ruE9/S5S6rGwXv63E13cZ7XNG3CNiZM7A0YhB+0bJNA&#10;9GyHDbLIP2j5Rx6WQ6Si6Q9EJmyZ9DrXgO0KhQsqNBV5Qn4JzTlzvqIqlVF1Xlw8A0jRixNV5/36&#10;9hHjj3RA/750370DqH+/vnQ3Piy8vH/fe2RdP06feXoc/fLzj7RyxTJa9ttS6Uy0nFOESTrD33j5&#10;MuHK5ctpBW+7YsVyx7RjuaRntjlDex7rJS/en+fBVStWuKZXup12LnNwJdIVtNw+txXLrGvAum+/&#10;/lo+fGXS06VzAjwtaP+FXr7RoWFUt1p1eurxMfTrLwvo91WraDXnI1wJrhSuWmVPr1pJv/++in5f&#10;vdpKndNIhWb6zLo1v68WyjQvA8207OuYtrYzy830mXlXPph25CPza1bTH7//LinmZdqR5uSZdc7t&#10;ZJr3/3PNGvrjD55nyvQaKzXTf7hSi851rmmzrzMfTNvbnEmtaUPnurOmef+/WDSsXfuH0DX9J0+v&#10;/fOcXOdIrek/OF1rrf+Ll/21Vto0r3fxL9e0WZ47Pd+0Rc5j/f+fG3JwncS+zLksr7TzsLnxIph7&#10;/00b1ws3MnE/EI4J7TAhPPv3YzsDwh7ZtujeAf2EWAeheieL33p1a0uNCzyexYtdIUJVwxspFGeg&#10;QlORJ+SX0JQhKFlowgMAkQle07SxxG/ctm0Lbdu6mbZu2UTbeXrHjm2ybPPmjbSVl2/h5Vu3bZZl&#10;+/fvpeyTVvBkE8xZpplIraDbOQNxm/PLF/K1CN2tuwAliDefjwn8juDsGGUGgcVffvkVqlGzJsXG&#10;xlFgYJB8ePARQuzFqNBwurJOfXr/3el0/OgxGRlIgraf4jwRvJzTMyPJWNPujl8YiDLIfX/+vXRe&#10;a+7pf0p7exNQ3Q6m/v+hK6+CyI+ZY7k9/U+ZOy/h+db9A5oRx5C6jsXTiN2LYPSwL7A7IOyNsUMu&#10;bt8qhP1Z++cauv++AfxD0E+EJqrP0VNdhaZCcQYqNBV5Agxj/nQG+kraaBqRCaLX+a+/LuR9YaA5&#10;Hzb+zhE+ZMQPTt0NSyfz9jI+C9eQexj72CUGbfJ32kWz7GLozOdi8oLIkiEOIR54GqPsYLSeV1+b&#10;TBUrVqa4+EQKDAohDw9P8vb2JR9ff/Ly9KbI0AhqcmVjmjtrDmWeyORy4iuGuOS8DJGvIQSnu+Nf&#10;DHNfc36Q/xdKujvXi6cR//lF3NMz5Lts0RZgznUXS5Onu3V5oTkvvJP5em72teaFYluQst1wEiOM&#10;wb6YkcZkub09iOWuH7JmGyZGBkIvdbQtN202UXWubTQVijNQoanIE/JPaM6halWqSLBlVAcjaPN1&#10;LVhoLloEa2yRPymg5MtGG4ab5+wPhknx4bH/mWEc+d9p13KTi4P8x0V36/8p+c8/yotX4twhNjAv&#10;KZZxWZkhHOGJ3Mci843X36B69epRXEwcBQQE8sfLmzyKl+ByRvsvBKb2oZiIaGrRtDkt/GUhZWfy&#10;R4+FB/ITOo572qZz2f+b/Cff6e44hYH8J9/p7jgXTTf/5B1wzBeWf+bdzM9zc+WZN55VkvbNsdZD&#10;HObMm/+ctQ+GJAWPHj1Co0aMkE5Gnvx+lmB7GBURThNeeIFO8XudG673VPJUoan4b0CFpiJPyC+h&#10;OW/OXKpeiYUmG2efEp7k7VGCrm3WnIXmr2fs+b8AKAcRmY5ywbwQVeYQmcwjhw7TRx98SI2uupqS&#10;EktSaHAI+UBkFisu9OTyKcFl5efjS/ExsdSq5Q20cvkK2VcEuF3epuhAfFIt37BCochX2C/Z0SNH&#10;aeSw4RTk5y82zIcZEx5BE54fr0JTobChQlORJ6jQzDtMuZi2mGZe2lPyxyjj+An63zffUv269URk&#10;hoWEWiKTy7bYFVfkEJpB/gGUmpRM3W++hdb+uZb+Rh5MU96m6EAVmgpFAcF+yVRoKhQXhgpNRZ6g&#10;QvPiAJGJzj5GbCJFc4Bj/KGa+eUMatq4CcXHxoknE15LiMviVxSTFALTCM3gwCAqnZpGD97/AG3e&#10;tNmqNmcamKIDVWgqFAUE+yVToalQXBgqNBV5ggrNvANlAXGJskGanZ0tPHrkCM2fN586tGtPqSml&#10;KCoikhDCyIvLA6LSCExDiM7ggEAqXSqVHh/9GO3asVO8mc6yMkUHqtBUKAoI9kumQlOhuDBUaCry&#10;BBWaeQfKBB5MlElWVpbLu/ndt/+jbl26UqnkFIoICyd/X/Rc9RKBaTyZuRkaFExl00vTS+Mn0P69&#10;++hktpWvKW9TdKAKTYWigGC/ZCo0FYoLQ4WmIk8ocKG5EL3OeYPz716kAGEJgYmygSczIyODFi9e&#10;TN26daOSCYkUyR+mAP5QmbaYxYsVk2pzQyM64emEIK1Qthy98+ZbdPjQYTqZhVArKjQViksK+yVT&#10;oalQXBgqNBV5Qn4JzflGaBazhCYEZ/Om19DCXxZYbQ7Pv3uRAqrLQYjNo0eP0sKFC6lnz55UMjFR&#10;qstNm0yISVNFjmmkEJpGfEJoxvD2FVlool1nNkSm3RHIVe58PEMVmgpFAcF+yVRoKhQXhgpNRZ6Q&#10;X0LT6dGEgUb6b/VookxAVJcvWrSI7rrrLkpLS6P4uDiJiwkhaUQmUuPFNJ5NCEzMoyd6NAvNWtWq&#10;09dz58mHTISmHUcTMEUHqtBUKAoI9kumQlOhuDBUaCryhHwVmpWrknfxEmKgwetbXEuL/6WdgVB9&#10;vnXrVho4cCCVK1eO4uPjydfHx6oeZ0FphKbxaCKskayzPZpYhjacEJrXNG5ieX7t0EbovW7K2xQd&#10;qEJToSgg2C+ZCk2F4sJQoanIE/JLaM79ag7VYKHp42FVm8NIt7q+JS35dfEZpfQvAMoB7TJ37twp&#10;5Zaenk4xMTEUERFBgQEB4tE0HkvQCM6zhCaXM9pxxkRG0U1dutIfv6+RMoLQROB3U96m6EAVmgpF&#10;AcF+yVRoKhQXhgpNRZ6Qr0KzCoRmCfJEtTCLrbatWtOSxUvOKKV/AVAOqDKH0Pz000/p7rvvpiZN&#10;mkjVeUw0C86wcGmjadpkGqEJLyfmITTNukD/AIqNiqZ+d/ehTRs2SrB3FZoKxWWA/ZKp0FQoLgwV&#10;moo8IT+FZk0Wmr4sMI3QbNe6DS1dsvSMUvoXAOVgepofOnRIPhwzZ86kIYOHUIVy5SVIOwQkxKWh&#10;8W5iGiIThPCERzMuJpaGDhpM27dukx7nVtW5VeZyPAchMA0VCkU+wn7JVGgqFBeGCk1FnpCfQrN6&#10;ZaszEAih2b5NW1r+27IzSqmow74OdNYx45pDHGI0oC8+/YyFZjmKjYkmP18f8ihejEp4QFxCZF5B&#10;XiU8rODtnkyeLuHhQcFBgSw0Y+jJJ56k/fv2S57i0bSDwUu5nzlsDioUinyE/WKp0FQoLgwVmoo8&#10;IT+FZrVKVcSbadpoQmiuWLb836OO7OuwhCaLwWwWm8wtGzfRQ8NHUDyLxrCQYBaU8FhewWISYrOY&#10;iE5vL0+KCA+lkOBAFpgBFODvS+FhIRQfH0cTX5lIx48fl7IGnUJToVBcAtjvtgpNheLCUKGpyBNg&#10;GFVo/kOY62BKGCJmZkYmzZs9h5o1bkIxERHk7+NttccsfgULzuIiMiE6fXl5bEwURUWGSxoaEiTT&#10;KclJNHXqVKmORxkbkYn0QmWuUCjyCfZ7rUJTobgwVGgq8gQVmnmAfR3SjpI/OvBmYnzyxx95lMql&#10;laaosDCpFnd6MzENhgQHicCsXasGNahfl5KTEikhPpZKp6fRJ598IuUMImySEZkXKnOFQpFPsN9t&#10;FZoKxYWhQlORJ6jQzAP4GlBtjnaZEJlZGZn09Zy5dH3zFlQyNp4/Tn5UovjZ3kwvTw8RlRXKl6Xn&#10;n3uG5nw1i8Y+OYZu6taF2rZtQz/88IOUMwQmPJvqzVQoLjFsG6VCU6G4MFRoKvIEFZp5AF+DEZrw&#10;aB7Yu48ee+RRqlSuPEWGhvE1o0e5U2haaWCAH8XHxVCH9m3pt6WLWUxm0v59e+i335bQVyw6t2zZ&#10;4ipnIzgvVN4KhSIfYdsoFZoKxYWhQlORJ6jQPD9yXLt9HeLNzMyS0XzatLyBSsbGUTB/mDwxIlCx&#10;K3J4NH28PSkyIoxKp6fSc88+TQcP7qeTLDRPn8pm0Yp8MlztM1HWcph/UN4KhSIfYb/bKjQVigtD&#10;haYiT1CheX6Y6xegHE5zmZw6TUcPH+GPzwtUoUxZio2IJD9PL/JGCCOP4oSwRhCYSI03s3Gjq2j1&#10;qhXizTQi87RNhUJxmWHbKBWaCsWFoUJTkSeo0HSP3Ncs81wW0gmI+dviJXRzl64UHx1DwX4BEqje&#10;S2JmWuGMIDT9/XwkpFHJxHh65ulxdOjgfjrFIhPiUoWmQlGIYNsoFZoKxYWhQlORJ6jQdI/c1yzz&#10;KIvTf7NgPESvvjJRhtxE20x/Lx8JUO9xxRXi0fT2KiE9zoMC/SWEUbWqlWnF8t8sT+bf+Fhh9B/L&#10;q2nNKxSKywrbRqnQVCguDBWaijxBheb5Ya5drh//WWj+vmo19erRk5ITEikkIFBEJq67RLFi5Mnl&#10;h17mqDYPCw0Wb+YD999Lx44dsYSleDDR4cfybGJaoVBcZtg2SoWmQnFhqNBU5AkqNM8Nc/2gmT92&#10;9Bi9+fobVLdWbYoKC5drRScgpH7eXnYczWIy+k9MdCTVr1eHfvzhO5c30xDzKjQVikIC20ap0FQo&#10;LgwVmoo8QYXmuYFrRqghIzQxFvn6v9bRbbd2p1JJyRQaGCTXiev18fAkH3xYWGii6hzDSyaVTKBB&#10;Ax+gfXt3875ZnN+pM200efqkLFOhqVBcdtg2SoWmQnFhqNBU5AkqNN3Dao+JAOqZfO3waqITUDa9&#10;/950qlu7FkVhuElfH/Lx8hRxiY5ACG3k5eFBfj7eFBkeTg0bNKDPP/uMxSU6/cCTacYxPzPNJWsf&#10;UaFQXDbYNkqFpkJxYajQVOQJKjTdA6IS3sfMzBPSrhLexz27d9Kdd/Si1FLJMla56fSDuJlIITjR&#10;XjMkMIgS4xPojl69acf2HZSVBc+lVQCmKODHxGdL/ZkKRSGA/WKq0FQoLgwVmoo8QYWme1hezJP8&#10;cclypbNnzaDq1apIT3LExzSj/2CYSQlp5OVJ/t4+FBMVTVUrV6FPPvo4x9jlkq9NFZoKRSGC/WKq&#10;0FQoLgwVmoo8QYXmOcBCMzsrQ7yaEJnwZg4bOpiSkxIpJDhQ4mRCaBqPZjE7tFFIYCClpZSizp1u&#10;pD27dlNWZqYKTYWisMN+MVVoKhQXhgpNRZ6gQtM90D4TQ0Wi2hxC89tv5tM1TRtTbEwU+fl6W1Xl&#10;nh5CeDPh1YRHMzYyiqpUqiw9009mW95MeDVN+ZmiUKGpUBQi2C+mCk2F4sJQoanIE1RougeEpglJ&#10;tHfvbho+bAiVK1tavJnwZEJYIrViZhaT6bCQYOmN3rF9B9qwfoMlNPnjZMpQ8rWpQlOhKESwX0wV&#10;mgrFhaFCU5EnqNB0D/QMh0cT1ec//fSDeDMRfN3Xx9uuMrfEJqrNMe/r40Wx0VFUu3oNmvjyK3Tk&#10;0GE6xULzZDbE6pmLN0WhQlOhKESwX0wVmgrFhaFCU5EnqNB0D4QkQo/zY0cP05gxj4k3MyoygkWl&#10;VVWOFGLTy7MEeXt5UoC/L6UklaQuHTvRogUL6WRWtjUuuoQzUo+mQlGoYb+YKjQVigtDhaYiT1Ch&#10;6R7odY4Ymn+sWU3NmzUVb2ZQYICIS4Q1Mm0z4eFEm00EaK9Yvhw9/+xzdOjAQak2z2ax6ewIBJii&#10;UKGpUBQi2C+mCk2F4sJQoanIE1RousdJO47mhPHPU4XyZSk+LkbEZIC/n4hLq9e5hxDDTSYmxFGH&#10;dm1p8cJF8kGC0MzKRGik09oZSKEo7LBfTBWaCsWFoUJTkSeo0HSP06dOikfzvenv0s03daW6dWpR&#10;WmoKRUdFUER4KAUF+osnE1XnkRFhlJ5WisY+MYaOHDwkbTMNT5+CZ/RMO01TFCo0FYpCBPvFVKGp&#10;UFwYKjQVeYIKzXPhb8rIOC7jlK9cuZymTnmb+ve7h5o2aUSl01MlaDsEZkhwkIQ8atL4avr+f99K&#10;u0ww4/gJLty/pTMQqs8NTFGo0FQoChHsF1OFpkJxYajQVPwzsF2EUTx27BiNHDnysgvNC+V/6YFr&#10;h0cyW3qeZ2WeoAP799LX8+fSmMdHU9cuN1KN6lVlOMqKFcrR4EEP0sH9+11CMzMj0xKaJzF85dlV&#10;5yBEpgpNxX8Lhe09t2G/lCo0FYoLQ4WmIifY/sHwoQr3bxY+f7Mh5AWUcSKD1vy+hp579llq2KAB&#10;lWBxCHqwUKxbt26eheY8EZqVLZHJBhZjfrdt3YaWQ2jKcc8Y5NzEMVC9bDx/5piXFzi301xupjOP&#10;RYQ9OnL4EC1fvozeeON16tPnbrr1llto5swZ/CGyBaVrc+v6nB2CXKscVCj+fcCTbX5K4X22hnRF&#10;22e8Q4hPa5Yb8h9exDQvxlnkP/Y7BXti5nmG/5/JUyj5IV8st5eZ40mM3NMiHJHPGdv4N7/bR2gE&#10;hGZAIHlBaHp6URQLzfEvqNBUKAxUaCpyQuwwG1PbqP5tG9VNGzfR0CFDKSUpmXy8vF1C05ONa726&#10;9fIsNOfPmUvVK1chTzaqXh4e5MsGukPbduLRxPHkQ5ELEGBmLHAITXOswiE0zw2cc1ZWlniD//rr&#10;L1qwYAHt2bNHlikUCggwS1iCEHtm+uRJdJCzps8i2wGxU2yjcghM2C3bdjmnQRGtsi/bD5CnMc8r&#10;5bhIwZzHAVloZiPOLb/LGZlWXsxjR47SQyNHidCELfTiH8wxUdH00osv5mgCY2Bso7FXKjQV/wWo&#10;0FTkBNs/GGYjNMVQs0FFrMcrGzYkPx9fMaglWBzCqHqzQKxTO+9V53NmzaZqFSuLwDQezTY3tKLF&#10;i351eQ5MPobI24g2IzixrLALTZwnztkIZHP+OG+FQmEEmCX2IO4gMA1FAIp3EXFms13LEbtW7IRN&#10;IzRzzHMKWyYiMYv3xQ9UIzCRr4MiQEVYWuuRogkMaiT279tPe/fspX1MiE0TjuzwwUP08KiHKDgw&#10;iHy9fcQeRkVE0vPPPSfve2447RlgbJcKTcW/GSo0FTlhG2oj9jAPQ/3TDz9Sw/oNKNAfsSE9xKh6&#10;smH0YKNY7yKqzuHRrFGlKnnBqBZjcoo2miuXrxBPAbwVMNS5afI300gLu2hzlglEJnjixIlCfc4K&#10;xaWE8WgasekUl7mJ7SA40fTEVaXNqVNomuptrDOiEJ7I48eO0pEjh+goE4MrHDywjzZt2kArViyj&#10;hQt/oW++nsei7zP6+OMPafq0qfT65NdozOOP0YB+/en+e++jRx95lBb/uliaEiFfVJ2PfvRRsYvy&#10;A7y4B0VHRtELzz0vtik3jB0AAWMbVGgq/s1QoanICdtYu6rObf74/Q9UtXIVqSIK8PMnH28MrWgZ&#10;1gYsQC+qM1DFyuRtV5uLR7NVK1r+2zI+uH1cOx9Dp9iEZxACE8vNMQsjcF5GCJvzN+fu7kOkUPwX&#10;Yb3jeD+y+f3IlNQpLA2d22Rn8XYs9hB/Fp3pMln8nTh2nAXkMemkA+/j2j/X0i8//UxfzZpNH7z3&#10;Pr3x+mQaP/55Gj36ERo6dDAN6N+Xbr6pG13bohnbsbpUuVJFSk5KpIjwMImBK4MtsJ2DzSuVnEIh&#10;wcHUln8Q//H7GvGQHth/QDyaEJpor45aHgjN8S+84Pb9tq7TIqBCU/FfgApNRQ64xCU8AuJZ5JTn&#10;4dGsXrWaGNHw0DARmGirCcNa9yJ7ndfi/Pw5D1SdQ2y2atmSvv36G9q/dx8dPHCQDh7MyQMHDkjb&#10;xr1799KhQ4do3759tH//fhFuhRkoEwhLnKcRm2ZeobhkwCtZaAmb4fBW2sxCBAdmxoljdOzYETpx&#10;/Cgd5xQeyY0b1ssP4M8++ZRem/QqPfH4GPE63tGrN91y083U5cbO1KzpNVSjWnUqX7actC+PjYmh&#10;0JBg8vXxco3YZQ2kgGmLniVY6PEybBMY4EfxsbFUoVx5qlWjJoUGh1BcTCwL1jek2hxt1wc+8CBv&#10;ZwlNVJ1HhIfTC8+rR1OhMFChqcgB9DI33kykMs1i84fvvqeKFSqIyERjd+kM5GEZ6Pr16l9U1XlN&#10;qTpnwcpG1d/Hh/x9/STv+Ng4igPjzmZ0NK+Pj6eEhAQhjPHy5ctFuBVWoEyMF9O0zwQvVEaK/ybM&#10;++N8PtwtMzDLnNuci6gtEGFnflDmolP8uZYZ2suFuedtOvNxTjvn8eMVVdknjp+gw4cO0z7+Yblr&#10;507atm0LbdmyidavW0tLFi+iL7/4jCa+8hINHzaE7r7rDurQvi1ddWVDKl+uDCUmxLONiJX2kPAy&#10;wqMIog05fgD7sj1xTocEBVNYSCgLxWDePpDFZpCkiGlbtkw627A6dE3TxpK3n68PFS9WzBacxcXO&#10;IR94NaVtOtsriEnYKTAiLFyqzWG/vFko4pxenDBBhaZCYUOFpiIHYPSyMRQi2jbxxwDVUZs3baY3&#10;Jr9OZdJLi1GFIcUvdxhcGPOL6XX+9dx5VL2y1RkILMGGHXmadk4w6B65CEMMI2ymkQYGBtL9999P&#10;27dvt3MunDBl4qRCYeDu+chN826Z7Q3MNNZD3JjtncRyCLwcQtPUWDgoy+1tXMvtbXOLxhzTjn1Q&#10;jY0aic0bN9HKFStp0cJF9MP3P9B8fudnz5xFH33wIb3y0svSW/vO3ndQ2zZtqEH9+jJ0a1LJBAoL&#10;hccRw7Z6CeFdNN7HEh78/hdnW8HzgQH+8sM3NjqGkhJLUqmUFEpNKUUJcfEU4O8vtgTrKlesJO3L&#10;r2zQkJo1bUqNG11Fja6+kmpUr0ZlSqfLcLE4nuXl9JT8DeHhFHvEdNkmJ9kGQVyCEKPYBj+WX3he&#10;q84VCgMVmoocwEcDItN0Btq2dZu0QUK1OXpW+vv5STtNiEIQv+Lr1cu70Pxm3nyqXqUKlbiimCto&#10;uzHaqI734HmnyDTi0hhhEPO+vr7Uo0cP2rRpk52zQlG0YN4bQ/P+OJdDtMALboSkCEc325rlSM20&#10;a7kRi7mE4ensk5IakSmiEstNjQYvw76Yxg/PXdt30JrVv0vbx7mzv6IP33ufJk96lZ5/9jkaM/ox&#10;Gj5kKN1z193UuWMnatakKdWtVZsqlitPKSWTKCYyikKCgiiA7YiQ7YefN7yPLPS8+Z2GwCt2BS/z&#10;oujICCqVVJJtTxWqWa0q1a5RnWqxOKxaqQKVK5NO6ampVDotnafLUqUKFaWKHMQPYtgodFiEfYLo&#10;hFcTdsXfz1eqw+G1tIhhYdm+iLC8wiUufXAubHPwYxq1NhCQ7ohjiNeUU1N1jh/izz7zrJR5bjjv&#10;F2DuoQpNxb8ZKjQVOWBCd+Djgob2aDOJsEaoeoL3EoYbBtsYV3QKuurKq/IsNOfZcTQhMEGITT/+&#10;GFzNeY1+5FHxCLzwwtl8/vnn6aWXXqIxY8ZQp06dKCUlRVLEp1QoiiIgSJwdxMy7g9QpFp002yE1&#10;kQzMtlhutsO0mReRaYQli0bjjTRi8lRmFu3fs5fWrFotTVvem/ouvTR+Aj3CPzTv69efet3Wg27q&#10;3IXa3tCKmjVuQvVYQFYuX4HSklMoPjqGIkJCZYScQLYR/mwbvGEnQBZNGDUHtRZ41/3YdoTztqlJ&#10;yWIDrqxXn5pefTU1bXQ1Nbn6Kp6vS9UqVaSyaamUkpjATGSRWpJFZxIfK4mSUW0eHUVhoaGusEIi&#10;Cm27ZGwT1mEZ1qFaPTE+gcqWKS3V5Ndd25xu79mDunXtTIkJcbyNVVUOj+ZVVzagp58eR9OnT6MP&#10;PniP+T59+P4Hbjl86DDxYMIuIgIHvJyREXbAdr4fuWHuBwiYe6RCU/FvhgpNRQ7ggyMeDXx4+AM0&#10;Z/ZXVLN6DTHY+HUv7ZD4V7sxquDFVJ2jFyg+MvgQ4SMEoYlqsPsG3EtbNm2mrMxMyszFjIwMCXqO&#10;jyo6AkFsos1m/fr1adWqVXbOCkXRgnlvzLuDFCLFiEnnO+Wkc3uIVLwjppPczp07xcu/du1aWr16&#10;tbRj/uWnn2jWF1/Sm69NpjGPjqZ+fe6hbjd2ppYtrqX6tetIuLFy6aVZyCVSbFQURYWHUxj/wIR4&#10;hHA00SEgFAP9/Cg0KIjCg0MoKiyc4tC2msUmpmMjo0R8Ir8mV11N1zVvTtc2a8ZishFdVb8B1WZ7&#10;Ur50GUqMjZNjQKBGhIQwg1mABvMxAynI3498WfSB/t5eFBIQwMcKku1iIyOoZFwcpSYnU6WKFaWT&#10;zlUNr6Qbrm9JDVi0Wm0xQ6RT0KyZM2W0sXV/rbO5lrZu2US7d+3gcllJvW7vKVXn4WFhVJJFLX44&#10;d+zQntb8vorLFL3Zj1MW2x3j3XUSP8RnzZjpCtZuqs4jwyO0jaZC4YAKTUVOwOkBjwc8H0wIwto1&#10;a7naIRnBCYNsvAcQenkVmuh1Xr1SFfKyq80hNsNDQ+neAQNox7bt1vE5r9w0H9+jR4/SI488QkH8&#10;scMQmCtXrrRzViiKFvBcG28mps37A2KZU0Ru2bJFhOOSJUvoJxaO8+bNoy+//JI++OADmjx5Mo0d&#10;O1baLPfq1Ys6duxI11xzDdWqVYsqVKhApdPSxIuYEBNL0SyGIoJDWcAFUoC3r4hHCMlAHz8WdMGU&#10;EB0r26azYExLSpFpCNCk+ASeTxahiCFkETmiLtuH+rXqUJ3qNalqhYpUulSqHCMqlIVqYBCFMiFY&#10;IUpxvGAWrjgmjiei1deXIlkcloyNpTKlSlGNypXEq3ndNU2pQ+vWdFOXznQHC8IH77uXHnv4IXpl&#10;/Av03tQpNO+rr2jp4iX055o/pPc32oSiLTmq0SH2Hh/9mIQ7Qltz2DT8cD51Mlt6sJ9gvvH6a+Lh&#10;RLV6u7atpd0mQhp16tie/vzjd7Z/8DJncco2Bz++cxFiEz/E4S2FTRTvKdsydBQaP149mgqFgQpN&#10;RU6w/TNGFOnML2dI/ExURZVOT5fG+/AewLDCswnjiob8F1V1jrHOnUKTPzb9+/WzhCY8q3Y+TpqP&#10;8ZEjR+jRRx+lkJAQFZqKwgM89nkkBBDCd6H5x6+//krffvstffbZZzRlyhSaOHGiNBl58sknaciQ&#10;IdS7d29q3749NW/eXH7gVapUiVJTUykxMZFiWahFRkZSKP9gQyc5tF/2YRHlzT8KvVnQoT1kZFiY&#10;eBLLpqaJKKzB7zaiP1RhIVo+vTQLvTQqk5LK69OpAovJKuUqSLzbKuUr8HxZSi2ZTHGRURQJkeoX&#10;QEGcZ5CfHwWz2Arm+UAWkAhZJp382DZAuEaHhfN+SXyMitSwdl26/prmdEvnrtTv7j40bOBgGv3Q&#10;I/TsuKdo0ksv0TtvvEGfffQRff/NN7R6+TLaumkj7dqxg/bu2kn79+6hQ/v20ZGDB+gEv/+Zx09I&#10;DE0RkUz0ZMcP2Dq1aktTn2FDhp7xPtpEVA2ETfrttyV09VVXUnBQIFWuVIHem/4udenciecDqH27&#10;NvT76pUiNLHt+YTml59/IUITthA/umEP4R3VkYEUijNQoanICfvjZzoOoGqoCgtCeDOvu/ZaGbln&#10;1IiR0vAd1URo/1Sndu2LFprexdm42kIzlD8O9/YfQDu37zin0ARxDHg0R48eTcHBwVSzZk1asWKF&#10;nbPi8gH3HKMdnU0ZY/pvfHjxfID4wWBRlsk0xpx2v78Q61zkRWeR//BzYzq6nLXOkQ+Oj2PKtEnt&#10;OI6u8zDHwbNoBAbysfMUscFiAgIG7ZoxWszxY8fo2NEjdPTQITp86CAd3L+ftm3eTKtXLKf5c+bQ&#10;R+9/QK9NmkhPjx1LI4cNo/sH9Ocfb72pW5eu1OqGVtTo6kZSFYwOLkklS1J0VDSFsXAxAyUgXiPa&#10;HgbyPDq2+Pn5sKD0IX9/PwoLDZGwP+XLl6WqVatQrZo1qG6d2lS7Vk2qXq0qVSxfnsqkpVMpFn3J&#10;iSWlerssOtOwwIQXMjmhpHTWgQcSHXRQTe4LgcpiUYQkM4QFbFhwiHhE4bVMSylFVdGru159uuG6&#10;6+m2m2/haxpAYx57jCa98gpNffsd6Sw0gwUZep3//ONPMijD5g0bJaD6scNHpNzAzIwMaTKTjfam&#10;XJ4i8Phd5xtiE4XO5OnTJ3k9ExEypF05i0yITng4WzRrLu3J77rzLrFj8qPZvofIEyMD3dPnLgoJ&#10;DuIyTqSnxj1JK1cso5tv6ppDaPIO9nNiPwe5iDzxQ1zaZxp7yLYsisW+BmxXKM5AhaYiJ5zG1Dak&#10;8Gji1zraQK3/a51USRUvht6hVjvN/4/QhMg0QjOEP3AY6m0HC005fi6YfHEMtNWERxNCszYfX4Vm&#10;YYA8NG4pH2ymmTaCDh4jsw5jTZuPu3iTZDxre2zqHIQwxKacFwgBYgsJESNMlxcLIkRoVYOa4+DY&#10;ruOaY2KZY/npU5an7PjRYzLW9c4dO6V69s8//pRe16tWrJSx+b+e/7WMOvPShBel48z9/fvRHT16&#10;UNeOHalty5bUrFEjqs/PaNUKFaSDS3J8PMWg/SOLtkAWib4sLvB+QUhCRKJ9IdorI5QYqoDRixlh&#10;ekomJEqPavzwg3isVxcisgZVq1qZypUtTWmpKZScVJJiY6IpLjZGQgVhlJuSiYg5GS1VuhCsfvB0&#10;8vH8WYxhHm0aMRBDQlychAhCcPNaNWpQw/r1qXnTa6hj+w7Uq0dPevD+B2jM42No8quvSYgiCMcf&#10;f/iRFi1YSL8tWUq/r1wlVdg7d+ygQwcPSpW/vLN8P0xNhNgFPCb/kOZ9F0IoOqch8E21uE0cH+GS&#10;4GFEG00MOyleT4hN3ufE8eM0+bVJ0h4ziMsfgnPdX3/S5s0b6dZbbnIJTbTRxLNokZ8rd+fG1zXj&#10;iy9FaMIOQmii7Trul4Y3UijOQIWmIiecxpQNqQpNxT+HPDRn0SXijIDjaQhIIcSfvQ4fdZm26dwO&#10;AtPszyv5Pz8HEBtMIzaRupsX0WkLTZMn8juZjbGvj0jHkA0b1olXa/HiRfTTTz/ImNdzZs+mTz/+&#10;hF6dOIkef+xxevCBB6n37b3oxo6d6LoW10qEhNq1alGVypWpTOnSMkRhAqqvQ0MolEVMgLc3+bJ4&#10;8GPxgOrlmPAwSmARiF7T6E2dxIKzZHwcJSUkUEpSksSAhCcTQhJhetAJD0SbQ6xDcHAIQohP9GyO&#10;igy3GUHhYSEsnPwlZA96TiMuJIKSR0dFiteudHoqC9IqEksSHr+2rdvIyDkQYxCQjz7yiIzP/e6U&#10;qTTnq69oIYtHeB5Xs3iEsN64foOEOtuze48EWc84fsIl3qSsHRQPb642pyIO7em8wLzzzjxceYH2&#10;/YXghHdzy+Yt1KVzF6mBgZcYo/eYSBqoWv/5p58k6DuCtTdt0pjt1jeUkXGcNm/aQLfc3E2FpkJR&#10;AFChqcgJpzFlQ6pCU/HPIQ/NWYQ4FHEHAcnTSM20S1ja07m9mCI0IRA5NR/+v/kDbqqrRezwcyoe&#10;TSZEh4hNnkbgcDTDwLjUvy5cSP/79muaPWsGffzRB/Tuu1Potdcm0XPPPu0aeebGTh2oebNrqF69&#10;OlS1SiUJ5o1A4BhyEAIPnj94ABFLFp3h4DUzYXQg/hAovFRysngtK5QpTeVZfCIcT2pSSUpLsZZX&#10;Ll+OarLgq1uzBtWuXo2qV64kHWvgrYRAgTdTqsb9rZFuMC3HZDEj4cT4PcRx4Y2LiY6iFM6/UsUK&#10;ErIH43WjI8vtPW+jfn3voaFDBrFAfpTGv/AcvfnGZPrs009kyEaIRwgyCEeUz64daP+4jw6xKDtu&#10;d56BgDM2QIiEl6G8QTNtyhvrTfnDs2jCNeFdBZy2IS8w+zkJASdCFvmb8+AUz8N2vqZePW8Xr23r&#10;G1qJLcF6eDZhu1AuCPQeHxdLr09+lQ4dOsB5npSe6OrRVCgKBio0FTnhNKZsSFVoKv455KFxTwhE&#10;JoQjPItGeBoh6fJgYh0zOyuDMjNPyNjWRw4fZBG0nw4e2Ef79u2h3RiucMtWEZAYg//zTz+jt998&#10;i1568SUa++RYeuThR2jIoMHUt8894rWD9/HKBg2k0weqkiMjwkRQIFg3AnPDC4gg3kGBLO44RdtH&#10;9D4GIfIQJxHeyrIsCDHKDLyN8Dpi/GsEDMcY2lifnppG5VlgVipXjqpWrCgsg446sejlHSbV5AhE&#10;jnA9gXwM6UTDoieMn+HI8HDxUsZER1NyySQ+10pUr25dGau7fdt2Ip4GDxxEY594UgKjvzpponRg&#10;wTCNX8+fSwsX/Exr/1xDe/fulnJzlS+XJTy3VrmirCHULSFuxCSmUb0MoYZpI9qxrXN7p+hECnEn&#10;wtLexuyH5c531Xg2jW3IC0weJh9DCE2crxGYELeYhu3o17evdAZqyPccVft7du0WYT3msccpOiqK&#10;768PDXzwftq7ZxcL4kx5HtWjqVAUHFRoKnLCaUzZkKrQ/BfAeU8LlPhjC8tcIlM8lLaYxMf9OAvI&#10;w4cOyMd+x/atLAQ20ob1f/GHdY1UYS/45Sea8eXn9O7Ud1hAjhfP3JDBA6nvPXdT91tvkerrVi1v&#10;kOprjFqFtovwCqJto7RD9PEVDyBEALx/CO6N6uXQkGAhOs5AcKJqOSW5JJUpnUaVKpan6tWqyNCE&#10;YGUWikZIIm/QCEqkEIQIAo5exvBySs9jCElfX6majYoIp7iYaGkPmFYqmSpWKCftKevXrUPXNm8m&#10;vZzv6HU7PXDfffJOTXxlIk1/d5pU1yNsznff/o8W/rKAVixfQRvReWbvPvHSQtSh/SjKEuVrBCXK&#10;2HiMnV5iKXeUP/bBviwMRQzy+437htT03jbCEesx7xKaTKeQlDwMHetlG8d7KoLQ9mxeyCa4g8kL&#10;RD4nTpyQHvq7du2irVu2SLmsW/uX/OhYyTYAnRdv7naTeJ9xfxAlY+ADD1KP7rdRubJlxRONISiX&#10;/bbEVWZZLMw3bVyvQlOhKCCo0FTkhNOYsiFVofn/hzlvw9zLnMi9PPc2zuVOuJs3zHFPbeIjaSjL&#10;cs+fYxuXmDDLQXudCR2DINfo2btnN4KGb6C1a/+gVSuXS0iZRYsW0Lfffi3V1y+/NIGeGPMYDRr4&#10;APXu1VOqrm9oeR0Lgav5maopwi89rZQINQhCCEV4HCHmTLU1RCWqreF1BNFpBik+9qjyhiCE57F6&#10;1aqSZz0WeeiJjfaK6ECTygIQAbujo6w2jzhObEyUVEtHI1RQcIhUw4qI5HcA1dmhISFSlY42k9J5&#10;plw5EbsI89WiWTNq374t9bjtVrrv3v4ikCe+8hK9/940aQ+4YMHPtHTJr1IeiNW4kQXO9m3b6MC+&#10;/dLzGuLOeOpc5Stleya1aAl4EZRMXmkxl7h0rZPlZwRm7rzlmBCVPG2EpHgKnUKSN5fnwl6Pc3UJ&#10;THudrEeejufP2ASnbchNiDITKxTB5jdu3Eh//MHPzapVEjN04cKFEvbp448/lpHBHn74YS7fe+nW&#10;m2+hdm3asnBvIWHXqlWpKvcFghI/NnCv5IcAi0HMV6lUid55+02Jo2nKCM8sfujgnkWEh8oz+O03&#10;80V8oqPQmt9XM9ecxd9X/06T+McB8oUtdApNHRlIoTgDFZqKnHB8MPABUaH5/wfOGR8dUzZmGebN&#10;ciexzLm92Qcwy5zrnPMGJh9Zb4sHiAbxWtnCQYSFEQoQB45l2FZCxmRkihcNHSmQIgD23t17aNOG&#10;jdLW79dFv9IP3/9A38z/mr6aPYs++fgjeuP1yfTUU2NFQMJL1OqG6+nqqxpKu0f0jE6IjxNBh496&#10;WGiweJHQkQVVmujE4uvjRQH+EAnBUp2M9nToQY3e0wnxsTwfJ55EeKxQnY2q7Pp161HD+g2ks0u9&#10;OnVdXk4IT1Sjohrcqh73lypyMw+aqnMIWZwXQgTBw1m1cmV5tps2bkJtWrWmm7p2o7vuuJMGDxpM&#10;Tzw+hl4cP4GmT5smw7SiB/rWzVtYXO+W6v0DB/bR4cMH+Tk9Ip1N4MWFh5EL+ixKuCf7nghxP3Ar&#10;cU/s+wI6562e9xCGlufyTF7WMvFg2utATKPq3OTvyteeNiLTHMtJIzxl3mxvL0PqenZson0maIbG&#10;hIBE3FsIyHXr1knMW8QL/eGHH+jrr7+mWbNm0Ucf8XPzxhv0xBNP0IABA6hr16507bXXUoMGDahs&#10;2bKUnJxMMTExFBUVRRH8TOC9d41hzqLMxPUFEcsSQlPiW7Jww3bwcKLT1lNjx9LOHdv4PG3vr53u&#10;2bOLhg0dLN5teLU739hRwh3Bu9mkUSNm47PYmJfjOYNthMDEsWEPIWw1vJFCcQYqNBU5AftnyB8Q&#10;FZr5B3PuucUl5k31IojtnNWNWO8Sjfa82dZsY9LclG344w/hCNEIoSg8fkJiGB5lHjl0WDqC7LMF&#10;5Mply+mH/31Hs/jeI2zPG69NpgnPv0BPof3jQw9T/3v60s3duon3DjEfS6emUUJsHH/MQ8jX24s8&#10;PTz4efGUaT8Wjv4s5IICWEiyKPBjAYAg2ahWRo/rtFKlpEqzfLmyUrVswvTgg4+e0pivUrki1apZ&#10;XTySSCtXqijV1xCRCAkET5KIC35G4eWEhwnLITBRlQ6PZxyLlLTUUrIvPJpNmzSiDu3bUs8e3en+&#10;++6lUSOH09MsjuFlhcfrs08/ZvE8X3peo7MMys4ptIwoM4JLRLwIL/di8nwUTyPvi/xyvH9MI95y&#10;H1d6XENQ5haaRlxCWEJE2fOW946neV/nDw4RizaRN46J1CyT5yYzy4p1yc+MPDdHj9HRI2j6cJgO&#10;HjhIu3fuog3r1tNvS3+THxxffP4FTZ8+nSZNmkTPP/88/+h4ikaNGkV33323iKdm/Nwg9m16erqI&#10;R4zuhaDyEFoQWSCmnYTwgghDAPqAgAAZqCEc7Vr53uI5SE5KoorlK8iPDIhAeDnRox4jjWE88qfG&#10;jqPZM2exyNzO79aZMFem7NAWGPe8fr16EiIKHm78AMGPnxJ8PhCS7gg7CJFrnkGkCEv1Al833tPc&#10;cL6bgHlvVWgq/s1QoanICfsDJ+QPjgrN/x9wvrmFoog/JpY5BaZzWW6haaaRmvW5l8OLdPw4qq2P&#10;SBUk2rLt3btXvGzoXbx+7V+06JcFIiCnvPU2vcji8YnHHqfhQ4ZS/7796Pbut9GN7TvIuNQN69aj&#10;qpUqUXpKKRnHGkMIBrCAw30K9PUT0QgG+ftLIG+Mh43OLRiTOiosVEL4oOc1eljXq12Lrqpfn+rW&#10;qklVK1ag8qXTOd9kCfGTmpzEgjJNPIhly/ByqSqPl2psq5oc3ip+Pli44sMPbyQCbcNDhQ86qsnh&#10;2UTsR4QCQugeiAy0yUPbvGeffkbiPk6dMoU++fhDmvPVLPruf9/QooW/SNX19u1bJcSREWUiyCBA&#10;bGFmBBhoqrVFpGE5BB/EGsSbWc73xIi+f0y0AbRFXg7xZ08bAWrOwyU0nWLJpiUo7WtxCk2eNkLT&#10;de6cFzzViBNqBCR+cKAaH17rXSwg4aVFzNCff/qZZvBz887b70gYJNiAgQ8OpD533U233dpdYm2i&#10;7GuxgCzH9wIeSHgfIQohIj34x0duQlAhhbjCKEb+/CxhRCOMbIQRjqKjoyk+Pp7S0tKoWrVqdPXV&#10;V1ObNm2oR48edN9994n3E6Gnpr4zhT7+8CNpn/k9/0BatHCRy8N8iIUw7guuFz8WrPfQKje00USK&#10;e4D7j45Un7LYfOD+e8Wb2eyaJtJ5DD+MTBSA3DRB9CE6YQshNlF1riMDKRRnoEJTkROwf4b8IVKh&#10;+f8HzteUi3PeCEXQCEezzLkO+2EeVZC4bohICMjdLCBBVElu2LBB2rFh3Gt4kjBqUv/+/albt24S&#10;5qVZ4ybUoE5dqly+AqWXYjEXFy8CEuNPQyiasa6tsaf9RFhGsJgzIjKYP6ZmGca8rlSuvIhRiNKW&#10;La6l5k2a0lUN6lOtalVFYEJExkdHUWxkBB8nkqejKYbFA2JMhgT4s2jF8fjD6lGcRWQJ8RxZVduB&#10;IiRRrY4g4/BswqtZt04taTvXs8dtNGTwIHp63FP0DotlPEfoMIMRYeB9XPvnWon5iDA30u6RBZQl&#10;AJkQXRBgtvgy0655W6ihlzY6iGRlZLhC/YiYNOIPIg20hZ+s42MgjiNC7kC45Il4LvAfeTlEpsnf&#10;iFBzHq719jUIeRp5mWsw6yAw0QsdVfgHDx6QMEbwQOKHB4TYX1xey7jcEIAd7Q1HP/Ko/Ojo3OlG&#10;Flr8g6N+A/Fao50rYnmiyQKaM6DtIzzG8CCLd8+2BVJ1zSIJogkiEilEJLyWEJDwRGKkI4hQIyKr&#10;V68uQ2qiurxv37702GOPSTX6zJkz6eeff5Y2mni/16xZI1XvGO8dz/1hfg9Q5uZe5CgbR1nKete6&#10;M/cbZcMrhCgreDpRVuicho5paEuL0FA9busuYtod0Ua0Bp8/BKZU4XMKL6sKTYXiDFRoKnIC9s+Q&#10;jbUKzf8/cL5OEWnm4YHMYDFj2rDh4wnBuHr1alq8eDH98ssv0o7tm2++offff5+effZZGjhwIN16&#10;6610/fXXU7169ah8+fIyxjU8QfAIOce3xkfLE9V5dvkicHgwbwOxGBcZTcksGpKYGEoQIhBjWKck&#10;lqSKZcpRrarV6cp69UVAtrruerq26TXUoHYdGR8bQjMqLFw8nD78QQQtkepFAejpzcf2gweSlwf5&#10;+VIEC0cIzpSEBCqXnkbVKlWk+rVr0TWNrqZWLB67drmR+tx9p1Rfv/D8szR92lTpMPTX2j/owP69&#10;0nEjg4nqTXgfMboLvFNmVBgRFkwzbeZFpOG/iBBLQEpPYxYVRpTBk+XqsW0ECASaEAKERT4LFBxP&#10;PGK2d0yOZYsYEYKG8tznEpIXIvbhfeWckR+y4XlzHTgOjifkaXhVMdIRQkCh5z7aHCLgPIZN/G3p&#10;Yumx/+OP39M3X8+nTz/5iCaMf54GD3qQbr6pm4R6QntWBIZHZynE6URTAwhGtGeEWMI06AmxaHvq&#10;UCVsqochJqWJAnrXs9hExyjEG0VzhooVKohXE97Hli1bUseOHem2226jBx98kMaOHUtvv80/DubN&#10;k3Hd8YMJHnj0JDcp3gW068S7Yd4V894bAmadsVVGWCIF5dmw55HKfZMytUTlmbK3hCaIe44ydYXf&#10;YmYhzFYGfnRY9z838WNm5PARUg4oH5QXvOwTxk+Qdzw33F0HplVoKv7NUKGpyAnbcAvZMP8nhaaz&#10;DP4hzQfO0AgefOTQlg3eo+Vo+/jd9zRr5iz66MMP6e233qKXX36Znn76aRo2bBj16tVLqgabNGlC&#10;NWrUoJSUFLk+fHzwEcLHB3RWP5qqRz/EZORtUd2YmppK5cqVowr80a9YsSJVLFdegoKXS02nCull&#10;qEr5ClSzclWqX7O2iMd6tWpTrWrVqXLZ8pSamESRLET9Pb3J14NFJN8XHzv1ZZHhxyLDk++9N98z&#10;iMrIkDBKK5lMVcpVoLo1alJTFhgd27alXrd1pwcHDKDRo0bRM2OfpIkvvkjT3nmbvpoxg5YsWEBb&#10;N6ynjGNH+fvOH337Qy9Cz6ZVlY0PtSUILA+dEQW8jMvYCAgpa56Wca9d4tMSGWcEoJ2HIY7jmHee&#10;AwSGiA1H5xkrD2RjCxpe7so7B20B8w9pnQuneFZw3rgmJjpeYdjLDes3iLcWbR+//PwLaTOLpgAv&#10;TphAzzw9joYPG0q9bu9BrW5oKUNSli9XRpoeoJMVmhx4FOf3lAnRCCEJMYR3Fu8u3mFMG/EImvUQ&#10;n2jfCg8mRCmaJTS66mpq3aoV3da9u7ynI4YNd3WKmvL2O2Irlvy6mM95PR04cEC89OadNe+tSbEO&#10;YhIp5g2d24IQa2aZk2adEZfyHtr3wLx3oClXc9/knnKZi1eTiXsu5HuBe46OW4iaYH6AQHjyhlb+&#10;bnjsyFF6eNRDUo0OG4nyg/BG21QVmgqFBRWaipywDagx0ogTh+DU+Ahdd+11ErNuNAs8qR6zP1j1&#10;6tbLs9CcP28eC1gWmhBQHixYOZ+QoEAa0L8fbd++jc/B/hiLkTcfZYg3fCRO0dGjR+ix0aOl/VTd&#10;unVo5crlvBmvk6oxfDzs/ZmYF+HiWOYk1p/MtoWF2RfEteBDh+pQfDR43rWOiXUZLHg3b9xAvy5Y&#10;SLNnzKTpU9+lF18YT4898igNvP8BuvuOO6lb5y7UuuUN1PjqRlQTvaEdnWcCAvzJ29uTPy5XULFi&#10;V0haooSHTItAYLHg4+NFISFBMn512bJlWNjXoSsbNqSrr7pKglKjahM/BlC9iarIlORkKlWqFJVO&#10;Ly1tFyEUSiWniOcyNChYxrj2gbhgAQlvp3iqIDhYtGLei++Fv7cvRYVHUAqCh1eoSFc3vJLaswi+&#10;/bbbaPTDj9DLEBdvvkUfTH+fZrAA+nruPFrw08/SEx3B1I8cOsSiL8suM34WDO0ylfI0y/DAOctV&#10;7heEgCU2cH9A83wZ4kNuRodx5SVEYj+DTtoPt/Tylvx4P+cyx7wQebBAsYQMiNNnQWJ728x8bmKF&#10;81xzz+Pa8PyuW/cX/fDD9/TJJ5/Q65Mn07PPPEMPP/QQ3X/f/dSbf3R07dKFrr/uOrnXVfj+pvEP&#10;iNiYGAoMCJT3rzg/HxCLxYR4fiAq+V2SHyUWPfjdku2wnO8zPNz4UYKq70Q0gahUiRpy/viB07NH&#10;Txo6ZIicxxuvv0Hvvfceff755zSP7y3aaOLH3OZNm6XK2grBxGVoizvcCxGWuF5eBLjugT2Nazfz&#10;TjjLxuzjjrkh+5hzwGqQp0Vo4tmw15lzMtO4z/I8MR07yjKkvEK2EXuCZTi22SwXITQfGjmKArhM&#10;5T1ixrDQlPBGbENzI/f1mGtWoan4N0OFpiIHxDvEhMhEOpPFE2LTIQ5dy+tb0rKlv0nPY/x6h4cE&#10;ad06dfMsNOfOmSM9gL3wQSzBhpWJANqIPbh92xa2yDDwDhpRCAHC86hOHfvkGGnPh17JS5cu5g8D&#10;RKblqZCqT9srIdVg9nJUn8JrYbwVINrjoWoW7diOHT3MH4/DdOTgQdq3YwetW/M7/fDNN/Tum2/S&#10;c2PH0uD7WQR0707tW7eiZo0aUcM6ta0OLunpVKpkSYqPjqHI0FAK9Q+kQBZrAV4+FIyOMuhAg+pG&#10;eB+ZUr3s4yNhWBByB7EcMXLNVVc2YHHRgsv6Whb2zaV3NDxVWIe2iogpiTZy6GmLeIFIEU4lJJgF&#10;JH/skB/uidwfeKlwPF+rFzY+hog7iU402BdVneilC081xvB+lAXk669Nls5Cv7CwgCdt5YqVEjMQ&#10;bfkkfM+u3XRw/wGpNsQzgo83PEXyzNgf9LwQYgBVpeLZgjDI9dyYZ8o8V0bQIMUyIygMrXysbWU/&#10;bAfi3GxgnbvjmGXWvtZ+mDbHA8wxsQzVvKjyBY8ePerqhIU2s4j/OIef8ddff53GjBnjavIAQde4&#10;cWOqU6cOVcYY6WXKUFJSknii0X4RzR+MB9sQwgMUIWl7sHGf0UzCNJnww2hGAQHi1Ub7R3i14em/&#10;4YYbqGfPnjRo0CB68cUX6dNPP5WQQmjPC+GIWJVo94i4lTv4eT98+LDcD2eZOstGYQPFwUTv+5HD&#10;hks7ZtTKwPMfwz/QJjyvQlOhMFChqcgB61e/RQgIhARBrDh4L1El1PyaZtIOC54Tac/FYqlu3bwL&#10;zTlfzWaBWEkEplW1V1y8k/373UPbWGhCFBpCaJoqTghDiEQMR/jQqBHimWlQv554NCEmTfsqbIM2&#10;ffv27qatWzdLe7/ly5ZKA/+FC3+hH77/Ts5h6pS3WbA+QQP695WA4ehpWqdmDbtDS6K0LYzgY6A3&#10;tQwZiJ6xvj7SkcXbA54/Lwq32yAmxsRSIgs4dLRBCtGJto+YLl0qVbyZTa66mq5r1lzY4pprJL4k&#10;4vaVSklmwRgq8R0xBCKGR0QsSRPrEbEl0fNaqkBZQKKqDsHEozh/hHaRoOHVqkkcSQxbiFFzbrnp&#10;ZhmKEaFdXpv0Kn3x2eciHrds2kx79+yVkWYOsGhE1T4+mPDOIPQReiKbHxrO58EIS0mxHgKTiWWm&#10;2jKvMMINae5nB/OmHSvoFJhOmn1As965DHQuA8wysxypEVYQjuhstXXrVhFhaDO7dOlSEWd4ziEK&#10;Xn31Velwddddd1H79u2luQM6tcCjHBcXJ2IP4XdAdIQx7WYhICAoTLMHp4DEetP7Gh1nEPoHIhRi&#10;FL2u4XlEp5lWrVpRp06d6I477qCHHnpIOn/B84jYlOgos2fPHtq3b59EHYBwhAjGNUEYozzNdYKm&#10;TExZmHIwy0GFG6BYmCo0FYoLQ4WmIgeMqEBbN4gIeDQRENu044JnDOIS1USotoMArV+vfp6F5tw5&#10;X4nQtESmh7Qng1cOoUXQ69N4JI3YlHkmBCS8krt2bpcODvBoVihfll57bRJ98fmnNG3aVHrzjcn0&#10;yssvyqgz9983QNqwIQDzNU0bU80a1SWUDkZ/sXrPBkseZpxrELEfISQxLjV6SMeymEtL5g9+aikR&#10;oBXLlqEKZctS2fQ0FpApEqoHY1pX5GXVK1ehOjVqCmtUqUqVWZSXKplEMRGR0nMbIYHQiUZCBLGo&#10;gMcRAhKj3SBYudX72vJwYtQajI7ToH5d6XHdrWtnuqN3L3rgvvtp1IiRNO7JsfTKSy/T9GnTJbTL&#10;gp9/YUH9l3gd0b4PPHzwkHwMISDhhbSqPPke2ffZeCMNnWLSLJOPqtne3sbd9uLRzCPwvEBAiieS&#10;pw3Ns2SmzTxEkNkW085tjXjCtJNmH4gstO2FxxE9mNHZCt499NRH3MfJkyfThAkTpO1vv379qHv3&#10;7tSuXTvp2FKlShURkQkJCRJ6Bz2n4T2ERxGeRAhEiAPQCEojJg0hIrA9Ao4n8o8YtJ+tj9GEWrSg&#10;zp07SxtdHHfw4MESugceyClTptCMGTOk9zXOefv27bR//35pAwkhCS8qrskISXP9AMrFXHvusjHl&#10;gWlnWRs6lyncQIWmQvGPoUJTkQNGQEgbTRYQn3/2OVWuWEmEJogqdAhOCMwS+IBeZBvNeXPnuISm&#10;FSuxhIi+e/rcRevXraXdu3bIMH3ffD2PPnh/ugjHp8Y9SY+NfoRGDB9Kd93Zm0VjNRFmGFcawb5R&#10;vVyKxRlEJLyD6BABYj3EG+IwQtDhWAipAw8qRoJBgPBKFdFbtjqL5rrUkFm7ejWqVK6sCEkjMtFj&#10;GjEgy7PYLFe6tKxLio+TkD3wdKJqHCISYtKXPxjoiW1Vl3tLm0gsCw0KEo9nhTJlqV6dOtSieTPx&#10;pPa9p49cG8KpvMzXijG+Efdx9qwZEvdx2bKlMlzh7l07XeIR8Q9BxD88bnsicd+Ml1FS3EsWl8ZL&#10;KaKQadqyidC0t3OKRrPOdFAx+zmJD22OPM9/y90Cz4lTBDmfm9zzmMYyQ3fiadOmTVxWy0RAYrhC&#10;iMdnnnmGRo4cKbEX+/TpQzfffLNUKV955ZXS6Qojz8BzCA8iRCCqsCEe0ZYRAtIIR0OIAeOVhCgw&#10;wgCeS+RhQvZcc801IiARsmfEiBH03HO4ty9LdTqiCMyePZu+//57+u233yTaAKIOOL2QIEQkvLmm&#10;4wxS45VEeWAZrh3TzvJxzpsycpZX7u1N/mYe68y2CjfAY8lUoalQXBgqNBU5II3lWTzAiEJsYHhB&#10;jLQBTyba+qE3KgQn2gCi6hxCsy4LprwLzblUrWplFqtsVEtAtBYXEViGhVyTxldTwwb17fGoy4hn&#10;D0MPog0nRCOqlq2hCr1l3hrCMIDTIBGPmIZohVcwIjxM8sY8joc2jw0b1BORih66EJnopYuYjSCG&#10;OwRjo6MoJipChiUMYDGLkW7E68iiI9DfTwQsYj1GRoRTXEy0tJ3ECDlVq1SV3rkIGt6r5+00eOAg&#10;ev6ZZyWoNJohIKA02j8uXvQrrVy+XKr0N2/eKEPgoY0owqlguEIJxYO2pWgGYNPy7vLH3xZ+Ti+j&#10;+WEgtEWikyJAeTl6ZoOSh72fU0yaPF35MI2YlKpx3FY7xTLsK/vzNrIujzDPCkQNPHIQVvDWofp3&#10;165d4n3ctm0brV+/XuIpot3jW2+95RKPEHE33XQTtW7dWkacueqqq0TkobrZDFsI76PxOqIKGx9x&#10;Z/W1EY9YB3EJryPEJkQnqsEhQtHmER5IDImIdpbwdkK44jzeffdd8TpC3CIcFarYIR7R/hHCF9cC&#10;z6NzSEaneHQKQKROQWnKB8R6J4HcYhDTZnsD575mndnPuS43nXkocgFFw1ShqVBcGCo0FTnBRs+I&#10;EAgJBHd+5qmnRWyGhaINob/E3hOvJqoDWXReTNX5nDmzZexr5AEhaHkZPaUq2VRlgxCK6G2N8adB&#10;M052YkKcjNqBDjIQjfXq1hHWr1eHateqKR2E0tNSRSgiX4jSsFBrLGt4OyEQIVLRFtI6ricfz1/E&#10;IzyiJlA4xK41ZGFjatO6lVRfw5s6dMggevKJx+nVSRNpxpef008//iAdpVatXEV//vGnBA1H72uM&#10;roJ2kBjCD2JMRKFL2EH8WQKSC1xohbthQWlPy3K7IxSmTS9bpwgUcYh5fNgwnYtGTMo9NbTXOYUk&#10;aAQk8jpLvNrbOZ+P3HQHPBMQVhCQqPqFaPz9999FOKL6Gl49jHc9depUCQtjBGRuzyOEHoYthPCD&#10;ADTtH00HGohGfKyNl9HMgxCRaPeITjclS5aUfKpWrSqxSNG+EjEf4X3s3bu3dJxBzEe0ffzwww/p&#10;u+++E+GIMbpRfQ3vI9pvQgTDA4lrg3Azz7+heQ/ON+9O8DmnnTT7u2Pu9U6caxvQrD/XMRTnAIqG&#10;qUJTobgwVGgqcgL2jwWDJYQsjxXGen77zbeodFq6BCZGr2UITBNzDx/rixGaEIMQmUZolvDAuMEl&#10;ZJxheBchJjE8ITyRqNYGa1SvxgK1MqWWSmFBGC1eTohJtO8EIRQxL8PGBVjtSSFWISLRkQbL4TVF&#10;Bxx4TtH2EQHDe/fqKe05R44cTuPGPkETX3mJpk9/V85z0cIFLB7XSNX1li2baMeObbRn907av38v&#10;HTlyiDCaiIwIY398ctMITMMzIs0Sj0ZUGpEpPeR5Gut47xzLITTl/nAe+JCZ/Jziz+lxlHvI64xo&#10;zCFEndvbzL3O5P1/7J0FgFbF18b/Sndud9Ld3R1KKCoodicNkioo0qCComACooiJgaA0ioigktLd&#10;sLAJ+HznOfedl7vLIuy6In7MgWdvz3tj7szvnqkLJOt1f5my2J6NiwhgbMm8cuVKb91HFhGzk27W&#10;Nxw2bJiOVsTW16YBTbVq1bS/T3oMCYCmIQ29kIRIehiZ6TLzNY1mDDwamKSnktDJeo8sBmd9StZ9&#10;ZKf2t9xyiw5ZyCLzfv364YUXXsDLL7+sdR9ZdE3vIzNznjsb0hCEWYRNKKYXkp2I08N4MbtUPL+U&#10;/d3jrf1LxscmsqBpzdqlzYKmtdTmSUAVYFzQ8d2ChShbuozT0rm4j7eeJovOa2cCNL/6ap6CJlub&#10;EzCdqVN8zqJw09KaotfRDFHIbfR4siicXki20qanMjAgQOGTXlK25Gb3QBwJpVfPpzCgfz+FVHo1&#10;2VXQtDem4ovPP9URVH7//Vdt5X70yCGcOHEMJ0+ygcUJnDp1Urs8IkSyJbtpjCR3Jn2xD0bPvUtP&#10;vC/n+3w06/nHOZ4w6e2OSZQWNB3IZFG645kk7JmGPTrvqYOp4cozM+sNFJrnaeCQ6znlOn5MmCJ1&#10;hsNwWaeTnYazJTq92ps2bNQi/6/mfYn3Z87CtNffwKQJE7VFO0dG4bCFd9x+u7aIbtiwIapWrarQ&#10;R3ikF5EgaOo+EgxN3UdmrMxUOc+MluDIdWaUI+7PxjfsvJ7dAREgW7VqpUNrEh779++vrb9ZhD1l&#10;yhT1QHLoQnoh165di507d2oLclP3kfBoGtCYVtiXiqvWrF1g+v5a0LRm7XLMgqa11OZJQAkgBlY4&#10;zxFt2CiI/TAWLVzkfIMgbXWeicZA8506mmwMRLHVOUGT9TUdOeDJbdezI/PrnH1METuBlI176OEc&#10;N26Mtjin93HJ4u+x+qcfsXHD79i9a4cO0UcP5AP336sezrZtWmP7tj+070wttvbAnAE69zJlANPU&#10;k3Rvu1Dpm7kfaeXcq9Qw6a2PyfVuMXzdJ7Vn0oCj27upIMl1AowssicssviewLh3z165L7u14+2t&#10;f2zVov5lS5fh44/m4rUpr2Lk8y/oiC8c+YV9a3a99Tatb9q0cRNUr1rN6RQ+MkqH2eO45GaoQv3o&#10;EEhkBmk8jpwnLJp6j6bo2tR7ZD1KFofTq8lue1h0zS57CI9sOENPKDsN//jjj+XZfo2lS5dqcTu7&#10;G6L3keBoip7pdWT9R85fTNzXNHhJ/Qz+Oq5as3aBMcqILGhas3Zps6BpLZURXhRg5L+BFU7ZiIUd&#10;t2ujIE+DIB0JI5N1NE2rc0KkAUyCIPuTZAOgMqWdVuScliwRo0XonJYqWVJbiLMBD4vDQ4KDMXz4&#10;s/jjj83akIaNaNQDKbDGRjVcx4Y2vXv31Dqf9evV1b40dUxj2U64U8iT/c08oY5TN/wxTMpsT1/p&#10;mxtmOG/kjE5zXvwtI+96mXeDpukUnTCZnJSMuBMnFSB37dyFP7b8oSPzcBjAH1as1GdGgJw+bTrG&#10;jRmLwYMG4bFHHsVd3e9Epw4dtU9UjlZUq2ZNHf2JABkcGKR9c7KKBHsY0AZfLKK+zhGfuXnu3M76&#10;uqYD+PCwcPVisjEOq1OwYQ6Lrw1Acrxrdl7Ouo+zZ8/GN998o/Fm2bJlCpCst8l+K03H4Wkbwxh5&#10;759nnlNCJPc32y4mU5fSHGuWrVnLkDHKiCxoWrN2abOgaS2VOSOpCMx4PGUqmWfrc/anqR4sSUzp&#10;wfKCZma6N5r/NSp6Wp07RefZUL1aFQGR5/DOO2+B/WGyWyNq1qwZmCnLM2e8hzkfztauf9gQh6Po&#10;sAidjX6efWYotm3dop20e0f+8YAki8XZdRDrbrLhELtM0o7f6TmU7dyXHk4FT1mnUOeRAT8Dm4Q/&#10;9/bUSt/M/TD3xwCO4510wjbeVS6bc4o7eRz79+3R61q37hesWvWDdjT/7TfzdVzpWTNm4uVJL+kQ&#10;eE8+/gTuvKM72rdth/p16+mwlITHEjGxiBAAZNWC4iy+FoCkV5rP0f0MOTUwyfVslMX9fCTTDGXd&#10;x9gSqFihAmpWr6GASi8nvZ1sWd+rR0+5v8/p+Nusk8m4wMYzHB1n8+bNCo9sfc36jyzGZtE1i61N&#10;XDH3xMisM95HY2nvo2md7Q6D6yjn/p4Pj8tpvZlG1qxl2CxoWrN22WZB01oqMx5NL2R6oHP50mUK&#10;GfRmGtA0UJIZ0Fzw7bfaotuAJovEO3a4AatXr1LgIySaISJNdz9mHetNEii//mqeDtdYIH9+hIeF&#10;ol/f3ti4cb0AheN9NABHYGM/nGxkRCidO3eOrBfo0PG0jejZkozByAOP5yHz8kHT3AeCDYtz2SqZ&#10;dQJNv4gcppBeu40bN+AngcfvFi6QjOZjvD9rJqZNex2vvDwJY8eMwuDBA7V/zVu63KwjFhHEY2Ni&#10;EOgfINBcTEGQw06ywROfixl+kvP0Nuo6WeY8RxLi/hTr2XLoyqiISK13W71aNS0aJzze0e12PPrw&#10;I+jftx+eHfYMxoweo6MKfTj7A3y/8DusWf0z9u/dp8NQMpNlQ6DEeA7hyaE8nTqPRmnBzhjXpfUs&#10;pidzjNnPvWy2u+fd69wy4aW33Zq1TBmjjsiCpjVrlzYLmtZSmycB9QKnSFJC7N2zB6NHjUblSpW1&#10;bl42gmY2BzYzMwTl/K+/QcVy5QVUr0dOSZxzSiJ7Y/v2+GXNz/KbEobKgb8/2dBGTkrHnxYR6giA&#10;9Ip9t3ChdozNc2LXR/369cXmzZsE7hIEZji2ebI27Hl/1izZHoSQkGDMmPGebmO4DN/xLHJefkfP&#10;3fyms87sw2N4fQRPhh8XdxLHjx/D0aNHcPjwQe3uhl470/p6oZwbi4inTp2KsWPH6ogzbPn8xBNP&#10;4J577pGMhC2vG6FG9Wo6hCTPj0Nq5snDDsJ5f1lH1amn6q6/6oxfnle7mipYoKB2O8XibnotORwl&#10;u+4pV7acFl+3buUUXd97z70C4n3lGY4SkH1FgHYaZs2cic8/+0zu4XdY/dNPWvTO1uNJAsbnnz1v&#10;idx7j2fbPFt9vnzEHnnXpWNpt3E+LfQZS7tMS28/Y1yXHkCmJ2vWsswYnUQWNK1Zu7RZ0LR22cYW&#10;vOznkGMuMzEkaDJxrJGJDtu/+eprVCpXATkEVHOyqFYS6I433Ih1v6z1JuJpzYG880Wi9Jqx+xl2&#10;ls1h/NiqmY1Mhg4dqp1lE0TpVeM+3333nXZ/w0642TrZhMXtbs8b5+mBZB1BjhdNeGSfiYRHFgGz&#10;H8Uff/xRWzabjsM56gu77WE3OhyDmq2iGzVqhOrVq6N06dKIjIzUBjA8P/bnyHtm7p2ZZ9c9JoNh&#10;Axp27cMuftjVT4AApOk0nOGx8UyTJk20iyACqxmykKPgsNU1u+0h5HLYQo7RzbqPLLrm9Zgia3P9&#10;l3pO1qxZS8c8aZQFTWvWLm0WNK1dtrEYmKOcEGyYKDJB5DQz/WhmBjRpDJeAyd8x3dOwOPqrr77S&#10;TrcJaOwKhy2XCZuETIotlQl87GbnxRdf1L4SCc7sPJz7sT4hG6Sw8/C5c+di8uTJ2nH4Aw88gM6d&#10;OyvYEajLlSvnHfOaAEgQ5JjX7IaHXfKYkWcIj7w/RgYguY+BSI5aw3AIkOxLkmDKroHc3fcQmukR&#10;Zatrnh/P1dR5JABz9ByOfW3qPRpoNiJMGjhP+3yMrFmzlkHzpFEWNK1Zu7RZ0LR22cYEkdAyfPhw&#10;b4JIXSnQZNiUgSmzjgBMmKQH78Ybb9SudAiB9DDSw/fhhx9qdzkEO543PbLsNJxDFtI7SABlX42E&#10;QHd/jhQTfAOObnEdoZKASXAkbBp4pPexVKlSGjY7JeeQhQRHjjrz5JNPYsiQIZg4caIOXTh//nwt&#10;ZifAExQNFFLmPpprNtDolllvjuE84Zv3hFMa13HZPBN3uGadNWvWMmCeNMqCpjVrlzYLmtYu2wzY&#10;cHQVN4Blpo7m3yk6N7/DczFePE4pjjVNzyb7bCQEssiaEEkYJEQSDpmYm0Sd18B5IwOQ7PuR4GnE&#10;Ind2Ps7ue9gZOeuF0tP54IMPqueTQxZOmjTJqfs4a5YW5/NcCJGst0mPI8/TgKG5l+aaDBy613Hq&#10;lrmv6a0z6zk15t7X/KaR+3hr1qxl0DxplAVNa9YubRY0rV22mUSR9QENkDFxvFIeTYZJGDOQRGBy&#10;gybrVtKzyWLm9u3ba+fgZvQZ03E4p1zHeZ6/6Uicnkh6Ient5Og2rPtIzyOLrefMmaNhsp4n+3z8&#10;6aeftN7j9u3btQiev20AjufoBkpzT8z5mnn3es5zm/s4s697PWX2Tyt3WGaeZuYp9++bZe5vzZq1&#10;DJonjbKgac3apc2CprUMGRNFtp52gyaHBbxSoGlgi8BJGXhyAxrXsz7jo48+qt7HOnXqoF69emjb&#10;ti169OihY26zDiY7DOcwhazrSGBk8TXrO7L7IXZFRGilp9GEa37LfX2ccp17H/d2Greb42juY8z6&#10;tPu4jevSW+82dxiUMbOev8V7ZK7nUuFdKTPXZq7dPW/N2lVrjJ4iN2gyHcudPYcFTWvW0pgFTWsZ&#10;MiaMHFuaiaHRlWp1bsK9lMy+Bq6MuGzkPk/3MRnRXx3jtrTr3cvpKTN2sTDSrnfrajA+B8pdbYAw&#10;nPb5WFldTWLfwhSHdx08cCAK5y+gaVieHDnhX7w4XppgQdOaNWMWNK1lyJgw/lugae3/pxnwpwxs&#10;Gpm4ZGV1VcnTzyyHgB06aDAK5cuPXAKKTMcCivtY0LRmzWUWNK1lyJgwWtC0lpXGOGM8zqZo3yxz&#10;m5XV1SYzatrpU6fx7LBh6tGkN5PpmH8xH0wYO86CpjVrHrOgaS1DxoTRgqa1rDKCpduLyXjDZcrE&#10;Iyurq04ej+aRw0fUo5k/Tx5kv+46TcsCffysR9OaNZdZ0LSWIbOgaS0rjfHFeC5NDwKUradpdTWL&#10;9TMJmsePHcfQwUNQKH9+TcvyCCDSozlx3HgLmtasecyCprUMGRNGC5rWssoYTwiaFEc84vCgo0eP&#10;1tGbOLWyuho1ZpSjEc8NR6sWLdWjmVvgkMXnfsVsYyBr1txmQdNahsyCprWsNBNX9u7ZixdHvojo&#10;qGgUKlgQBTjiUoGCVlZXpQp5VLRwEeTLkxe5BRDz5c6DHJKW+bB7o4mTLGhas+YxC5rWMmQWNK1l&#10;pZ07e0712SefomL5CgqYgQEBiI2OUcUIeFpZXa2KjoxCmVKlEeDnj5wCh9kkPStetBgmjB+vXvq0&#10;ZtJGkz5a0LR2LZgFTWsZMgua1rLSCJkpySl4f+Ys+Pn4wtfHBz179MTM92Zg1oyZVlZXtd55622N&#10;ux1v7IA8uXIjV46c8C3ug0kTJ1rQtGbNYxY0rWXILGhay0ojaCYnJWP2rPe1yDE4KAhvTX9TR1xJ&#10;OB2PxPgEK6urUgmiUyfjEH/qNJ568knkzplLvZo+7LB90iQLmtasecyCprUMmQVNa1lq8pxZl42e&#10;oeLFiiE8NAwz3n0P51i/7ZxstLK6SsVW52dTzujHUq+evZA/bz7kzZNHQdN6NK1ZO28WNK1lyCxo&#10;WstSk+ecmJCID2d/AH9fP/VoskiSGTg7xE4vg7eyuprEj6LevXopZLLonB9MEydMsKBpzZrHLGha&#10;y5BZ0LSWlUavUEpSMj6Z+7HWbQsLCVWPJtcxA9fGQjKl19OI68zILGml+1tZXSEx/p6Rj6J+ffsh&#10;L1udSzrGKiDj2Y+mBU1r1tQsaFrLkFnQtJaVdk4yY2bYbPxTrEhRzaSfeuJJzPngQ9UH78/W+ptu&#10;cR09oOmJ26ysrpQ+mvORTm/ufJN6NHMILPKDadzYsRY0rVnzmAVNaxkyC5rWstKMZ4gAGRIUjJzZ&#10;c6BggQLermKo66+7TsX57BJXKLMtrcx2K6srIcZXFpczvlLGozmJHbZb0LRmTc2CprUMmQVNa1lp&#10;f0p8IWh+/uln2i8hM22KGTYzcjdEch3F7Wzha2X1b4vF5eywPXs2AU8RwZPddE0cb+toWrNmzIKm&#10;tQyZBU1rWWkEzeTEJK9Hk5k3PUPMvNkvYdpMnSpSqDAC/QPSFTvOtrK6UgoODNLRgXLnyoX8+fLp&#10;RxA9muPGjrOgac2axyxoWsuQWdC0lpWmRednznrraNJzef3/rlO5vZkUPZz0aBJCuW964qgsVlZX&#10;Soxz7NaI3sxskhZS/OB5+aWXLGhas+YxC5rWMmQWNK1lpbHFLkcGokeTRY7uYnNTVM55N3x6IVTi&#10;nlF27/TCenRWVv+UWFROL3suAUTGSdMYaIItOrdmzWsWNK1lyCxoWstKY3wxrc7pIWLGTd1z1914&#10;uv8A9O3dB/369EXzps20kRAz9xzZsiEyIgJ3du+O3j17osdTT6JPr57o17cPesuU6tu7N5564nFd&#10;37dPb/Tq0QN9evS0usbVW9SrZ48LxDjDac8eT2mc6dO7l8YhjTc6le3pqOdTPVC7Zi3ky5vXiZse&#10;0Bw/zhadW7NmzIKmtQyZBU1rWWkaV879CXo0WQxJyCyQLz++/GIeThw/gRPHjuPQgYN4YcTzCA0J&#10;0e25JBMuUrggSsTGoEzpkihbphTKlS2N0qVK6rRkiRIyX0K3eaclZVqipNU1rtISN0qVjL1AJp5U&#10;KF8OFSuU1+VSEmdKluD2kiglx6ankrEldCQgbQwk6Ri9mgTNibbVuTVrXrOgaS1DZkHTWlaau3sj&#10;NqpgRl24YCEsW7rM2wk7x5UeM2q0dubOYso8uXIhV052g5QfhQoWQIH8eVWFCxVAntw5ZT6fV9yH&#10;6wsVKICC+a2s8kucYLxILcaf/PkcmbhUqCD3zY/8efOmE47EO/kgYgMgzms1DwFFxl965u0QlNas&#10;nTcLmtYyZBY0rWWlaYftZ85qp9dsrUuvUKECBbFsyVL1dFIGNDk8JT1HuSUzjomOwoMP3IdBAwdg&#10;yOCBGDzoaTz15OOoUL4sbrv1FvTt0wvDhg7W7YNk28Cnud8Qq2tegzFkyKALNFjiUO9ePdCmdUtV&#10;n949z8etgQPThHFeA/r3R6MGDbVusalf7Hg0bR1Na9aMWdC0liGzoGktS43xRGCS45sTNFk0zu6L&#10;li9dpuOdn0lOwam4UwqaocFO0Xme3LnRpHEjLF26GCdPHMOJ40exYf1vkun3RWREODp36oDPP/8U&#10;x44exnHZFnfyOE6dPIHTEo7Vta44nD518gLt27sbk195CfXq1kb9enXx+tRXsX3bHxq34k7KPumE&#10;xXh5cP8BDOjXH4UKFtQuuIxHc4IFTWvWvGZB01qGzIKmtSw1PmcBzffeeddbdK4eTQFNHetclHA6&#10;HuPGjNWic3qM6NFs2qQR1qxZLZl5CpKTE7H+919Ru1YN5M2TG0GB/pj2xlQkJsZLPDyr+/x5TjJ9&#10;xkmra1znRIwLqXXwwD48+sjD8CleDIULFcQTjz+GHdu3Snp2Rg6TYySOpqf4U6cxdPAQLUI3XRzR&#10;ozlp4iQLmtasecyCprUMmQVNa1lp7LCd9TDp0WQGzaJz9ku4dMlSnBXIpFh0Pnb0GK9Hk51jN2nc&#10;ED+vXoVzBM2kBGzZvBHVqlZBjuzXo3ixInj99deQEH9KQYH7KGhas+Z82Vyg/fv34qEH70exooW1&#10;zuZjjz2CrX9s1rjjwKnslkas1nHqZJyCJutpakM1AcXixYphwvjxFjSvIjP3meZ+BkbG3PPWss4s&#10;aFrLkFnQtJaVZuphzpo5y1tHk5m2NgbybHODpno0czkezV/WrJYAHI/lZgHNGtWrKmj6+hTD9Gmv&#10;K4A63swz/CHPL1q7to0JS2rIpA4c2IeHH3oARYsU0sZAjz7yEHbs2KbxS+OOSZPSiMXng54eqB5N&#10;xk3CJuOxraP57xvvK+8vdeaMfHB67jWfC2W2u+fNPtay1ixoWsuQ8UW0oGktq+yvQJNFk5cDmvRa&#10;GtDMmSObFzRTkhNTgaaJVlbXrpy/lweaO3dud7ZfAjQHDnhavfCMm5QDmrbV+b9tvK8GIo24bICS&#10;8ykpKQqhZj33sZb1ZkHTWoaML6MFTWtZZVcCNE09OxOtrK5l8W9qyKQsaP7/NN5bA5Xue09xnYFM&#10;sz05OVmn1rLWLGhay5BZ0LSWlWZB0+rKin9TQyZlQfP/p/He8h678yU+l7SeTDPlevNsrGWdWdC0&#10;liHjy2hB01pW2ZUEzdRoYXUtSmJUOmstaP5/NN5X3l8z74ZKA5r0YBq4NPU4rWW9WdC0liHji2hB&#10;01pW2ZUETWb7VteuiBASozxzqXVNgKbzk9ec8f6mJKcgPj4eJ06ckLRiM7799lusX79eQdMUlxM4&#10;rwrQdMUvr/7jZkHTWobMgqa1rDTt3kg0a+ZM7cMwe7brBTTzC2gu5UbdlpgQL6DJDtuDkSN7tivi&#10;0WT0S2/+7yirwryaz82tq+3ceOzVDpq5cubSoSzZJ2fnTp2xaeMm+XnZX5Te7xuxGzBnP099RPf+&#10;nBed4QAIZ+RdkH1SbeO5mOW/0kWM58/roNzF0eYaM2SpflP+eOb1nun1yYJnquvOyvXqtcs1me2e&#10;Y87KucSfjseRQ4fx27pf8enHn2DUyBdxz913o22bNnhj2hs4ffoUklOS5Xx5zqynKdfhkVyVV+eY&#10;zuh6Zw3/6bxHnp+8QNx21nOcnm86+6SVmWEfwnqdHIqXx3qu2dnpv2UWNK1lyJiAWNC0llWmdScl&#10;EZ81a4aAZlHJYK/TfgyXLVsiG5nwnxXQPI2xY0YhNCRIuy/KnStHhkDTdm9k7bwxYWFcSK2rATTp&#10;xWT3SOz0nQMXdLyxAzas3yA7eSDDM/Z/eqLHjsDFkbQIlDrYgWcb13OZ63U/mWqYruMvRzzXi4mA&#10;aWTWXSoPSM8IjHre5po98t4DkV6LXIf7+sz6lKRkJMQn4NDBQwqXH304B88OewY3CbTXqVUbJWNL&#10;ICQoGGXKlMbElybg2ImjSEyKR8qZZJw5J/fmT7lHZ5Jw5mwyzkq64QCmwLPMnzlLyW8TSuXhe0HT&#10;c60qXgO3Gek+ck2e7ZwSPM/KMZQ3DMqzv16n59pkhQOcnnnZxdF/zCxoWsuQ8aWyoGktq8yCprUr&#10;a0xYGBdS62oATXozDWRy3PROHToqaBrAUtBII8KWEQGSoMV59V56oJLHcj2roHDZrHOH+Ve/Qel2&#10;17kb8fwNXLLomeJ1G69mRs19HgQsniun5hwUKs01yzzFa01MSMSB/Qfw26+/qedyQP8BaNq4CSpX&#10;rIQSMbEICgjU51K4YCEdgaxEbCyef344Dh8+qGkE0xAFS05l+axApxlV7IxAKEcfO8Nrk2syz0yv&#10;neDpuf6098VI13nO35Gz3nuf5FrOHydTXhOfo+da+Ry5zvs85P9/zSxoWsuQ8QWxoGktq8yCprUr&#10;a0xYHLh062oAzZw5cuD6667TonOOm965Uyds3LDRC1de0HCJ6w2YcTjMNat/xheffY55X8zD/K+/&#10;kXfkFx29SAFTwiFwJov0OFeYaZfTSgHJde5GPP+03kyzLTOmx/M8eLiIv+sFTs96gleSgCWvd8vm&#10;LXqdU199DXd1vxNVKlXWoWoD/QMQ4Oevz6JIocLIlyevwjvrgPNZlYiJwTNDB+vQowqWWnxOACeg&#10;JwlUJsnv0WvqrOOUoJmclCTpSrIDnXJe6iUmYHvuK6dJiUlIiI9H/OnT6l3lsp6vrOMY+XEnTuD4&#10;0WM4fPCQwPF+7Nu7D3t27cbO7Tuw7Y+t2LxxEzb89rt6ZNf+vAZb5RoVRik+j8zd2n/VLGhay5Ax&#10;IbCgaS2rzIKmtStrTFgYF1Lrqig6z55Dj6dHk+pw4434de06B2AErggxaUVPHsW6iGxAd+cd3RER&#10;Fo7oyCgtKu7YoQM+nP2Bgs1pATPuZ4BIw3TLFW56Mg1n0ioxMREJCQk6JXRx3d/1aBoZ7yxhjR5Z&#10;QvMfAl6E6TGjRuv11qpRU685ODAI/r5+KFa0KAoVLIgC+fJrVQTC5XX/+5/3vhI6Y6Ii0bvHk9i6&#10;ZbMAaxxOnzwhEHgScceP4djhQzhy8AAO7NsrALgTO7ZtxTbZb+P63zV/WvPTavy4YiWWLl6C7xcs&#10;xIJv5uObeV/ii08/w8dzPsL7M2birWnT8fqUVzFp3HiMHvkiXnz+BYx49jk8M2QoBj89EE/37Ye+&#10;PXuh15NP4anHHsejDz2MB++7H/fddTe6d+2G27vcips6dMStN92sYcRLPFMPpwVNa9eCWdC0lpV2&#10;RUHTxCura1j848ClW1cHaDqeTMIQAalBvfp4edJLWhT82Sef6jStPpn7MeZ9/gXeeett3Nj+BhQr&#10;UlTHW8+bO4+eU57cudGsSVNMeWWy7sdweAzF+c8EjigTVtrw3frkkwv18ccSlkxXrVqFU6dO6TW7&#10;i8/Tu2d/JQVMgUstFvdA5snjJ7B96zaFy/4CaDd16ox6deoqWNJryd4oWBxOsOQ10zNMuOTUgCar&#10;JJhl3psgf380rFMbvR5/HD1FD9x9N+7q1g3dunRB15tvwm033YRbOnXCzR1uRKf27dGxXVt0aNMW&#10;7Vu1QdsWLdGySTM0bdAIjerUQ4NadVCvRi3UrlYdNSpXQRXJ18qXKo0yMSVQIiIKUSFhiAwORXhQ&#10;CMLknEP8AxHiF4BgytdflgMQKutCA4IQJjLLAcV9EBESiiceeRTHjxyVyMIb5LlX/zGzoGktQ2ZB&#10;01pWmgHN999nq/OiCpIEzaVLFysg/hVorhHQ1GItD2hWr1bFgqbVJcQ/5wHTKC1oPvbow+BY54x/&#10;F4s7hKK4k3Fe0CTQ/B3QZEtzFu8yDAJn0SJFJC77KEQVKVxYi4A5r8syb5a5rVCBggqYeXLlVqln&#10;lHAlYMX1hQsVcoqRZV/OUzyWYEoxLK4z4V4gHpeOisg5+sg5xsbGysfiLL1mFqEnJSWlulfpyXgt&#10;3fMETHpojwpYbdm0WRvzPPTAg6hZvQZKlSiJ8NAwb7G4r4AYvZMESF4vqx149b/rvPeA88ajyXvM&#10;7tPCQ0IE5vwRERSE8MBAAbwAgT8/nRpxO9dRwb6+CPLxRWBxTrns70CiwKJbXMd9qIBiPvArUgy+&#10;hYvCp1ARFC9YGMUKyH3PXxCF8+ZHoTz5UCCXfBDkzI282XMi9/XZkYt5oSi3fHQU5nkKRD/20MM4&#10;uG+/Arj3/v3HzIKmtQyZBU1rWWmMJ2fPJOOjOR/A389HM/lCBfNj0fcLJbNKACvhHz9+FGNGv4jw&#10;sFDJNNkFTA40a9oYP/6wQmGS+/z261oFTXZ/5OdbHFNfm4LTp0462xlOUqJTPGh1jSsZKSlJF2j3&#10;rh144P57Be4Ky4dOfvVobtmyCUmJ8XIM6+WlE1ZSshZJDxo40OvRJNgRgMaPH58p0CQ4EY4YltYp&#10;lHXFixVDgECPn8AOAYuePDZuCRJA4jzBizLnwOPUK+rx4HEdwVWXRXnz5NEpvZ2EY6/3T6TePzk2&#10;PbnTfLfYLVP+/PkxadIkvWbvNRIc3fUKXVPTUMl4Lll3cce27Vi+bLnWt7z37ntQo1p1LRLntfL6&#10;eF8JvQqXcl08J3P+ac/VbEsLmuZeFJbz9SUkC1wXL1hQALCAAGB+rwrnlXRI7lN+eofpaeZHwHX/&#10;rHL+T56ZSJfl3PPJB0OUXP9dd3TXOpzefJH6j5kFTWsZMgua1rLSzp5lZfokzFaPZjHJ7LKrR/PO&#10;7rdjQP9+6N+vL3r36oEWzZuiWNEiCpr0WkZGhOPee+7CwKef1v0euP8+BAcFSMZ8vYLqjTe0k/V9&#10;9XhO+/XpjQF9+1ld4+rfl3GizwV6/LFHULVKJf3QYT+tnCdsOnGIx6WvXj16ahG3aWxiQPMlD3Sl&#10;NS+EedJHN2iy6JwgREAyU0LR/ffeh9emvIo3p03HdNFb09/Eu2+/o8Xlb7/5lmri+AmoX7eeHsdw&#10;6NUkoD3y0MN6jj2efEqnPZ/qgSceexy1a9XSeozclx7PvwOa2QTCCJujR4/2giavS4vQWa+QnjiB&#10;SwVOz5R1LpNFhMvPP/kUI0c8j3u634m6tWojNjrG67ksXrSYemsJ0cbbq+fi8Vy671V6Mtv0GAFO&#10;zquXl9dNeKTkGqicEh7lLDvzOa/7nyqHTrmPHH8FlEPONY9cL4vOu3a5Bdu2/KH3zoKmtWvCLGha&#10;y0pzOko+g/fefRvFixX11KXKjrx5ciF/vryiPMiXN7cs51bAJGgSJplBch23EQwK5M+nUxarO9Nc&#10;6rHhlPvkkXV5JdO2uraVR6DKiSOpRS85veGU+Zhx4pGIx8ix6alAfqdeIOMjIYbQ5oDmSxkGTe2s&#10;XdJBhmvgiMBIsDx29JjXk0pAo0xrZrZs3rF9BzpI+mlgl9NyZctqC+YTx0/o8UcPH8GhAwe1vmWj&#10;hg3Vs2mK6/memN+9mAiUaWVGM6JH86WXnGs2dTS18Qo9liJwmnJGG/SclHNhfdB+vftog5fG9Rug&#10;pMBlWFAwAn39tEif3RAR3nlOvAecTwWU/G2Zct2lQJMysExxPdOZbAKP2SmByhwqejxFBMvrRdkE&#10;OmU5pyhXdk49YaaRWefelt48p+nt6xbzQoXN/8mzl+fCe9JJnuvv6361oGnt2jELmtay0kwdzZkz&#10;3lXQZCbPjD8iPBSlS5VAmdIlERsTpdOyZUqhVMlYxERHIjoqAlGREYiMCEN4WIjW3+QxXOZ+PLZC&#10;+bIoWSJGjyldUsIqUdLqGldpUSmJC2nF+FW+XBmNL4xbXFe2TGldp/vwuHRE75ufj6+CDz1shCIu&#10;T5qYmX40nSJvhmGAiNBIzyVbWxMy2ThGG8uITEOZFctXYNKEiXouBrp4HFudnzxx0tt/JkHlxLHj&#10;6CuAx4Yz/n5+qF61GmrXrKUNhhoK8NWpXQd1L6I6dS5U5cqVUahQIe1sfsyYMQ5gyjVpPc3ERC0S&#10;37dnL9au/hnvCDA/eO99qF65CiqUKYvI0DAE+weoigtc5hfwzSvXTrjkdbi9lry/qUBRpqZI3Hgq&#10;05MBTc6bYxz9zzlWoPJ6gcpsouwCkxTnuU63uaS/z3DSkYbvmV5sPu2+6YnbCJwsOjeg2bp5C23l&#10;7s0X/4N5owVNaxkyC5rWstLUo3k2RetosuicHiUWnTdp3AidOt6Imzp3EnVEl5s7q7iuXds2aN6s&#10;qdbTbFC/LurXk0yvdk3VDe3byT4dvMdy/uabOuGWm27CzR07oYvVNa2bOnZE504d/lKML1THDjdo&#10;POrcSY6RY9MTO1UvJ9BEOCQUEZIImpmpo5lTwIJQxLA4ZVhsIT3t9TfUK0m4NHUaDWwumP+tjiDE&#10;ltfGA0gPJVWtSlVtrKQdfnv2Z53SXj16arhNmzTBt9/Mx/Zt27Fzx06vdu3clb52XagFCxagbNmy&#10;6tUkaNKbefr0aWzduhVff/kVJk+chEfufwCN6zVAuVKlER0eoa2ufdlIpmgxFM5XQIEqt4AxPYY5&#10;VB4PpOQtWrTP+yJTXXcRGaj7K3E/A5qEzP9RApDXCVRS12cTmMx2nep66nrZz7ON+3E5PTjMailo&#10;Mh7IdYcGBqnHd9F335/PF/+DeePfBk33tV9KV9Iy9PuXtZM1mgVNa1lpBE02Bprz4WxtLc4MJU/u&#10;XNogo3Chgqoihc+rYIECKFSQyq/75MubV+vVUSxm5zYew9bDzrSwEwZb2XJUEKtrWkUKMk4xjlyo&#10;IoVlu8YzJ+4wjnnjkBybntgynNBGj5vWcZQpW4pnrsN2BzTpjeSUoueRdTMJjPRImo7X2a3SimXL&#10;0f32O+R8C6s3lMXfPFbrW8q0SuXK3s7atRjbA5qsr8lzbtO6NTau36AAyjA5TVU8m1bp2Pr161G9&#10;enXkyZMHTz75JD766COMGjUKD9x/PxoJIFUsXRax4ZHaGtuHLeQFLNnKOo+cI1ta03PH+oicarGx&#10;BzQJWwTN7C6QNPeE27jeDZBm3i0DlpyafdweTfVauiWgqcoux1Ae6FTwlOXrs0l4cn7/pBQ25VyZ&#10;LxK+6e2tU7OW5peXehZXs/0t0OT1snMIM72UnHvEf/JyifjPzOvyn5RkPOyyhEVqnnXnB6U3YZzX&#10;WXkxzLvB4Zt0WXRGXmCOSSqvD1IkvLMSLsPTqYSX6sy4rPIEZO2iZkHTWtban2DLcDYGYtE562ey&#10;XlzlShXRqGF99VLSYxkTHaUAyu3MzFlvTveVKT05vj7FFTpZf5OZLj0jmuHIlPOa0VhZibKpZyqt&#10;WD/P6Q6H8SWnfPCYKetvhgQHoZakcw3r10O9OrVRu1ZN1KFq10JsdLTCHfdjnCRomhbYac2kjSZ9&#10;TAuaBpDMubCe8VtvvqXA6PZmsjh62JCh2ljGgCW9mTye85xylJy4EyflRyRd9hzr9mi2atES639f&#10;7xTHMxOlTNp7meIQmSyiLyIQ2aplS3S4sYPWDeUQjxGhYdp3pOnyh138sFuffDlyIbdcH7vzUcl8&#10;nmwC17xugcDsIs7To8eW1zllO58b61Ayn8gl+7IeI/fjseZ63TJw6ZZ7fXYJi3UvWTczF+vmCkzm&#10;ZLH5dU7dTNbb5Lwuy3xO2ee8x5W/4YlLLNqXKeHXbFMYZvyh9DcZlmc/93YNxy0nTG7nNeeW6/cp&#10;XhwVypXHR3M+Oh9veO//Y5YloMnX6bJFcCRIypIzYP15JZ9Jkm0pOn/mbApSOLC9DmhP+ORxhMp0&#10;5F7vmSdkJsvvpEAkYZ6RMAmZ/G3tG+0CyDSS1dYuahY0rWWtOaD54Qfvezya12vr8jenT8PPq1dp&#10;X5nsxogtz4MCA7SREOHSdM7MYrXyZcupl4bjGhMytejQM9UMOFcuCVcyMsmQrawYJ9JK44zICwiS&#10;HhHy+BGTL28eLUJ/c/obWpeYcfWD2bN0+s47b+G2W7towzUONsApP5gm/I2ic0IHz4lTFqOzMRCB&#10;0V03k8MV9uvTV7cTMCnOs49IvQ4Jp1LFigqWhEh30TlbnnPf1i1bYYOAJrtp4jZtIZ5B2OTxrOdJ&#10;cO3Tuw+WLFosH42zMWrki7jz9jvQunlLNKpbD5XKlENEcCgCPX1R+hctjmIFC6Ng7rzIK+dLYNS+&#10;JGVKT14ePhMBMWfqwKh6P5lfsLGM5DsqD9wZWFOIE/H+mXuZngitOQUgc7C6gwAnuy/Ko7/niL/N&#10;VufaMEim/C3+vkpbhsvx/xMoZJdEek4y75nqvnK8QrG7b0xZzi2QrNcn8ZDXnUeumUBN5ZU0i8rD&#10;5ynPR/s+9fRR+u6773rjyn/R/jZoZlTqtfTAHqfsUFk7VfYse8Vlgczz+3DKfSh5KWTejK16Tua5&#10;3WlYwPDPCbQmI0nA9YxAJuFSpxIOw0sFmhfI2l8Z760FTWtZZXxfz8i7+v6sGZpBs44miy8XL/pO&#10;1/N9jY8/hXHjxmg/mk6rYKdjas1gBSLZxyCHoWN3KMzwSsaW0Ba47du2ww3t2ms9Og7n17FjRysr&#10;jQ9pxfqWzZs20zjkfJgIrBAGJD7Rk16mdCm0b9fWU/e3o3af1eHG9mjduqU2JKIXno1I6NVkXeNJ&#10;kzJfdE4QugA0T8YpBJrxtenRfH74CB1y0Qy1SChmMTo9oVyuWKECjh05qpApmal6Ndny/KknnlTv&#10;f9vWbfD7r78paDJcU3yuYHqZWv/b76hauYqe65jRYzQMel8P7j+ATRs34YflKzH3wzl4ccTzeOj+&#10;B7QFdbOGjVC2ZCntuifQx09HwPErVlyrNhSUj8dC/IiU62a+QChjbwHMH7hsvJoOnDkQ6ngNz3su&#10;HY+lA5Tu+VQy8MgSEFFeDet65JPnmE+et4rzovwyTxWQuFBA7rFRwTRTNmbilOfPztapIgUKoohM&#10;ixYopGDtU7gofIsWlestBn+5Zn+59gCBb4ot7gP95H7I1I/zgYHwk+WoqChMnTpV67/+V+3KgyZf&#10;LMk85I+K0Mc6WhzE/k9CpAIlB7MXMDzjjOqho39wnSxzKn90X2e7vMwSxp8M13Ms1xlwpWeUoMn1&#10;zLjYZx/XSyBeySvoWrb2V2ZB01pWGt9hvv/0EBE0mWEb0HTSgGTteH38uLGICA9zQDOH43XSDFUy&#10;CO2ahfXTPGDAfgfZrcvunbu0cQO7ftmxYwf27NljZYW9uy8UO8RmmtSiWXMFNqfKhce7KXGO8ZLe&#10;StblJHiyLjA9nexii152ejNZbYNiPJ40cULWgqbxaHqA8Pix4/hy3pdo0by5evYNaPK8+V7Qq5nW&#10;o8njjghosh9N1nUmaK5bu84LmgqZGRRBkx2r8/0bPWq0E44nLNYNZUOk0wKeRw8d1nu8ZtVP+PLz&#10;LzDmxVE6zneXTp3RqF59bYXOFtYGuAhgBM8CAsT5CftyPbm9YMkiZqd4Xdd57hVlQNPUxbwYaLJY&#10;ukiB/CjGurjyXDmlfIsWkd8WCBT5yXOkzDLPKyQgMJVYh5JTNtpxr6OCODymrOd1UZw3+3HKVvex&#10;kVHaG0LFsuW0NX6t6jW0hX8jgfFmzZqhuTzfTp06ad1XjiF/qXz1arUrDprqdSToeaTAmJKM5MR4&#10;JJyKw6kTJ+Sr6xB2bduKn1auxLdff4U5kglNmzoFk8aNkS+jZ/Hs0MF4ZshAPDdsiETY5zH11Zcx&#10;54NZWDj/K/y8aiX27NwmYRzEqbgTOiqIQqon0+IoIgY0CZhpZe2vzYKmtaw004/mhx/O1oYVLDpn&#10;IwyOdc6PRaYVHIKSoMkujJih02vEjJSZG705LDK/7ZZbERwUpKDJosH40/FOpuypf0YxblpZpQdM&#10;1JrVP+t44e5+MQlwrHPJesL33Xs3Hnrwfh1B6OGHHsRDDz2Au+/qjqpVKmucdPp35Ug+RTS+ZiVo&#10;0kvIczRx2oxMxHSUnlh6Nt2dmlOso8nujOjNNMfSw0mPJt8Tdmm0bOlSHNi3Xz2kB/YfUE9kRrRs&#10;yVL9HZ7nGHbYLuemkt8yv3mGRfOyzn0eVOKp09glH4GLv1+Ed996G6NHvoieAp83tm2HGlWqaiv1&#10;ElHRCBEoI4AWL1JU4ZOeQnoOneJmtrJPPUrQ5YiNwkIDAwT2QlCudCmULVUSFcqWEeAtLb9bEuVl&#10;WrlCedSqVlVAuC5aNm2Ctq1aoUO79tr3521dbsFdt9+B++++Bw/f/wCefPQx9JT72q9Xbwzs1x/D&#10;Bg0WPnkGLzw3XL25YwWsJ40bj8mTXsJrk6fg9dem4s03pul1z545C5/O/Rhfy4cDexFgC/Ol8lxW&#10;Cv+sXr0aa9aswb59+7xx5b9oVxw05U5JhJMXkN7IlBTEx8Vh784d+PXnn/HVZ5/Jg5iEPk89hbu6&#10;dtXB7Fs3a4oGdWqhasWyQv5RiAqTL4RAP1VUaCBKx0SgmmxrVLem7NtIIkE7PHB3dzzdtxemv/oq&#10;Fi34Fls2bsCRQwcUOgmbmoG54NL847y1vzZGdgua1rLO/tTSBhadc6xz9qFJj+YyjnXO91SUQNAc&#10;P1b7y2TDDWbmbPEbEx2tff8NkUSdmRUzPHp1+khif1oyMXpVVMzYXPHS6hqW56MjrRhPVq/6CW1a&#10;tdY4xD4m2S9l2dJl0L5dOx3SdNPG9dj6x2bs2L4VO3dux65dO/D777/iiccfVe+mU9yeXePxhPHj&#10;shw0CXD0EKq3UOI0l+nZ/OyTTzGg/wDt4ojHUQQvtjpPBZoiekYHDxykQzly/9YCT91u64p77rob&#10;d3S7HV1vvS1DYvUUdlBPwB0/dpy+a27Y5JT315wDZdJ3s8zt3JfnxpGCVixdho/nfITJL72MPj17&#10;adWGBnXroVrlKighzyQ4IBD+Ap5+8rvFixZFoQIFnCoOcq8MaBvP5sUAtFiRwoiKCEOzxo3w8qQJ&#10;mPbGVMx4V6BP0qGPP/oQH8+dg88+/RhfzfsCC7+dL+nLd1i6eLG29F/1w4/6UcJqB5s3bMQfm7dg&#10;+x8SJwSa9+7ajf0C7ocPHlKo5/3ndcVLesRO9s96upri/fDmc7w3Im96xXsicYJxg2aqCf6X7W+B&#10;Jo03hDfC/fLQzLJb8odvFs4lJ+Pk0aPY8Ouv+HDmTAzu1w+dBSob162LquXLIzY8XAe6jwwORkRQ&#10;IEID/EQ+iAj2R2SIfIWIwgJ9dV14kJ/KLHOqABodidqS8TRv0AB3d+uGCfK1tXjhAh3TlmMomwZI&#10;hEt5HbyNhbzn6rL01l2rZkHTWlaaU6f6jDasYAZNj6YBTa0GI+8k62hyrHN6NLk9T65c2hLzxRdG&#10;Yt4X87B96zatD1a1ShXNcNghNTuK1gSbCbdkYhKQ5xetXdNm0pZ09MuaX9CuTVv1krdt00aHfZz7&#10;0UdYuXwZDh7c7y0N09IxT9w8deokhgweqN1rOT0iOEXnmWkMpA3WPKBpgInQa4rOFUIkLisce+K2&#10;AbTfBHqaNGqskMljGUbF8hWwa8dO3a4SWD1y6DDelPDYgMc7BKXsz99hnWf+ZkbF3+Q9e1nAkOfI&#10;c9J3z3OeClUe6TrPejPP9WZ//ShkGAKoPN89u/dgzc9rMP/rb7Q/UTaAYn1afmCybig/BkKCgtWj&#10;yxb4BGg2iDLXY+6jAUwDn7z2sNBgdL3tFuzbtwenT8dpOuNU4XPahmi1PWUCfqhy+TwkXyDPdVz2&#10;eirNNu+9oSROuPNSw1j/Vft7Hk25cFZQTUpivUfnpnBKkcApQ+PcLzkpWSL6IaxYshgTBfwIl+VK&#10;lFCwjAgKUriMCglRlY6ORt3q1dGmWTN0at8Wt93UAXd27YL77uymHsv7774D93bvirtvvxVdu3SS&#10;fVqrR7NezaooExuJaMmUYuSLLcI/ANGhoRpenRrV0eOJx/Hxxx/pl2lCYrzW4TwjkSjlzzPagIjn&#10;636o5nr+yw85K433woKmtawypwHfWbyvY50X1aJxdtjOonPJjXQbi87HjhnlBU22Omem+tOPq7we&#10;ns2bNntbv/bu2UuLzjXx9mRgNj5ZUzNpSzr6RYCGoElv+UMPPoStW/5w4pd6k5x4yqnKM0/QHPh0&#10;f+3DlXGTYjyeODHjoMn6lfTKaR1LT68J+fPlw8ABT2Pe51/guwUL09XCbxdg7pyPHNDMcd6jSQB7&#10;ZugwTBg3XjV+3DgdE334s89pXVTClgFTt/cvLUhejhjGmFGj9X6xWF+BWN699O5zRsX3lw2gONQm&#10;PYSs60nv88z3ZqB/v/64847u2uivZvUaKBETq+Ok01vLsd59ihVX+GS1AqYNBjzZB29QoD/atW2N&#10;Y0cPK2Dy40GB0v2c3eIzS3Nu/5j+n9nfAk2FMs8XFhN7hTJ+jch6tgQnWFKEzAMHDuC7hQsxZOBA&#10;NK5fD2FBgQj280VMeBhiwsJQOiYGdQVYut58M57u0weTxo3Fxx9+gJVLl2Lb5o04cmAv4o4fRuLp&#10;kziTFI8/zwjcpiQi4dQJHD20H9v/2IhVK5bi4zmzMX7USPR56gnc1rEj6krmUzoqSmEzXH6Tv1uh&#10;XBmtZzP7/VnYtnWLfskwkiVLZCM0s9KtXoNcj16j6FLgdK2YBU1rWWkGNGd5is4vFzSbNm6iYECP&#10;gAVNa5dtJm1JRwY0CSaPPPyIFoU6Xqd0oMOjrAXN7F7QJAzRK0fgZEt4wlN6CgsJ9YpjhNNDaTyT&#10;hEiVwCeBlWEb2OJvECq5L/ch5BqvX0bF43muLDo3DYucLpPk+l339++I77CGKyxBkDXcQScWR03a&#10;tGEjPv/0MwVqVp1hsX6jBg3Vq8teKCLCwvU+Gq8newYIFNDkyGL0VrOh8Fl6qj1V69I+ZxWfWZrz&#10;+sf0/8z+nkdTHrRGAPnaMJ4FIy4TMllX6rd1v2oEYP2XCIHKEAJfSLB8fUSjaqWKuK3LzRg98gXM&#10;++xT/PbrWhw/egTJiQlyfKJ8GaXIDzHCylelZ6oubRZdUDJ/7ixbrSfKeQh8yvy5lGScPHYEv/3y&#10;Mz6bMwfPDhqEts2bo0LpUoiJCEdYcBDCJdOqXaM6Bj89AMuXLsbJ40clsqUgMTFRxUSCkZqJAKdM&#10;EKzJ62ZB01oWmgVNa1fUTNqSjv5t0CRUGkgkDBKKAvz8UaxIURVBMq3osTPyAqaAJfsANbDJsOjd&#10;8/P11f1Yp5JhFyvqhFm8WDHddrHfuJR4XJnSpTF71vsKgBTrI+p7l4XG+2lKR43zh1MDnXzX6fk8&#10;dvSY9u/J4va333xLu4G6+8671ONbqUJF9XqGhYUiNDQY9QU09+/fK2EmqQicFwVNjSjWMmN/r46m&#10;PGgm8gRNA5j8kuHDJmiyAuz3332PLjfdjNLsN0u+KsJCQxERHopyZUvj1lu7aKXbrVu3IO7kcTkm&#10;UR8yxS8LfmGYuhLMdGTGu127MNJujJiROB7UPynPem1pLmGcSUpScP193Tq8Pe0NtGrWFGVjY9XD&#10;GSQvV2mB3RvbtMY706ZJBD2ikdgU+VNMCEyktiavmwVNa1loFjStXVEzaUs6+rdB07R0JyAyHrPb&#10;oGeHPYNXXnoZL096CS9NnHSB6MDhlDBF713ePHm8XX0RMhlW2TJlMHTwEA3HHDNuzFhMmjDRGy63&#10;cZnbMiIWxb86eQq+nDcPhw4c9HKAYYKsNN4n3lM3aJr8mb9HT6dT1YEM4HhA6eyix5PdnLG4/aMP&#10;52gRf7duXVGnTi20aNEMGzeuV8Aka1jQ/Gfsb4Om8WT+efb8fJJ8zWzdvAXjRo/RehMEzPAQ+YII&#10;CkblSpXwxJOP4euvv8SJE8f0wRIozQOWqCPvtkRSmeeDZwXs5OQkWXZeSBOxGNlYxH1G5s3L6owK&#10;5ESHFDnGtDLXvjm5nBCPvbt24rVXXsGNrVujQsmSToOjgABULFESvZ54AusESOPj41UMk95NFqdz&#10;3pq8bnKvLWhayyqzoGntippJW9LRvw2aph9YwiH7gGSjl40bNmp+qg4cD0hdIIEstkonSHHs8+DA&#10;IO3qi+DJPhnpaTwpsJUg70RifIKGpVAmxxHE+K7QA8llBUQBtMsV9+exDM+EwffRKKuM98jcK7Ns&#10;xPvs/k2+73p+nnldNttlPc81MSEBBw7s05HH2BCI3kxySNrnm1rOb1vLuGUeNHnPRaa5/rkUeYCe&#10;CLdq5Q946rHHtR8sdlzKEQBKRsfgZnlxWC9y/8F92ggnSSAyRUDQjN6jQ1NKxsJhKM1QlBKNPNvk&#10;NxixPD/N959DUpqxznXYScKuyAxByT76jDucEcUpbj+DhFOnsG71agyXr7w6VaoiMiBQGw6ViYmV&#10;F/V2LPh2gUREtjBk5JSvIgFazluTuyj3wYKmtawyC5rWrqiZtCUdXQ2gyeJv1pdkcTdBk2OJa9Gw&#10;xGNPRneBGP8Jj4TN7xd+h+lvTMP0adMxa8ZM/CB5MVtvm1JGbTMhUwVCA4sMX8IhNP7V71xMmv97&#10;xDAYngN6F15/Zo33iCWN5n658xn+nheS5Ry8cKnncP7czPXqdkl36MgypabueaY5cmHpSK7XWqbs&#10;skHTPFSvcZ5fEvT2ycMT4sMZAc2fJGLfc0d3lI6NRVRYGEIDA1GxXDk83b+ffHGtkq+zBO1GSEFQ&#10;wqCn0guZnof8J+thegR41vEn3ZI/9GAa0PSuUzmgyTHSJTop1MpeTjjyG2xhdiYlGYcPHsCs997F&#10;TTfeqJ7NsIAAlIiMRJsWLfHFZ5/JvoyoPEamInpJGUFTzjBC8vyd3/gvGl9UI/0ilClfVvOS8oae&#10;5YutL6a8ZHqD5b9se+7Z55BN4FAloEivtQVNa5kxJ76dw6yZM+FTrBiyy4dLwfz5tSNpiUy6LTE+&#10;HmNHj0aovKMc15ijtDRt0hi/rPmZAchuZ7F58yZUr1ZVR2rp3asn4uNP6zatSiNT+eP5RWvXtDEe&#10;aHy4UIxP7dq0RpHChQQ0H8LOHdslDkr6zu3eRMkjDedPnIqLw6ABA3QEG467TflKPJ40YYICUFoz&#10;aaNJH016qY2BWHQu4sd77ty50UlBc738PM/v/G+mFcMwmaBJu72nKctM3xX+JI9W+HVtZ/5m1qU9&#10;9nLF8+M5mPD1nZbzMteY1cZwzX1zVqQvA5jedXJeXHbOz0k33FP3fKqAUslaZuyyQNNEmlQRh/OM&#10;oPyKSEjE2fgE/LBoMe67/XaUFFiLDAkW0AxFg7q15cvqPezduxsnTxyTQwiO8sA9cupEss4FG97w&#10;xWSkZ51MI9MYyPnZyzEnSkj4nn+cc8tALb2dJ08e1z772OluyZhoRAgYs5V6g1q18OVnn+JMUqL8&#10;PAHM8Y6qi52wKueWwi8gjZT/PeMzYKJg6qNqQuF5eU2CY7xB+nJ6xHl2j2G6w1DQrFHTgqa1TJkm&#10;+qJZM2dpQwXWUWM/eMuWLtOMgdtY3Dd29BjtsoTFig5oNhIwWM1Iqu/y5s0bBTSr6HCAvXv10J4k&#10;JAA53vlQtRHKmmOMB0yzLxTjE7u7YT+ujzxC0Nym8UsikWxPY5406lTcKQHNp3WMbqZhuUUcw3rS&#10;+ImZAs2cOXMqaObIkUOHHty0aZPuZ83af9kuCzTTwoOZpyfzz2SBxKRkLPhiHm6+4QavZzA2MgK3&#10;dO6E+V/OQ8Jpp/sgKiXF6TqIxxu4IXyyeJt1JU6fOoH4uOPndeqYTLkuTnQqXZ0+deH8admfYySn&#10;lenKiJkTf5PgmJgYLy/0BgwdPBAVSpVCkI8PysTGoH7tWgrJ8XEn1QvKYxRQTXG/wCbB9b9o5pma&#10;Z8B50xCKXkzj3TSZPaXeTQHNEc8NV8C8/rrrFAxq1axlQdNapszELQua1q6MMR6kBkwjC5rWrP0z&#10;luE6mu4XxYDmL6t+wi0dOqJERAQiBDQ5ve+uO7Fw/jc4dfK401VRcqKCnRY5e+DG1LkgfLLl+aQJ&#10;4zB65PMYM3KES8N1yvXsAsmtMR6lnpfjXxiJsS+8oBrjkTlm8isvYffunQqYzICcxkbOue3Yvg0j&#10;hg1D9YoVEeLvp31utm7RDB/N+UBHE1JvpkBqMrtS8kCn42b/75kbCI1Hk/Nal4eQSe+lByyZ4XPe&#10;FEOwhSOBgBXWCZwWNK1l1ixoWruyxnjggGVaWdC0Zu2fsQwVnZuXwlkpkkxg26bNuPf2O1AqKko9&#10;mYSz7l1vw9JF3+PUiePysrHisQNohDl6L2kMix40ThMFRGe/PxNVKpRHyehIUQRKeRXukXvdpRSJ&#10;MlGRKBsZhdIu8Rwb1K2Dn3/60QuaxtPKzCopIR5/bNyIF4Y/hzIlYhEdzk5xQzRTW7jwWz2G0n3Z&#10;ol2O+y+CJp+huffmuRqlsLN6jzdTK1czsZRnrdDpyfjp0SQQ2KJza3/XTJyyoGntyhjjQWrANLKg&#10;ac3aP2OXDZr0epkib4reSA4k3/Pxx7VOJoePjI0IR7dbuuCHFcuRIAk9+7I0jW8IaMajacJiYxNW&#10;JCbgDR7QX8EuLCgA4UH+LvkhIjDjihLojfYLRIwo2j9QlgO1dXmtKlWwZtWPel7MoCgWg1Ns7MNz&#10;2bVjO0aOGI7YmCj4+/kgMiIMHTvcgFWrflDApAeULWH1+v6jHk0+v5MnT2pC9uOPP6p+/vlnrFyx&#10;UseW3bdnr7ZOJGB6W/OJ2HKRw5oRMJnpEwxqVK9uQdNapsyCprUra4wHqQHTyIKmNWv/jF02aPKF&#10;oMzy4cOHMXbUKFQsU0ZgMAhRoaG4qcON+PLzzxB/Ok7eTcLkeW+hEcHMgUxHLKY9JmHd2a0rIoKD&#10;EBboL9MAmfohUqYRApqRFJczoGi2IBfIjPXAJkGTqlW5MlatWKGQ6O0UXhITbfnOedYXFeDcsW0r&#10;nnryccRER+qYqNFREbj3nruwYcPvCpkpnuJ2bRF4lZgb8swzcy+7Rcj85JNP0LlzZ5QvXx6lS5fW&#10;KTv3rVenrhaP79+7TwGTXWLo85JndfzoMfR8qofWzzQdAle3oGktk5YZ0MyTDmhu2cJW5w5o9u3T&#10;S0GTgEnQ5HttI5Q1xxgPzsOlW4xPbdu0UtB89NGHFTQ1DhE205onjXKDZp4cOb2gOXFc5lqdW9C0&#10;9v/RLgmafAn4MlCmTiWnn8mL0ah+fS0qjwgJ1vHLP5g5A4cO7FcIMy+oSl5irwQ03fX/CJqb169H&#10;+9at1CtK0IwOC0aYvy/CRVFBAp4BvunC5EUVIKDp76+Q6QVNj1eToLlm1Sp5w+X3FXxd5yfzCscC&#10;kPRu/rByOe64vStCguW8QoNRqmQsRo8aiYMH9gl0Jck10GPLL17PzfoXzP18CPDm+XDePC+zD6cU&#10;t+3YsQMPPfQQihQpookaE7hs7L9NphwXt2H9Bpq5sy82QuHunbtwYN9+vPv2O6hft553PF7292b7&#10;0bSWWcssaDZp3BA/r14l8c35gP1DQLNGdad7o359eyto6jZ5n51qMoQJa9aYsFwImdQvv/zsBU16&#10;NLdv3yrxhmkq8zEnTfOmbZ64SdAcMmiwFzSZlgUU98Gk8RY0rVkzdlmgacDFwMu2bdv0JYiJjkJ4&#10;cBBKREXipQnjFTLPaqty01WRvERppI2BBDD5olIEze+/XYAGdWpri/VIejUFFCMFMJvWrYVnn+6H&#10;0cOfxZgRGdO44cMx/rkRqnGiscMdvTppEvbt2S0XRkBMfY7q2eS5ezIvdn30xeefol7d2mBn0cFB&#10;AQJgdfHxhx8gKf60jqkuOzpp179kfD4GMDk9ffq0djDP58R6mKYuphGNox598cUXCA8PR65cuTRR&#10;4zS7ZOI5JbHkUGj5JeHkmLjM3GvXrIV+ffrinbfeRqMGDVGoQEEFTGb69GrWtKBpLZOWOdDMjWbN&#10;mihoJiSc1neWvUYYj2aPp57QHibMe8wPR/2g9MRLq2tZTK89aX8aMT4RNAsXKoCHHrxf8rk/PPnB&#10;X4DmyTgFzfy58zj9aBrQnGCLzq1ZM3ZZoOkGmWPHjmHMmDGIjY3Vgfgjw0LxxCMPY++eXeo5MIm6&#10;G+DcUtDkCygvKQQ4OaLBtKlTUb5kSUSFhAhgCmj6+SA2NBiDe/fEod078Sc9pAz3kpJE4awzFYLV&#10;Pj7d+lPgy+kTk/1zOudo5JybU8zGInGj48ePYuprU1CmVAmECGjSg3tr507YsmE9UhIS5NB/FzRp&#10;fDYcKpPPhxBJyDQfB5xyO8V5Ps/9+/ejX79+KFCggBcy8+TJg3z58iEsLAxFCxdR2CREcp7yKV4c&#10;jRo2RHRUlGTmeRQ0FTZlv7p16ljQtJYpyxxo5kKzpgKaP/+kdcH5nhI0q1SurCO0sMqLAU2tHiPS&#10;khRPvLS6lnVx0Pzppx/RpnVLFC1SCI89+rB6NFkf/69AM+7ESQXNQvnye+po5oBf0WI6DrgFTWvW&#10;HLts0KToKVuyZAmaNWuGyMhIBPj7o0Wzpli+dLF3XHGKwKYeBANwrn/60tKj6dHpuFMYMXQYokND&#10;EREYhHAJM5LF5wJ1b05+GScPH1SIZFG3BHwRubeZeU7TyJ2wyLm4pecp67UzdoHNlDNJ2vCHDZn2&#10;7d2N++6+EyFyXvTglo6JxuSJE3Ds0CGn0/p/EYrM8zFeTALnqVOnsGXLFqxatQpr167Fvn37vCDK&#10;hI3bWrVqpYmaAU1CZ2XJqKe+NhUdBPgKyjI9l5xv0qixwmXRIkXUy0mPEgFTYVSOr13Ldm9kLXOW&#10;OdDMLR89DbRxHj8M+YG7ccPvqFrFAU1Wd/nxx5X4dd0vWLd2Ddb+8rNMZX7dOqtrXms1XqTVOhF7&#10;PmnYoD4KFyqIhx96UD2aTjWw82maN23zxE3WWR8qoFlY4izTMqZj/sWsR9OaNbdddmMgFsGyAdAz&#10;zzyj3kx/AcKyZctgwvixWsRsGteoV5PFDWlAUxBHpS+tvKAKmjLdv3svHnvgQa2fGUXQ9PNDdHAg&#10;SoQEY+k3XyPp+FHHU8kXWw67PHFf/jbP4WJyQSbPVaSAeVZgWeYJmvSU8Hqor+d9geqVK2nDJ+oG&#10;AbWff/gBZ5IEguU3/y3jtRIgExLYGj5ZNXfuXK1/WbduXbRs2RLDhg3DsmXLEBcXp89xw4YNaNSo&#10;kSZqefPmVTFhY13LCRMmoGWLFuCY0YH+AXhIns3NnW/SzJ/F6fRu0pNJb6cZk7dWTdu9kbXMmb7X&#10;oox6NDkEJT1QBjS3bN4okFAP+fLmRlRkBNq1bYM2rVuhdauWaNWyOZo3b4YWEq+trnU1l/St2QVq&#10;3aqFxp/AAH/4FC+Gnj2ewo4d2yQ9Y4mQ84HuFp0l1MnjJzB08BAUyp8f2a+7DnkkTfUrWhwTbR1N&#10;a9a8dlmgyZchKSkJixYtQovmzREiCX5wUDDuuvNObNq4QYGML6QpbtbldECT/xQA5QXUF1UykV/X&#10;/ILO7dojMiAAUQJw0cFB2pincqkS2PzrOpxLTFCvYUZBk8NbntVf5V+DueeVHmgy00pKkfM/y9F/&#10;6NFM1FGD6K09fvyYdsHEvjgj5DzLlSiB0cOH48iBA/KDepv+FeO10pNpisw3b96snsn8kvCZInE2&#10;+CFYDh06FLNnz8bChQtx2223KWByO6dM5PIIXNKTSe8lQTJ3zlwoUqiwwmVuCatQwYIoUriwA5kC&#10;BMz0KevRtJZZywxo5pJMuJx85A4aOACvvDwJUya/jJEvjNC61Pnz5UXOHPS2Z9Npntw5VWzkxszb&#10;6loXS2EYNy4U40zuXDm0Pv6tt9yMUS++gNdenYw3Xp+K1157LZWmvuqIQNmpQ0eJs/mRW9JFNgjy&#10;K14cL02cZEHTmjWPuUDT5O4Xii/DsWNH8OLIF1BKACtYoLBS+fI6PGOyAKgZv/w8sHFZXiDXP7PE&#10;sPgCsp4mB/RfMP8b1KhcUeAtABGB/ohkP5oy7di+Lfbs3KlAKoHxvxydMXl/0zNN+8/s6X75tZqA&#10;vvxOncaUM+yi6Yx6Chd9txAtmzZFWGCgjn7UuV1b/LhsmVPnVILiubKhk/Y5yRP2/sKFyirj7/Ce&#10;Ujzft956C4FyfmxBfp18YWviKgkYG/oQHCPCwtG6ZStUq1JVMmAWgefA9QJ73N/0jelk5k5jH7ZA&#10;L1ywkGbUBADK1M3UonM5vmZ12xjIWuZM44y8X+/PmglfHx+NcwUk0162dCk36raE+NMYN1ZAMyRY&#10;4qF8AAkMsHU5izgLFsgvH0D5tQEHp7lyStwVZc8mcT+7xGdRtuuvs7Jy6X/pinGGYvxiXDJiK/SC&#10;MnWrEOOdxr0CGg/5Ic4PoBySlvkWLyagaYvOrVkzlgY0z3v53KK3csPvv+Lmjh0QFhyk3Rl1vflm&#10;7Nq+PcNAcO4cYc4BIxZ5zZrxLqLDgxERzP4zPZ20BwegZ48nceTIEfVMGu7IqDJsPIiX7DnYhMNz&#10;oJfzwIEDGNCvD0rFxAgUB6Jq2TJ445VXkHA6njspYDqdmxO4nUBMGBqOiEkPp1ltBjaff/559WAS&#10;MrNJokcPUUbEjJ5F4uy+iMXntWrUROOGjRQ2CapcR7g0+3GdbXVuLbOmdbYlfXl/1gwUK1pE4t11&#10;KF6sKL755iv9uKUO7N+rHksHNB2QzJc3LwL8/WRdiHqgKHZBZuatrK6EwsNCJN4W1o9uB1Svl/hb&#10;BOPHjVWnRVozaaNJHy1oWrsW7LJAky3vPv/0E5QtWQJBfr6ICQ/H65MnC1SlZBgIuPsZApno9Kk4&#10;jJIMJNwDmWGBvtpZe1R4CCZOGK/1DoXfrhxzmFvg+UFOdJUkBGckQ6TH8NNPP9aumFinlMX8j9x7&#10;L3ZtE+AmaMoXLEfOYSfuXuByhyP6p0CTiRrPb9CgQVpsTtBMDyQvJQIkPZvXy/GEy949e2nn7Sy2&#10;ZCMMgiY9mmZ/raNph6C0lknTko8/z2LGe+9otQxm1vRSPnD/vRj+3DN4ceTzGDH8WXS4sb1m6Czi&#10;5MhAsTHRuOfuuzBs6BD0l48/dtL+zLAheHpAPyurKyZ2pVWrZnX1sDPNZDUNn+JFMXbMGAua1qx5&#10;7LJA89ChAxg8cIB27RPs74e6NWsIXG3Dn3yRMggE3D2FQCZQdOjgftx9RzeECmByqEkdbjIkABXK&#10;lMQX8uLxRTUezSti5hZ4fpATI54Hi9HZWftdt3dDbHgYYgQ069eojvlffqX1TgmbpvjcO5a4OwzR&#10;PwWa/C3er969e2udy8x6NBUy/3edt37msCFD8dqUVxU06ckkaGqrcwFDiutq1bR1NK1lzlg0zhIT&#10;ejR9fYqpR4heTRZfUvReOnXnWF3DKQo3dTDpdXf2zSkZfS5dNsWfVlZXQox7eXLn0g8gLrMInqA5&#10;ccIEC5rWrHnskqBJbwOHXWzTqgUiQ0MQExGORx64H8mJiZkGzbNn2Yr9DLZv+wON6tUVgPVTb6aC&#10;ZrA/mjWqjx+WL3dAk/DmHOocfLnKjPE4XrbneBMUIZP1Ns9q68MzGDPyBZQvUQJRgQGIDgnB1Fem&#10;IPF0vAOZApwcw50gfSVA051wUU888YSCpqlzmR5MXpbkeNbHZB9xr06egpCgYAVLgma+PHm9oEnZ&#10;xkDWMmtn5eONPVZ8+MH7WuR4/XX/84CkA5VOfcvzcGlA1FlH2LxOjzH7W1ldSfHjhnGU8ZP1hzl1&#10;QHO8BU1r1jx2SdBkPcrvFn6LihXKKWhWKFMa7745XUcA0nG+MwEEfLFSklOw6oeVKBMbjQgOG2nG&#10;Mw8OwL3du+GPzZvOwxpfyj/5WxmV5wcv18wt8BzHia6S309moyAPaP6wbCnqVqum3TCFBwSg1xNP&#10;Yc+u3R7IZCMnzzm7wtBwRP8EaLrhjt0asSU5Ey028kkXIv9CBEdOr/vf/7QfTXbdQdAMCwn1gmaB&#10;fPkVRJ16SdlQp1ZtWNC0limT95S9VMyc8Z7W0XQ8Q8zEnVbA9BY5rcadzNwRt53P6BkHzXbTSM3K&#10;6krIAKaJr4y7/GCyoGnN2nnzgqYT+R0MMq3HqRMnjuHVVyejVIkY7aycxea//LwaOsKOgGBGgYDv&#10;F+tnJsQn4JM5HyI8MEBgzVegLUC7NYqS6eD+fXDk0CGnvqMWRZ9FUmICTh4/hkMHDmDP7l3YuX0b&#10;du7Yjt07d+DAvr26LVn24XnJ2yv5l/MC0/gym6l5sdM1rr4IaKpHU86DmWLS6VNo26wZooICECPw&#10;3bJpM6z6cZVCJkc64rCaJpExYWg4on8CNN269957NbFiQsUMmNCoRYwCdEZuqHSvN9tY14h1L9mt&#10;0cCnB2rnw6ZrGYIm+9Nk2KZRkAVNa5k3lm4kYc6HsxU0CY+s71a5UgXUr1cHdWrXVNWuVUNVt04t&#10;XWZXRhTn69Zx5rnNrLeyuhKqWaO6NgpyvOv0xmdT0BxnGwNZs+Y1L2iyCx/2I0kMMpDJDth3796p&#10;FZ5joyMRGxmBB+65G7sE8lhsnqmic9n/z7N/4sSxYxj1/AhEhnB88wBEB/ojRsCtfGwUprw0AUkJ&#10;CQKQ+xU8vv5ino5R3vOxx9CpXTvUqFRJRxJiF0MVSpVC84YN8eTDD2Pqyy9j2aJFOCqQyuJrvugc&#10;EcfUl2RfoPSSXhSCuPovQJNTejRTJMwh/fujXEyUjs1esUxZfCnnSDBmq3P+rvkNE4aGI/qnQJO/&#10;SRE0ddxy/dp2QJCgyal6IWVKQOQ862Ea4GS9TIKmeztBc/DAQXjl5VcQFBCo2wia3E4pwIpsq3Nr&#10;mTfnnZo9e5aOPEXPJL2YVSpX1A60rayuZvFjKDIizONNd4rRWdfYgqY1a+fN5dGkt88ZOtI7FfDc&#10;vGkDbulyk4CGH8qUiMVzQ4fg+NEjJFNHGQUC2Z+guX/PHjx0373q0eRwk7HBgQgtXhSNalbHKxPG&#10;Ys7776N/n764oW17VC5bXsAyGNECpVGyXyQVxGJrP4T50wsapJ29xwp8Nq5TG8OHDMb8L7/Ucdk5&#10;HKMZftFML2q8lnRA0yveI7knbMDwxuRXULVMaR2bvXRMLN558y0dTpMdTHNnk5B4jxX9U6DJayJA&#10;c3rfffd5xzBXsJTES0GTiZjHA6neS1lHyDTrCJpm3oAk62j279tPPZrhoWHq5SSc0uPJ/VQSbk3b&#10;6txapk3ir3zQfjx3DooVLarFkKaI3CkOT92ptpXV1STGUTZEM6DJ+sIEzUmTJqab15i00aSPFjSt&#10;XQuWqujcACY9m8ajuerHlTqEW6AAXblSJfH6lMlI4Wg9Z1L4lmQcCGR/1mXctH4DWjVtisiAQEQJ&#10;MNKbyWnZyHC0kC/FqhUqICYiCiGBwQjxC1Cw1DqR/r7asTvnI1jULseZeWc5EKWjItC4fn08+8yz&#10;2Llzp3a2bmDMeDfTNV7LX4Km3CMPaM7/4gvUrVJZzys2IhKjR76IQwcP6Y7uhMR9/D8FmhSvj1O2&#10;Os+XL582BiIQEjaNR5OQqF5MAqgHEgmYBkK5XqcCfoRRzlevVg0N6tXXEYNYN5PwafajGE4N22G7&#10;tUzbnzry1kdzPoCfr4/GLXo0WzRvqqOz8CPXyupq1c03dUKliuW9vSKwbjurgEywdTStWfNaqsZA&#10;BEzCpgHNJMkA5n3xGRrUr4vw0GBUrVgBc+d8iHPJSfhT4C0zDW74fiUnJmPp94tQq3JlgcRgRAg8&#10;RopYfE6vZqRMwwICECaQGRUagfDAIET4CUjqPixmJ5QKbLJ+p2ROYaJIAWEjrg+VMCIjI9G6dWss&#10;WbJEh2j0djnkeckvMK5OBzRZZM5+NM8Zr6+A5tpVq9Cifj3tuD0mPEL7m9y1c5cewN8wMGvC0HBE&#10;/wRoEqAJ06waMGnSJATIvcudO7fCJr2QxnvJYm92cF2uTFmUiInV1uPcTmDkNrMfuy/iPGGT21kn&#10;kw2D2N0R+9Y0kGlkRwaylmmTd4odts9+f6Z21M56bkUKF8IXku4cPnQAR44csrK6asWeUzi4SIH8&#10;rLfujEZlO2y3Zi21pQJNNnQxsEnQjI8/hXffeQvVq1VR0GRXRN8t+FZBy2kIlAnQPPcnTp88jZlv&#10;v4uKpUsjOigIUQREPx+Z+qpXk90GRQhcBhZn35qhCA8IRLifr8Cm7KOAKRDpgU4WuXMaIdsJnRT3&#10;CQsSCA0LQ5iobdu2knF9gcOHD6f78nuN1/KXoOnx+sr1b92wAV3at0OUgDJB85677saWTZu5M3QY&#10;yisImvwtQiavbeXKlSgt99WAJr2VBMUK5crjru534r1338PSxUswZPBgBPj5K1QaYDTDTBJAWb+T&#10;2wL9A+Dn6wuOf85wtCGQgCFFbyaPsx22W8usnfP05DD7faeOJjNqDie5ZMkiBVB52aysrkoxj4w7&#10;eRyDBz2N/PnyeIvTWXQ+caL1aFqzZiwVaLL1J2GTCT8VF3cCUya/jMoVyyNCQLNNi+ZYtXKFvGPy&#10;AkkGkWHQ5L5yyLHDRzFi2LMoERGJMIEYU2weIZDI+RiBzzABnLCAYIQHhiJaYLF6ubJo1aAeOrRs&#10;gc6tW6J144aoXbECSoaFOMXm9IrKlArzLY7QQD8EC4CGhAQjLDQUHW68Ed8t/A7JScnelzyVcZXn&#10;/Dg1i+dXOxClIC6gyXHYH7yzO2LDwhEVGobOHTri919/052ZwFwMNI2yyngt9NSa6gHHjx/HCy+8&#10;gGrVqqFY0WJ67bd2uQXvz3ofW//YihPHT2DD7+vRqmVLcHxewiSL0+m5rFGtOl4Y8TyaNmmiHsxi&#10;RYri7jvvQie5NnoyTddGhEtCpmk8VNt22G4t0+Z84M6a+Z4WnRM0Ob60giYz9FRvTRpp+mNl9Q8r&#10;vbgnUtCUPHLQwAHIlze31tekV1P70bSgac2a187X0fQk+KbYnF67uBPHMObFkahQurSOb35Txw5O&#10;10YeLwRbqmcICGRfNgTatW0n7r/zHsQIpIULUEazaNzfH2E+hE427AlG2ZgS6H5bN4wdOQqz35uJ&#10;+V99iRVLl+CnH1Zg9Y8rZX6xwMo8zHj7TYx4dphAcDNtFR8RLJAqsBoREogQgU/OhwUHIio8DHd3&#10;745NGzfIdRIW5RrOSoLBc2Kn8N5GPB45p5taskHHMZfjDu7bj56PPobSUdECuoFo27yFQNIavTe8&#10;L/R+pj42tbLKeE5M0EzCxenRo0exePFizJ49G59/9hk2btiA+NPx2v0Si9k3b96Mxo0aafE4PZds&#10;pU7orFSpktZrbd2ylXouWS+zUYOG6rHkMluhFxd45Txh0xSz2+6NrGXWGE/YQ8TMGTPgJ+8/41Qh&#10;iXfLli7Vdy05KRGnT53Cqbg4+Ug6rtP406cdnXJN3fMX2/5Xupxw3PNm37Ryb0tvnlP3vNn+V7qc&#10;cNzzZt+0cm9Lb57T9Ob/Su590js27bzZN63c29Kb5zS9+b+Se5/0jk07b/ZNq9OnFChPnTqJ06fj&#10;JD46Uy4fOXwQA58eoEXnbMjGevG2jqY1a6ktNWgKZJ7V4iqJ/AJLJ48dw3NDh6J0TIwC3G233Izf&#10;1q2VPc/h7J8CmvRqZsTk3WI/kz//uAod2rZHuKehT4RMI4NCFDxrVqqCxx54EB+9Pxub12/EicNH&#10;9Rh5G50AXOILyiLjvXv3YMWKFRg9ahQaNGigXsxgFsHTU0rQpJczyB8loiIwdcorOH7siHol2SiJ&#10;0GhAk6MQ8Vs17S+5TTtjFx3afwB9e/REuZhYhPv5oU2TJli7erUCuMIoExPZ3xsG/5iPYe/Kf8d2&#10;7dqF7gLdBQsWVJkO3jmikL9cC+tiGi8nPZsUi9kJoOXLltPtWtQu27mfbXVuLbNm3r1ZM2fBp1hx&#10;BU1W31i2ZCkOHTiIDyQdGDJ4CAYPGoxBTw/EgP4DMKBffwyU6cB+Vlb/vPr36yvxrq+Oqc9i8qFD&#10;BqmefWaojnfetEkjbQxkBhrwKc5W53YISmvWjKUCTcLjuT8dbyVh88Sxoxjcv7/2VxkZHIxut3bB&#10;+t9/lRfjLFLOJssRpKYMmLxbyYlJ+ObLr9C4vgBhQKAAoMCmTCNDwnBD67Z4ZeIk/LZ2HU6dOKke&#10;OFXKxT2nfFFN0fH+/fsxZ84crZMZxKJ0gctQn2LaSj0s0IHNWzp3Us/jmZRkL2iyXiU7eNe+Mhmm&#10;yLCO+2f5Wwqasj9bmPfv1RsVSpbU+qOtGjXCmlWr9N6xGyT38RoG/6QN/F8ydvn09ttvIzQ0VCGT&#10;YuJGzybHRzeeTnqYIsMjtLHP4489hunTpqODwKBvcR/1ZLLYnGBgQdNaZu1ioDn/628UMlltIyI8&#10;HIEBAQjw99f6wvzoCZC4GVDcyuqfl1/x4giSPMTfz0fioZ/Ex1DtpJ39Z3K5cKGC6s0kaHIUKzsE&#10;pTVrqS0VaApqSaRnkbIDmuwvs3/v3to5emRICG7rchN++22d7pOUnKhHZNSSEhPx5Wefo3vXbmjf&#10;ug3atWqNNi1aotstt+LreV/i8IGD2vF5igApQZDiSDsXAw++zO4O2ePi4jBr1kzUqVldANMPwfLS&#10;RwSzBTvHUw/QlvPvvf0W4k6c8EKjA5pyNfLCXww0mRjwt9ygOaB3H1QsWQrh/n5o1Zig+aNsY+Jy&#10;dYMmr2Xjxo3o0KGDdoXEBM5I61/KlIDZq2cvjHpxFD6Z+zF2bN+B3bt2Y8ork1G9ajWntbokhoTN&#10;WjUtaFrLnF0MNGfNmIn2bduhSOHC+lFDr3rJ2BLaqK2iqHL5ClZWV0QVy5XTIZip6KhI5M6VQxv9&#10;cEr4JGgSMOnN5Dp6NG3RuTVr5+1C0KQ8DX0Imk/36eMBzWB0vLE9Vq92vHYpZzLh0RQjOO7fsxe/&#10;ClD8svpn/LTyB53fvnWbAqYZXedPj7fRZETpgQdfUL7MBjZNh+zHjx3Dq6+8hKrlyyAiyF/OPVBB&#10;M9TPF7Hh4Xjk/vuxbcsWPReGy3D0hZcwHUx0fs6IZn7LnA+L9fr06IFysbGIDPBH++bNsc5Tf5Uh&#10;8H6mCoN/rhLQpLG7J8Jhly5dULJkSW2pXqZMGZQsUVIbBU0cPwFxJ+OQmJAoHwdJWn2Bz+XIocN4&#10;6skntSEQAUBbnVvQtJZJM+9TWtB87513Ua9OXY1jVGn5oOMIVYu++x7fL/xOu0ezsroSWrLoeyxe&#10;9B2WLP5ei8TNmOaEzWZNG6NVyxYoVLCAFzQD/H0taFqz5rILis7prZSUX96As1p0PnTgQG/ReesW&#10;zbF06WKn0RCLiDMBmvQe6jCNAnlmbHACpQEZs437GU8jdTHji2o6YidosgidjX02rf8Nd3W7FVGh&#10;QTqSUJi8/DECy6G+fmjdpAkWL1wov5mkYTMMJgq8mkuBplm5f99+PPXY4ygVGQV2Et+5XVv8vpaQ&#10;xKOvbtDktdD7e/LkSaxZs0a7fpo7d64mdh/LlMWWB/cfUE8yn4v7A4DT55551ltHkx7NOrXrWNC0&#10;lim7GGi++/Y7CpqMY1TVylWwWDJ9TQsoSTOsrK6EdLhl1r0XLRLgZM8IBE1C5e3dbtN+NNn3qxnR&#10;ys+3OMaPt/1oWrNm7ILGQFrHUCDTNAZ6/plnUDo6Wj2ajRvUw7fzvxaoS5K0nnU5L3yRLmnMJ+Tl&#10;JUwy0yDMKMCI1INJMSPhf9d8esYXlC8zRdikOE/oTEo8jWmvT0alsiUR4ldcGwWxZXtkYCDqVauG&#10;d6ZN0yEjeR582VlsLmd0UdCk8by5gue0Z+cuPHTffYgNC1OA7XZTZ2z8/Xe9dwxBExOZ84bBPwzY&#10;Hfi/ZDw3vWaRqXag90zgU++jwCSv0f0x4H5ew597ziliFzi0Q1Ba+zvGOEWl69GsW88LmqyusWTR&#10;Yk0TzEeoldVfyZufePIRM5/evmmVel+Zl/zujOR7i75fqPUxnSEns+HO7rejX9/eyJc3j4Cn0yCI&#10;HbZPGD/OgqY1ax67ADRNP5H0aJ46eQITx4xB+ZIlERUSgqqVK2LOh7OdfQia6r3LoPH9cslkNGnX&#10;X6BLmBtszJjkf2zZgBZNGmqr85iQIO2zMyowCBViS+DZQYNx8vgJB6zkes/K8UwW0gPNVImD/E8R&#10;EGOflDfd2AHRwSEoERaKJx98ENv/+EMSpxQNQfd3haF/GLA78KvAUt83z3WmeR7uZSa+9GjqeOke&#10;2ZGBrGXWzPt/saJz4zWvVqUqli9ddj5uWFldRIxPpn4/nRicch0/lvkRTYeB1rU3IMnjOHXNG9BU&#10;SZrGhJuwuXjx9+rRpFh0fsftXdG3Ty/tsN1pRMlW57YxkDVrbvtL0Ew4fQpvv/EGalaujKjQUJSM&#10;icbU16bo2MQsOs9w90Y0vl+ZUYaMB5xFYkIc7rv7DsRGhCJCRxQKRJR/gKrnw4/iyP6DmogQMlkR&#10;gLoYaDLR0MRB/tPD99u6X9G8cRPEhoahVEQEnnn6aezfs1sSJkK4JB5pwtA/VyFoXmDm3C4iC5rW&#10;stIyBJrLlp+PG1ZWFxHjEx0ITKsIlCyF0QEtPPCppWiEUEnTNb1iHPSk7anD4fHcx+QK5/4SNK+/&#10;7joLmtaspWOpQfOcQJIWnTugmZyYgHmffIKm9esjPCgIMVGRGPXiC9p5bXJKkhzBl+9qNDmzPwl8&#10;yRjx3FCUjuYIRMVRIjgY0f6BiPT1x0Pd78LebTs0MWGReYqK86lZUCUJgUmUtNhfEqrF332P2gJY&#10;MQLgpcLD8cq4sThx9IiCOj2kqY4X6R8Lml6zoGmNlmnQtGbtImbSIVOVilMzcpqpImTSKTM16Tun&#10;Zt6ExRIyk3hb0LRmLeN2IWiyQRC/4ERn5OX8YelStGrSBKEBASgRE6UVnw8c2Kf9aGaq6PyK2HnQ&#10;fO/dN1FGzpvDVMYGBSPGLxCxgcF44Pbu2Ln5Dwcc5UVngffFPJo0JgaaELEYRo55XzLGKhUq6pjs&#10;ZQTAP3j3HSSeZp1PAU2RJiY8ziP9Y9Ir78qr0My5XUQWNK1lpVnQtJbVxrTHwCJlQFPTbw9ImrTK&#10;vZ97ndnHE6LIgqY1a5m1VKApr5j8lZeDAMni37Nn8MeGDbitc2dtdR4dEY5WLZtj/frftOg8Resj&#10;Xo3Gq5HE4lwSvv7qc5QvVULraEb7ByDGVxQQhPu73YEdm7Zo0cgZudYUedl5NRcDTZomQvxKFtgc&#10;/PRAlC1ZCmH+/mhYozqWLVyIs0zMCJpy35w+OXkenjD4x4Km1yxoWqNZ0LSW1WbSIWNcphdzz549&#10;Cm67d+/GiRMnPD2UOF5P7q9pl+c477KmY5STeFvQtGYt45YKNBWNTPdGBE15CQ/u3YshAwYgNiIC&#10;IYEBqFyxAhYu/NZpeX6OYOq8hs5r8xfm3vGyDkjH0gsjXfFaJPH4MwlffP4xKpUpiWiOd+7rj5IB&#10;wSjhH4RH7rwH+7bv1Bc9hSJsylFOcpI2OCfhMkpKSEQXSQSiw8MRERSE2zp1xPp164RS5Te1nivr&#10;r8q+eh5OGPonbeBXo5lzu4gsaFrLSsssaJoocrmydu2YSYdoJs3mQB4LFy7E0KFD8eijj2LYsGGY&#10;MmWKjiS3bNkybNmyBUcPH9G0XetlsqSLpVcSNyVAhqSyoGnNWsYtDWjyBfCQEF8GeQnY8vzdt95E&#10;6dgYhAUFoFRsFCa/PEm+BuNl+xl59egHTc1PrAfDL0XtskheVG0ByBefwcoLTJnWgFzH/flSOz97&#10;HlY4JbDpS8mA05ETvvyOhGnW8bhzHCLzz2S8NX0qypWMQWSgP2KDBTIDgxHjH4geDzyMI/sOaNj8&#10;DcLmGf0tCYLy/oRsl3tCqNZw5Zp3bv0DzRrU1/4zQ/x8MbBvXxwQIDcVx5nAUOfDcM14V1yllvY8&#10;04j34Nlnn9XEUCWgWKOGBU1rmTONK/IOz3j3PQVNQmWBfPnxrgc0OZY+u9JS0Fy6TPfVeCbHppVJ&#10;h9KTjU7Xjpl0iOZOjxISErBs6VLcc8/diI6OQlRkBMqWLYOmTRrj1i4345EHH8SAvn3wugDot19+&#10;hfVr1+HEkaNO/uLJZ5YsXixxkqOiZZePoBzoeuut6C/pf4F8+ZxW5wKLvhwZaPwEpJxhrX/mIIyD&#10;cjzzERHzE81zJDyK8+zHOHeuXMgtcT1ntmzywXU9biJobtyk0Mvft5HY2n/VvKB5gTFSy8vJztlX&#10;rliGGtWqIDw4ALGRYbj1po5IjD8pL7EA5Z9nkCxwlcQiY4+H0wEykcAjAVI7+2a3EskCl6Jk+Wo8&#10;cew41v28BpNfehlfy0tNKHUXY5jEgS+htm7X87lQBlz5IvI3KC6fo8f1bBKGDaY3NhRhfj6ICQpC&#10;dGAQykVF45n+T+P44aN63BmCIc9Xfs8brucnmECc+fMskgVcz8r1npUwZ898FxVKxCBawDs2Igyv&#10;vTpFEzGet/sa/j8arysVaIosaFrLtDGeyDvIDto5tj495Hlz50H3O7ojRt5Tgmcq0PTELb5dBMvL&#10;lY1O1misP79580Y8+cRjKFumlI5bHiB5Q2hgAAJ8iiMmPByloqNRvUIFNKlTB60aNUb3rl0xbMhQ&#10;HRb1pYmTNE7Se5kvb17cc9fd6NOrNwoXLKSgSY88P5g4shrzAuYf6qiQKfMX5pHJcg5cR8g0ec+c&#10;j+Yghxyb+3oBWBHTxE43dsCG39d78zcbia39V+3ioKnGmH0Oe3bvxKMPP4iwIH95If1QtmQMNv66&#10;RkAyyXlhRGc8L5G+VDJvOgI3rbQT4xOwd9ceLPzqG7z43AjcdEMHVCxbDuVLl8GQQYNx7Oix85mI&#10;KCklGSl8CblsXrI0Urikt9TzIhJWzTw9mocP7cPNnW7Q4SfD/X21w/aYoGDUlUzr3dffwOmTcbo/&#10;z5UvvcKRCd8zYQJB0HRa5Kcg7sRRPPHIg4gidIcEoWnD+vhu4ULnWkWauMhUPZoM7/+Z8dosaFrL&#10;KuP7R818bwb8ff00A6cXM1+evFpsTvDUovOq1bxF54waxlN5ubLRyRqNJXbsGeTIkUOYNHE8ateq&#10;gaiIcAT6+sC/WFH4Fy2KwOI+CChSFEFFi+lIcmGBQQgLDkF0ZJSOt0+YZBxlvGxQrz5aNGuuy4y7&#10;BjTHjRmr/S2rA8Ml5g/Mb5g+qhNGlllX9JNPPkFOCS/H/65DTonzTA9v6tARGwU0+SGmspHY2n/U&#10;Lgs0T586ibemv4GosGBEhAQiOjwEE8eMVNDULzQDmLK/9iHpAQ6FLgEu9jt55OAhfDBzFhrVroty&#10;UbEoFRaJUL8ARAaHonXzFljz02rHA0pvoITDr74kOZ4AazIKsktaEUIN3DHD4rzzMidiwfx5qFm1&#10;IsIFNFlHk6BJj2bLhg3x/TfzneEV1ZPqfFW6PZo0Z5a/z3OilzIFq35cjpZNGyFW7kGkgPcDd9+J&#10;bdu26u+b67YeTQua1i7PNK7IO/zh7A80g6ZXiJAZERaOQgUKasZNcQjKZZ6ic76nJopkRNasMSaw&#10;Hn1KciIOHzqAGTPeRYf27RAWFIhAHx8UL1QI+XPlQl5JjwoKPBbNmw9FJR4WLVwYxQQ+iwt8Zs+W&#10;Tb3sBEvG2WDJUxhHCZ6cso7xrV1uwcwZM7FwwQKs/eUX7N65C6fi4gQuHWeIVrOSfMc4SD79+BPk&#10;yp4dubPlEAlwSrpI0Ny0YaMCK4+xkdjaf9UuCzRZL/HHlctRr1Z1RHLscNENrZtj356dCpp0/xtv&#10;pnkXCFtJiUn6MvElSYhPwMdzPkLZ6BKI8A1EpF8QogJCEC7zZeQr8dVXJqvXky22nfAcLym9pSyQ&#10;N5lFWqn3lI1vZD96JROSEuW3z8gX60EMeroPSkaFq0czOiQI4fRoypfpPbd1xcZff9Nz069OvvQS&#10;jsKhCdgz4S/LFlV8fBxeeXkCypWKEUAOQMXSJfDKxHFOAiJhGMCyoOnch78yC5rW1OQ5M32YK2kD&#10;M3Jm1gTMJx9/AqVKlNRliqC5dPESJz1hHHMOzZCsWdNR49hjSkoSkgU2T506iaWLvsetN3VGychI&#10;BPv6onCePMifIwfySrqUhx8+BM/cudXDrp5MAqFMucyPItYpNqBJDzzX0ztfqXwFtGzaTMK+GQ/c&#10;ex8G9h+AiePG45OP5mLtz2uwf/ceLVVjiR/zxny5ciNP9pyqHPK7PG7Lxk2aR3nbIFiz9h+0S4Im&#10;W6FrUcPhAxg2aIB6M+nVrCCQNe2N13A6Pt4LaQa2zDynxsPIepp8uboITMQEBiOsmC9KhIQJbAYh&#10;zD8A9WrWwJqfV8u+KUhKTkDymWQIPiKJ9UAVNR3YS6szkmjoGO2yj86LEpMS8OW8z9Ggbk1EhwUh&#10;xN9HwDAQEYEBqFCqFF6dNAnHDx/Wl9db3M7zTudlNqDJ7pzW/rIat3TugCgB7QgBzW5dOuGnH5br&#10;OfNaNQP0QNalQOu/arxGC5rWsszkOfM9nD3rfS9osr7b9GnTUbd2HW8RZZVKlRU0TX01E0UuW+mu&#10;tLrWRNDkmOWETbY/OCtKjD+NX35apY06a1SujBA/P/jSs5ndA5sCnQRJrcYhkGmqc9D7bqDzuv/9&#10;D9f/7zr1chI0C+UvgEAfP4QGBCLYL0DkL3lRBMqXKoOqFSqhcb0GuKFVG9zW+WY83acvHrj7Ho8n&#10;U46XaR4Jo2P7G/CL5JkKmhLn9RqsWfsP2uV5NAXkkpPiMf+rL9C4fh0FTcLW7bd1wbp1a7XOCcHS&#10;FGG7572gKTp65ChGDHtGW35Hy8tXIigEocV9ECZffxxhZ1D/fti1aweSUhIFGJ2GRolaPC9hCfAa&#10;uHTLGXP9rHYgr8fIuf4sQPjgA/cgJlx+JzRQi84jec4hQWjdtClWLFmC5MREb/1OnmdaGVBiwkTY&#10;ZvWBlyaMR7lSsVqFoHRMJEaNeBaHDuyV63WuleK109xh/H8yXpcFTWtZZvKcmYmy1bmvpAXMxOnR&#10;ZOOg+nXraSbOYkqC5rIlSx3Q5AdhRs3EKatrXEyj2GCTeRYBjo6GFKQkJeKPjRvx8vjxOhJeZGCQ&#10;1tGkdzOnpHFsBU6INA1+cgp8Mq5ynnGU67lsIJTpWd7sOVX5c+ZGoTz5UKxAIfgXLY7A4r7wLVwU&#10;wb7+ArUBKBkZjRKRUQqarJ/JludU9cpVMHb0GHw170v8sGIldmzfofnL5aSv1qxdTXZp0CTI8aWU&#10;L789u7bj6b69UKZEtHyp+aBiuTLaX9jx48cVJPkSUG7IMi8FxW3ffDEPDapW12EgCZphPr4I8fFB&#10;RGAgqlQor2OpHzy4X1t4G4Ck6FHkMqc6JjsTC484HGYygVT22y/g16tPD5SIiUBkEAE2SOtS0gMZ&#10;GRqM4cOG4uD+fZLAyDmar0SPeH6JSRJWijNcGZUi80yY1q5ZjZZNm2i1AYJ2i8YNsOS7+UhKPCXX&#10;5mR85jr/P5sFTWtZap5nzX4zCZrMuIsUKox3BDRN90YUQXPJosVOPW6RiWOXLXpBraw03Wd3RXQO&#10;OFMOTPLnmRSckbT/wJ49eHf6dHRo2QqlwiMQLHEyf+7c2iJcwTJbNgVOwiQ9mAYsGW/dynGdwKgo&#10;l0dsTZ4nWw4Fz3w5cul8gVx5FD4JnYXz5td1BE0WoTM9DPTzQ+UKFVGrRk20a9NW8sbXcOrUqVR5&#10;LGXN2tVul+3RTElOEKg6jcXffauNYcIF3tjdUYumTbFy+Qp176vnUhvXOC24PXnIecmf/fIiD+zZ&#10;EyVDQxEZ4I/ooECE+fshTOaD/XzQpGE9TBw/Bjt3bpMwE5EQHyfglyhhJglo8iuUozkkCWASBgVC&#10;ZVtiYrzWn9y48Xc8y7HNS5dAgE8RhPkVRwmBy1AJl6BJb+ySRd9p/Rw9mVQn54AmGyFplxMijiaR&#10;lJiI+FNxGNy/P2LCQ9WTS4/ms0MG4sC+XXouTgDXhlnQtJaVZgCAXccULVxEvZcEzTenv6mgyWVT&#10;dP7J3I+xd/ce1f59+y6i/Trdt/e8uHyAknmra1yMB/v3qvbv2yPxY7esF+3ZjX27dmHfzp3Ysn49&#10;3n5tKjoL3MVKPhUgsFkwX36nuFzSKwImi8zzCICmBUwjgilB82LK7mldTi+m1sn0zKsY52W5QN68&#10;8Pfx1fqefBc47LEbNK1Z+6/YZYGm1tNkfRaBuhNHD2HKSxMQExGCsEDCZggefvAhbPtjq8ImXwIq&#10;PdCUkLSIYsXi73Fz+7aI4PEs1hYIZIMdFm+HBchXXPkyePC+u/D5J3OwSeDx8MF9OHXymIQfL2DH&#10;Iu9EsMV7StJpnDh2GJs3/Y45H8zEnXfchpKxkQilB1MU5lsc4X6+CA/wRfVK5fHa5Jdx8sRxvR75&#10;k/rkuCjSRkiiJA5PJtB8Oi4Ocz+YjUplyiAmLBShEha9met++UmANV6O4cCVDODaMAua1rLSCJl8&#10;zz54f7a26GVmzqLzd956G40bNkKunDnVi+RTvLhmtm1bt0Gb1q3Rtk2bdNW+bTv1/rjXcbm9SrZb&#10;XdtqK/HBpbZtWst6RzfKdqpT+/Zo36IFqkia71e4MAoJ8OXNldtbbG48mOxg3Q2X6YnA6Zazzgkn&#10;u6R9lHpFZTmXxHN6P1k/k/tQxeT3I8Mj8OD9D4CjBNGJY9JYC5zW/it2eR7Nc2dk9gzOJMUjOfE0&#10;tm3egDtuvQkRIUEICwrSMb9fmfSSfC3ul0yDXTE49RQNL/BVoLSWpYR1/MghvPX6q6hTvSpC2b+l&#10;BzQJhOECmmwhXiYqAk3r1saDd3XH6BHPYeY7b2LB1/Pw4/IlWP3jCvywbDHmf/k53nrjNfTt+SQa&#10;1qmpHscgv+II8imm4cQEBSA6MADlY6MxsG8v/CHnrfVyBDQVhMwJek6SXSWx705Ku1dKSMTSRYvQ&#10;+YYbJDwJKzgYZUtE46XxY3Aqjv1+JsuBcm80gGvDLGhay1KT58wPVDYGKlqkiGbABM2xY8aiedNm&#10;2lUMvZqsE8ci9Px582lLX3bqnhHlY0timVpZ5c2Ty6XcEjdyy/rcKChxpEi+fCgs8atovvwoItNC&#10;sj9BM59M6cVk/OTHjylGV2C8iLKlt06OM3U9zTxHV2MfmtqPJhsDyX4cHYhF6Pz4ojf/zWnTdXx2&#10;A5iU6Y/TmrWr3S4bNP8koJ1NVhE4v/x0roJiVGiowGYwGtWrr5kFx4tlB7Tuvu4cyPSAJoH1TCJ2&#10;bt+CsaOeV3DTVuEhATpMZKQAYoSfLPv7ITYwEKXDQlGpRAxqVa6IRrVroGm92mjWoC6a1q+DBjWq&#10;omal8igdHaEdslOsj8kRe+jNjBCVCAnGEw/ej19++gGJ8XHOtcgZOWcn5jpJ4Uwd4ShZu1g6g80b&#10;N+Hh++/Xbi8iPKD5wN3dsWn9r+pdPXfOKc53Arg2zIKmtaw0NsZjncsPP/hQQdN0IVO/Xj3tIJuQ&#10;SA8S15WIiUWnDh3R7bauuL3b7emrazfVHTJvpMtdb0d3q2ted3ST+NHttvO6vaus64ruoju7ylTU&#10;7aabccfNXXCXxLN7Jf7cKfGnc8dOqFyxkn7kmCJ0fgClBUkjQub1rM+ZRtlcU52/XkBT0lBCK8Nl&#10;WsgidXozCZqBfv64ufNN+HXtOgVLU1rIaWJiouctsmbt6rYMFZ0rbJ5JUtg8emg/Jo4djRrytRXs&#10;H4CI4BC0at4Cs96bgeMc5Yd1r7whOKBJxEthy/AzCVrsvH/fTox4dgjq1KwiwBqooBkucBgt02gB&#10;u0hfH0SJCIwRhFHCpMxzGiX7RLF/TJkSKmODA9WDGSWgGRngq/PVSpdCv8cfxeZf1yKJdT0FkNml&#10;hQFNZRnXSdKjqZ5MeaF37tyJgQOeRpnYWESHhEiYgbihZUss/OYrDYceXno0LWha0LSWeSNkKmjO&#10;/kC7NzKZNz2Y9CAZyKQns2b1Ghg2dBheeellvDp5Srqa8spknU599TW8/tpUvDblVWfbK1ZWoskS&#10;P6a84uhVmRe9NmUypk6Zgtcmv4JXJk3ElJdewquTXsI0iTvTX3sNU15+GWNeHIWbOnfW+sMGJhkv&#10;zXxaXQw0r88u20Sccjl7DoFWEefVy8m6mwxDpkUKFkJEaBjuvvMu7drrxPHjjhNH0liKxejWrP0X&#10;7DJAk9Ag8HCOX1IittA7dwZnU5Kwf89uDOrdF5VKlkaUgGaoAGerJk3x2dy5OH7sKM5xX+0gl3VJ&#10;zgpknkGKpyEPR9nhuOF7d+/AG6+/ijYtmiE2PEzCEeAMEIgkaPoLSNKTSE8ni9gJmn5u0BQwJYAK&#10;cLLhD2GUKhcdgRuaN8XEkS9g7/btSIk/pefMDnq17zSZZwt2dp+kHc5TbMDElzc5Bbt37MRYSVhK&#10;xZRATBhbrwejeoWKeHvaNBw7fFirB8iN0GvQ+p4WNC1oWsuU6Qfp2XPa0IEeTa3/Jpkup8ZzpOsk&#10;jjBj50gsxQVI/XyKpyvf4sXg7+MDttiNDA9HcGCgrPdRacOKNArwKL15huMvH7oBnql3XmSmbrm3&#10;mWPSzqcKh/NmezryHuuev1g4Zt7sl0bubeaYtPOpwuG82Z6OvMe65y8Wjpk3+6WRe5s5Ju18qnA4&#10;z6nq/LO8HPkVlzgi8SQoMAB+GqYvgiS/CZF4wjjjI3HLv1gxBMl6Dj0ZGRKCID9/2c8PhQsVuiBu&#10;sujbC5eyzKmJr9d50kfjvTzvxeRx7m0SlsyzCyWts8nGRnI8q5CwJ4YK5cqrF3/CuPFYvnw5Dh44&#10;iIT4ePlAY54l7w/Bk55OnXek6bDn3dIRiNgtGNNlWWfTVmtX2i4BmhczRlaJzBKBN637FQ92vxMl&#10;wsIF8gQOBco6tm2LT+d+hEMH9muLdcIdW3onEfRY9C7rFPZE3HbixFEsXbIIPZ54DA3r1kZ0WKh2&#10;d8R6keHykkdKosCxxSO89TgFOkVcFxMSiBCforpcOjIMtSpXwNO9e2D+F5/j8L59co6sa3laTpcw&#10;yZbqHNfcOQeCL/vppFL0PAmZuzBx9DjUqVJdfi9YVUaAc/jQZ7Bv9x6cZee5fHlFZ1KS5cWlv/ba&#10;MQua1rLSTGbIfjSLSwbPonNm0qZuZR6OlnKBciFP7pzpivXuCuTPh9y5cmj9u/z58iA4SD5e5SOW&#10;jSoypnBERvA4Eadm/nLl3j+9cC43vMsJx73P5ci9f3rhXG54lxOOe5/LkXv/9MLxTCPk+UTIc8qI&#10;wsPCEB4qx0p+FRYSimJFHS+69ospaRkhj7BH0OP6XCIDjumK4Ojp7sjEXQKngU5u13BFXP7LsEQ8&#10;jp2/c8oPKw5eQNjkMJflypRFxxs74IXnX8D3C7/D3j17kZjAhrFnVWxUZ/qG5vDKCpeevMpMOQoR&#10;p9asXUnLJGiKCQickcicdPo0fv1pNVo3aYKSERE6hFdkcLC23vtw1kwcO0IPILsJ4heYp29MejUF&#10;7Az8EUI53b9/L774/FM8JcDZvHEjVK9UCWVLxCI6NARR2uG601E8W6ezARFVKiocVcuX0ZbgPR57&#10;GF988hGOHDqAlMQEDVP7AHX9loImf0+m7HuTncNzFCJ6O3du34YXnxuB2pWqIsxXoDk4FLHhkXjg&#10;rnuwa+t2fUn5wrIyp/bnx2V+IV5DZkHTWlaagqZo5nsztOGDybT9fHwVBAgFF0rWh4Wkq4hw+UgV&#10;CClapJDCZmxMFEYMfxYfzJ6Njz6ck0F9iI/mfGB1lWrOnA9FczKkj+Z8hDkffKhVNV6e9BJaNGuu&#10;nkPTVZGO7iPygqLor+DQwCVFMNXGPYRVzzKPdYPn5YAmjydscpnhs14oi+zZ/VegfwBio2PQoF59&#10;9O/bT/uW3b93nw73zLxJuxdMZgf07CVGoNIDoZSCJ9+3S6TN1qxltf0t0JQYizOJiUiJP40VSxej&#10;W5ebUSYmBuFBQQj280P1ypUwYewYeRH2OJBJ4DNF8C7wE3xR+CPscdlA5xxJTJ4ZNgRPPPYIHrr/&#10;Ptx31524547bdfroQw+gd4+nMGbkSHz1+WfYu3MnkgUutQPeM/KypQgEJyVcAJmc55R9b9Kzyc7e&#10;T548jtWrV6Fvz54oX6KUejGjg8NQNrYkHrz3Pmxev1G/AgnW5+TlJWiq+P8ae2ktaFrLSjN1NNmP&#10;JkHT1NHk+NH0aNKrc4FyUTnTFb2Yzjw9mrlQvVoVLJO0KSkp0Qu1ly/G5fPpldXVpvNpzeVKvX6i&#10;wwcP4aEHHlSPIeMZW5IzXhmvufGoU3/VywHjqRsoDRyqJzMNYLr3+SulhVEuq3dVwuXvsS5zgJ8/&#10;QoKCtViddTj5obb+t99xOu6UXt/pU6fPezM98VnzK87LfbBm7Upa5kFTLDmZnkqBOYG6ZIG6776d&#10;j263dkF0eBjCggIRHhyEKuXK4bkhQ7Bu9WokxMXpCAwKg5JQEP6M2Cm71qE8K4BI6Dwn62WfZFk+&#10;HX9KK0IfPnRIO9w9fPAg4k6cQFJCAlK0v0uBU5mymxTWVeHXG0f0cepiSsLigVcW1VNcJthyeuzo&#10;YXy3YD4efuA+xEREIMw/EJFBoSgREYX777obv61d53gx+dJKuARM/VLksmRE1LVkFjStZaUx4+O7&#10;xCEn6cVkJs9MtVXLlrir+50XUXfcdecdF1X3O7qhRvWqCpoVK5TTajlMp0yGe/myoHl1K3OgGS8Q&#10;9sfmLShVsqTGNcrP1w8dJP1JP77diTvv6J6u2Bqd3lAWjRNWFRIFMgmIbu+m8Xym9Za6ZcDUDadm&#10;G48358p5No6jh5N1R8NDw1CxfAXcdsut2vBtraShpwQ4DVQz3/J6NxU8bdG5tStrmQZNcgDrNNIj&#10;aOpaJggQ/vjDCrRv1wYRocHq2YwKDka52Fjcf/sd+PaLeTh1nC3Snf0pJhgKfgqbTn3JJIHMZNkn&#10;/kwiEmQ5QYA2RTuqlcSCkh8/Ky9MsoAlG/GcPSvwx5dJxO2EHacOZgqSBFTPCmyyyJ6/pXVFE+OR&#10;kHAahw4ewPTXp+LGtm1QMioKYQGBcr6hKF+yNO7qdju2bNiIxPgELYqgJ1PD1t+ld5ThOYnXtWQW&#10;NK1lqUk8YYbIrtEImsxkmWHP+XCOjgC0b8/eC7WX2n2B9oq2b/sDe/fswgsvjIBP8WIoV7a0giY/&#10;SL3x6rLFP8yUra5O8flkzJg+JZyOl3iyHWGhoQqI7Ku1TKnSWPDtAmdkqb37LlsL5n/rDJ0qcMle&#10;ErTqh0wJgvxoMgBpoDEjoGnW6Tzh1SOeswFYevjp5eQ5hAaHoGzpMgq/L74wEls2bcbJEyc1XzSw&#10;qU6TjN82a9b+lv090Dx7RschZz3HswQ5efnpRVy3dg0evv8+lJMvxrCAAMTKF1eMvAT1qlXD+Bdf&#10;xM6tWxX2WJROSKUnUxvoCBimCBQmERApmU8U6EwikDo/K/sTZs6LkGk+0Jxlgqusk69dekQFQ/Uf&#10;PaXOUJbJOH7sCJYvXYwH7rkb0WFhiAwMQnRQsJ5nhdJlMaBXH+zaus0BTH4BegCWJ+EFKfk9M72W&#10;zIKmtaw0xhPWJ2OdORadM3MmaH63YKGTKfK9u0DMLM+mK37EcujakQKaxYsVQeVKFQU0F+vHocYp&#10;Od7xVsoC/3vCNB+RrOtGbxB1+pRMT528ehV3AnEiTrl8Ou32TOr06ThVetv+bfG84uNPaZ7h9Gji&#10;6HLTHvVSy3NmMTMbfNFDSAhkp+i/rvvViSMZ0No1v2i8pZeRAMjid8Zfehsp4+1MDy7NOgOXpoic&#10;UwOmZpvxZrr35dQbngAoqwHwY431OHltNapV1y76VixbjmNHj+kHncZ9zz0y9ym9+bSyZu3v2N8C&#10;TcIcAZNAx6m88rJe1glAbtv2B154fjhqVa+qXUREsS/KoCD1HHZs3w7vvjkd27du0UyBsKkNdGTK&#10;Loe0GyQJT0VIlCl/j/E9NWg6y1yfapsssMsihqPwesZpbHTk8EHM/+Yr9OnZA7UFeulxjQkJVcjk&#10;tHWTppj22lQc3H/AC5dOUYP8hogn4X359Hyc6bVkFjStZaUpKMg79t4772rXRcywqYXfLlAvDKHg&#10;AjGOybt9MTH9IWj6FC+K8uXKYsXyZZLOJMk2iVR8p413x/N+Jwtcbvh9vbeBCBtZ9OnVG4MGPo3+&#10;/fpclerbpxd69XwKTz35OHr2eAr9+vbW9X169/LOZ0QMz2hA/76q9Pb7N8Rz4jXxnAY+PQAvjnwe&#10;b7z+GlauXIEjR45I3uF0ZM6pxidPGpSeadokz33H9h3qASSkEeAImuvWrjuf9lymeAzrTLLxjg5J&#10;KcCXP18+REVE6oADrEvJxkYKiZJWGjB0gyK9oNzGeJ8eZBqwvAAuPeFoGP9ziukZBj20PKeggECF&#10;TharP/bIo5j3+RfYtXMXEhPYdoEOGXm/PGl22nnKKS105q1Z+zv2t+poErMIl+Yfl1QChmxsw+Ks&#10;WTPeRZuWLRATEYawwEBVZGgIKpQpjTu7dcW777yF9b//qh5OZhI6cpDAIetmJhEQPcXeJkPSOpg6&#10;ZWYjb7qIaYqBTM5zPYv1tfhcAPZ3CX/WrBnoLQlz7ZrVUSo2BqEB/nouUaxQXbIUHrjzLiz4+mvE&#10;nTjpbbXHhMT7O/Kf8kxS6VoyPgcLmtayzDzPmmOd0xvDjJqZ57ffzHeqwvD9SyvGsTRwacQPV4Lm&#10;qBdf0KLzsmXKYNnSJUhOSnLAlWmESIsTJaxkec9XLl+BG9vfAH8/Pz0HtvBlkSSHrUyvC6WrRWzw&#10;lCtnDp2a5Zw5snuXMyInrOwenQ/zahA9hPny5tFuqwoWyI8SsdEICvRH48aN8N3ChTh16pRCkeYR&#10;Hl3UNLP4EzuzCDTpBeUHEmHRgCI9nKZuZ8nYEgqbLN7mdWjxtwcQKf62AUVO3SBpINJsJ8xymhY2&#10;DYwacR2P5e8xPrNrJAJn9arVdMz06dOmY8uWLUiSd4IQaQDdDZVmPdNxTrVEwJq1TNrfBk0vXHok&#10;b7FETn4NOd0WsTjnhxXL0Ld3T1SuUB4hkkCECOSFBgaAjYW47pabOuGZoYOxbPEi7N+3xylGJyQy&#10;DIFNtljX1uqa0TCzkCnFohNZ1rHVNQNxltnybte2rfjik48xqH8/yUTaoWrlSoiOCEdMZDgiQoKd&#10;3xfQbN20KSZPnIhNv/+ujYvYspx9ZTIjkgvS4gZmSJx3rvlCXUvGBMmCprUsMz5neXfZ6pwNG1jU&#10;yAxyvoCm9727QPzjpDVuabrDkhERS1MII5UrVcCSxd8jMYEfsg5kGo8mw6dn6/577xOIya9Fjyxy&#10;ZH+FpeXjs0RMDEqVjL0qRdhi100lSzjnyGUjsy4j4jFpld5+/4bKlimlCpV0m1M29GL3VQTPu+++&#10;Gxs3blQwYtpjgPOixriTVaAp4XBoSK1bLOmggUeC5bgxY7VYfUC//lpvUj2bBR3PpoFDA4pcR6WF&#10;RSPvevkNLvM3uGy8mAZSze9zP4Ivq6Hwg4lTelV5DuwyrFLFiujatSteffVVbNq0SSHSpN28f8ZD&#10;TJn2CFxvzVpm7W+BJt82N2C6xeJwTfgFGFmf5tChA5j/7Td46KEHUK1KJZSKiUZEcLCjoCCEBgSg&#10;SvnyaN6wIe65/Xa88Mwz+GLuXPy0Yjk2rluHbZs2SuKwFXt27sCeXTuwe8d27Nj6BzZv+B1rV6/C&#10;/HmfY9prUzCwX2/cdEN71K9ZA5XKlEEJdtIrv0HvJX8j1N8f5UuV0gZAL08Yjy0SbvypOKQkJUrG&#10;I+esMHte6vlgwsWERYwTfvMZeVZfM8Z7YUHTWlaZaahA0GRxHzNKZpoLFyxQKPTGhVTinwvTHKY3&#10;FNOekSOfR7GihbUx0OJF36lHk8cSLtk7BUGTRebs+JpjWNOL2fOpHti4QdKZHTuxfes27JS0Zpek&#10;NVejdu7YJpC8Vc5xuyNZ9s6L0jvmYuL+JixdZ8LIYDj/hHgeWzbzmWzThl6crlv3i1Yb8PEpjpIl&#10;S+Krr77yet8umfZwWxaBJuMnYZIfSG7IY8OcieMnIP50vDZee/edd9G0cROFPEIpu0vi71KERIIg&#10;i7v1eAOVHpn93PNmOa1305yDgiuHcPUsEza5jtMihQvDR84vgCPuRUejoeS3gwYNwooVKySPPqRg&#10;yTHUOWVaTlnQtPZ37W+Dpjuhd0sTfNavPJeCxJREFbsp2iEJxdw5H6DnE4+jaYMGKBERgRA/P22d&#10;HsppYBBKCxxWKlESNctXQL3KVdCsTh10aN0S3W7uhHvv6Ir7ut+O7rd2wc03tkPzRvUFKquhRqXy&#10;qCxfu6WjIxAR6BlNSMIKkZeKIwyViAhHPQGiB+QL+PUpU/DTDyu1M3lCMDNRbSq3AACUD0lEQVQm&#10;lYCmejtEmhnJVIvZ5EUziRf/ukGTV3stmQVNa1lpzMBYakDQ5BCUpo7miOeG47NPPsVnn36WjmT9&#10;Z5+kKw748MnHH+GhB++Hn29x1KxRHStXLDvfvZGAphahy5Td3Hz5xTyUL1tOAeDZYc9ImnBUq804&#10;VWcYCS9M264GGahOr/oA16d3zMVk4NwcxzC0z+MMhvNPiOdw9ozAT8JpnbIbvY0b12s3VsWKFUFk&#10;ZCQmT56sdTUvK+3htiwGTcYdA3UETRad06PJ1u2M22yI8/FHc3VUH9bb5HbCpmmVzhbq7nH+DUQy&#10;PO7DfQmJGn4awOQ693FGXGbJgEKnyJwbi+7z5smDAgUKoGjRogiWfDcmJgbNmzfHgAED8Mknn0ge&#10;vUNBk++myfsulZ5bs/ZXlnnQ1JdN37bU8iQQOpY4G+LQoykJF1uTs94li9PZepCeyflffYkXR4zA&#10;XV27onaVKgqGUQGBiPQPQISvPyJ8ONY5W4TL+qAAxIQFo2REKEpGhuk8RwqK5AhBQf4I53jnAb4q&#10;zof7+yEmKBgNqgtc3tEdI4YOxYezZmHrpo04eeyY48GU82J9LsqBTce7ojKJlgc02cDIk77oFZok&#10;+Fp7/SxoWstKYzxhnWiOdW5anVOEAGbK6SqKikhXpvg4KjIcvj7F0LxZE/z261qnMRBLKeR9NvGL&#10;H5M//bgKDeWDl0WL9erWxaiRL2Lqq69h2utvYPq0aXjzzatU09/AG29MxatTXsFrr07GtGmvp79f&#10;BjTdEybDo6ZLmG+ls98VFc/p9dd0Ok3ObcZ776Bnz6f0+ebKlRO+vr7qkdvH4YYl7dG0WqYXNaZL&#10;WQSaDIdF5/RgEu4M0HGZoMmPFcY5wibr/s//+hutI8l6m4zrWhc4lzPMJOt5uiGT8+wQ3vSVyf0Z&#10;Rwmc3JYWNinOq2Q9t3kbF2XPrkNp5pR5wqYCJ9fJb+dnlZHChREYGKje4Xr16uGJJ57ABx98gD/+&#10;+MPr2dT0PO31W7N2mZYFoOmSKxbqP9ahlKlXssx13Jd1LdnR+qmTJ7F540Ys+GY+Xn3pZQzo3Qdd&#10;OnREvRo1Ub5kKZSJiUWZEqKSsSgRHYkoHec2VOtaloiJUpWSjIXbK5Uvi6aNG8jLfC+GPzsMb0+b&#10;ju/nfytwuRkn5KsyKSERZ+U3WY9Tz0POSc/VfV58qVywpEp1ZY7OH31tmQVNa1lq8pxZnD37/dk6&#10;1nk2iQs5c+aU+eJaxOdTnNP0VCx9+TjHcBzssmXLYMjgwdi/34EQb7w08Ut09MhRTJwwEWGhYdpa&#10;mMeFhoQKyEQhSD5wg4OvXgUFBsBfPqipIFYNCglRhYQEy7kHCjwE6NQr2YfHOApEsFxfCMOSbexT&#10;0mwLDJBw/Xx1W5iEFRISJOFyXx4TqNPzywEeyfo0+5ltXEeZfZxt7nCcYy4mnhM/IjhlnVt6qtkZ&#10;PxstFS5UEP369dVn7HhmHTkp9IVy0nqn1XkIQTObxLccOSTci4NmqijjnXHEYxhXCW8KdRJ/tehc&#10;4tTZM/QwS5rI/EamCfHx8tHzK0YMHyFxs6ze8+ISVwMDAuWafHE900IBQh1+Us6LANq+bTsdJrNU&#10;iZJa9J4WOAmPVC5PGkqg5DzPIw9LB7id2zzbc17nAdFsArPZCJzZBHZzStzPi0IFC+hz5xCuNapX&#10;w5133oFXX52CjRvWI/6UM+KQuW4nn+SM635Ys3YR+3tF5+5IdpGIdtFd0mzgy3/69Gn9Mt2wfgN+&#10;WLkSX86bp56OKZMnY/SoUXj++RF47rnnRM9i+PDhePHFkXjl5Zfx3nvv4YvPP8fiRYvw8+rV2L59&#10;mxalJApYmgzGNBryZjR/08ypX2tmQdNaVpopnps1a5ZCIj0t9LCMHDkSc+fOxccff5whffTRR6pv&#10;vvkGCxYswE4OTevxyqRnXL93715MmDBBiw8bNWqEChUqoFSpUihdurTWY7saxeLOcIHiIkWKIE+e&#10;PArnvHfZBFAovpfGa5VPAJpAw/1joqJ1rGxO6R02yyoJMyIsXL1rLK5VDx3DvJ7d77AjcgGY7AJU&#10;MuVQn8WKFkGkfPjHxsj5REtYIjZQ4nKJ2BiFw6jISO96epq5jWJjI2fZOc4R971QBFEzrGiliuV1&#10;WNEG9evq2PZFChfUbo84ZDGL/MHi/r8o8veC5g4BTYFy3qscBM3KAprrBDTTmEmKeLSZdydNPIYf&#10;SOpJlLA49REYZB1NbVCaxhjXmce9LPkW4xqL/ulNrFixoh5vvJAEV3o82d3Wqh9+xCsvvYyut96G&#10;alWqaoM1FtezqkmBvHmRV6AztxyT47rrBCSv13kql0AlATP39bIs4jy3Z5dnmV1BM63YD2hOrdtM&#10;mGdjugrly+KWLjdhrOS/yxctwaEDB7UkgB+HWtrnqV6W6qZYs5bG/mYdzawzAymm6INiBW92XXH0&#10;6FGtqHzw4EEcOHBAEpX9OuXy4cOHceLECSR4+gYzkMPjzdSIy9b+nvE+WtC0llVm3s3Zs2ejmGTY&#10;BCYW5y1cuFC7X8mMmBaYLllMC9q/io/czrRkzZo1mD9/PubMmYP3339f4fdqFc/v9ddfR69evdC5&#10;c2c0aNBAiz4JngY4OSWEsuFH9erV0eXmLnj80ccw/Nnn8MbU13U0Joof8+xeau6cj3QIw969eqPb&#10;bV3RrElTlCldSoGS9f3oQWT3R3ly5xIQ8dHhPTt2uAGPP/YIhg0djMmvvISZM97FDNF7776txdyz&#10;358pmiXPV35DxOVZM9/Tfd6fNcO1boYupxW7pXv2maHqcSuQPy9GDH8WC779Bm+/9SZq16qhrc+v&#10;FGhSaZOmjIImf5vxjfnXjBkz0KVLF1SqVAmPPfaY3FunHiZF4CRovjX9Ta1acuTwEfzy8xp9Puw2&#10;qU6t2jr0pL8Ap39xHxQpUFDTUJOeEii98x4Z72YOejLTBU1+TBA2c6jHOH++PHp/6VWuWK4cbmjV&#10;BiOHj8D33y7QUbvYNViqniGsWbuIXVWg6ZYxkxHRzDazLq3c2w2wuis0u8OwljnjPbWgaS2rjPGE&#10;7ye9kQTNvHkFKAoUwOLFizUuZVQMy8jER8Impxcz7suWtoTU+Ph4FT9eWcJCaL1axXMkINNr+8MP&#10;P2D69OkKnoQXvpN+fn4Kmrlz50bBggW1A2+2sL+1yy0KmzPfm4ElixZrC/uTx0/ocLunTsbh8KHD&#10;2rH36p9WKwAOGTwI3e+4HfXr1UVYaDDy5c2tni/2aUngZMv+Dje2x8Cn++Odt9/EN998hY0bftcR&#10;i9iIh0MTs19lDvtrRvahuJ6K5zoR900rHvPdwm/Vc0nw+fyzT7TP5e+/W4A6tWteUY8mlTZpyixo&#10;Ml/i8+OHDdNTQqcBTdav5JSg+fabb2mbAdO3M4eUZIkfBzjgR0PtmrUQERKKQF8/+BUrjkLsr1OO&#10;9UKlBzgprsutdTV5rumDJj3X11/3P5n+DzlzZNOPigL58sFXrimwuC/KlCiJdq1aY9jgIZj32ec4&#10;sP+Ac502vbb2F3bVgSYzBG2JKjKZB2W2p5V7HwOV7nVG5jc4z6m1zBnvnwVNa1lpBDwWk7MVLL1w&#10;hQoVwpIlS1LFpcuVAUzCpUlDzDQ9M8dQxgvK/QlyJqyrUTw3nqe5NrOeyyzlIXi+8847+q52794d&#10;NWvWBOtkEl7YyIRiv4rsxJvg+czQYZj+xjQsX7ZcvVXHjx0XCEzQevRsKHnyxDFwaOG5c+foyDwP&#10;3H8vGtSvp8XjxYsVFejMp52qs55s+XJl0KnjjRg86GltXLR40ffaVdKJ40cVONnHMluQs2W7wp82&#10;xHRBokusd8l+UAsXKqDe1C+//EKPW7ToO9SrW/s/B5o0Pi/GM4ofNcePH1cvugFNrX8pYbFvV4Km&#10;Kao2vSWcTeHABCk6gt1XX8zTZ3dDm7aSnpZHFKs+FCmqHk53Hc3sbMXOtJbLlwBNQiZh04hVJfLL&#10;B0vBPHnhzzqlArX8ncoVKmrjuUMHD6W+KdaspbGrCjSZePIlNImoWb6UeCyn3J8yy25z78N5a5kz&#10;3kMLmtayyhhP6E1kUTA9msz06X0zHk0Tly5XJs1ImxZQFzOzPzN+Qq8BuLRhX80y12iuxVz7yZMn&#10;sX79enz77bd46623MHjgIHTs0EFbWbNxCRucEDrZvQ6HTWzUoKEWzQ5/bjg++fgTrP3lF+zetUPA&#10;84jATaLCHL2SW//YjKVLFmkx+NAhg3DbrV1Qp3YtbUhC8CR0Eg7ZOrxe3Tq4vdttGDJ4oHpIf1i5&#10;XIcoPnrkkNzvBDlnp1smLyS6RNBcsWIZChXMrx7Nr7+ap6BJ+Kxfr85/ruicz4dxzMQ1E+8MaLLI&#10;nHVjGRYb/bz91tsKlTpwiIRHyGS4lOmGa/++/Vj8/SK8+MJIdJA0tELZck7DIXmmfL755PmykZCe&#10;o6S3F6+j6YCmM+8UrxvQzJMzp9b7zJcrl3pNg/0DEBoUjBdGPI/DFjStXcKuGtCkuRNNk1hy3r3e&#10;iMvuY8x29zJl9kl7nLXMGe+hBU1rWWV8xwl1po4mPZqso0mPZmbeVcY/hud+3830YsbtzOzNuXD+&#10;Usf828ZzM+dn5t3X7E4/zTqCDRtzbNqwEUsXL8GUVybrqEgtmrfQLnfYwIQdh1PsUqdMqdJo2qQJ&#10;Hn7oAa1/uXDBfB3O98CBfVqkbUZ/O3z4IDZv2oAVy5dqN0u9evZA+3ZttQ4nW52zbiWLYH19imsj&#10;obp1auOOO7ph3NjRCo6/rvsF+/bt0aJywiLhUqFRwfCsgOkKgcx8CpXcn9sImgRYA5o83hyXCjjT&#10;yGmVfk5BMzg4WOPblQZN81yM151iA7YcBgZF9GwSNN+c/qYXLCn1bHpkoFMb5cg863Gy4RAbEHW5&#10;6WatJsEunPgRQU+2aeBlIJL1Mem9dBp4OfNGZh9OuS0nG4AJBOfJnhMF1LPpgxpVqyngsq6mTa+z&#10;1sw77Z6/mP4LdlWBptv+KzfwWjMmkBY0rWWVmbjCBi5sGU0PE+toLlu2zLNHxu1ScS89cx+TmeP/&#10;E2beKxHhhN29nTh+Qos+530xD6NfHIV7777H250Ou9IpKNDPuphsEETvJFt79+jxpPavOf+br7B+&#10;/W84duyIFokTOlnnkkXkhw7uV/AcP36sjgbXtk0rbVjE7nNMwx62bmaL8lo1a+Cxxx7B1Nem4Ouv&#10;v9Qieh7Pztk5oMbPq1fpMfSQEjQ5xOhyCbtxo4Z6Xj3lfFg0T88oz4HF8mkB0+js2TOIi4vTfiJZ&#10;VYONzxjnqlSpgl9//VVvk9vMLcsq0DTx3cikl+wonaBJwKQYDoGfRecXdCPkEre5t/M32Wfn7p27&#10;8Nqrr+Geu+5GjWrVtVcBjndO4GSRPOvYGrhkXUyKUMmhKw1gusEz2/+uQ74cuSSdzoZiEkaQnz96&#10;PvmUFt97f99alhjjg/lQpJmPE3d8MfOXm9/+23bVgqa1q9MYsS1oWssqM3ElK0HT2kXMvFdpRFAw&#10;3jLC57Y/tupINuPGjsOTTzyB5s2aapdE7PKG0Jknd05tEMTuhVq1bIE+vXvipZcmYt68z7Ft6xYc&#10;PXpYB+Uwo66dPZuCA/v34qsvv8DEieN1+Mh2bVsreLIxEccsZ5hs6UzwbNa0se7zsoT54Qfv4+O5&#10;c9RzyaJztlJnw6H1v/+KrrfdoufTskUz9bYek9+NO3ncUdyJi4pAWa5cOe366Up7NE18N+mjSS8/&#10;/fTTvwGacmZmWcLiczSeUnalxI8I9iRQv159lIiNBftaLV6siN53BzgJmtm1DqwpLqfcXs/sAqD5&#10;c+ZGHrlXrKNZuXwFfDr3Yy3Wt6CZtWYgk3Ej7dTIxCGzzcSnq9UsaFrLkDFiW9C0llVm4ooFzStg&#10;5r1KI4ICWzWz+FWLZQWQdF6mRw4fxk8//aiwN37cGNx/3z2oUb2qwEowfIoX1eEMCZ0chalC+XLo&#10;cnNnhcQpk1/GypXLsXfvbhw/flTrYhI46flk3cy1a9cIXH2sMPnYow9rw56I8FBtTESgJPQwfDYs&#10;atigvkIRYWhA/37qMSXIThg/Fv5+PgrA9Jiy1fsLzw/XLpCeH/Fcuho+/Dn06dNH4xoBk2Kr/P8q&#10;aFImLLdxneltgVN2Cfjll1/qKEot5eOAfZiy2yLeO3qKCZy85/RsGi+m49l0YJNdIuXnmOx58yE0&#10;MAgP3nsfNvz2u16jBc2sNT4789xYjccsc0oZ6DTLRlezWdC0liFjBLegaS2rzMQVC5pXwMx7lUYE&#10;BUIlxcYlhE4drpP1AM84rc7ZAId1KFkXct3aX7QvS4JbGwG8qEi2PKeHLK/CCsEzwN9XIbFduzYY&#10;NHCAejt37tim9TnZtZG2PPeAJxvysLh8wYL5ArNjcVPnjgpCBE0W89LT6QDQdahdqya2bNkk55Ws&#10;9UIJtsbbyVGCihYprMsXU7FiRXVAAMYxAia7f/ovezRV6RjDZNiUqQtKaGF/1D+tWqVATs8xO8xn&#10;l1UETrbgZx+aBjBNV0csRs+XOxfyyPmxyJyt29kPK4vo+UFiQTNrjc+OMOmWqUNu4o55tmb5ajcL&#10;mtYyZIzcFjStZZWZuGJB8wqYea/SiKCgo6gRNj0eTU65LUUyuDMpbBzFBlaElUStO0nQY31IguLu&#10;3Tu17uTgwQPRulVLHb2HReAET3rKOIoQuz8ifDZp3FA7d2c3RWvWrFb4ZH+bhE7WvWTLdobPep/L&#10;li7GyBdGoLOAZ6WKFbROJ1uf02N58MA+PYZ1Mxle0yaNdHhKNkAi4LJvz7JlSl2g8uXL6ahPLDZn&#10;2kXIZPE5QfNK19GkmfQyK0HThG+KzykDKWwQlhB/Wvsi3b59q44h363rrfrM6FGmh9jpqop9peZQ&#10;2KRy5ciOQnnzISQgELffeht+X/ertyW8Bc2sNT4n87wYPwxkml4KuJ7GeT5b7nO1mwVNaxkyC5rW&#10;stJMXLGgeQXMvFdpRFAgWJqp6U6Hy39qK222bnb6veS8ad3NeeIXl3Uf2c7+NtmKfOaM97QfzZs6&#10;dxL4K68eTzboIXSyBTob8RBu2C3S8Oee0W6SfvxhBQ4fOqAAq+Apv0kvKpdX/bgS7du10W6TSpcq&#10;gdenvqreUf4u4dQ0PiKcso9NTlcsX3aBlixehJkzZ2rXRgRMpl+ETg4BuXatpD1pzNymqxU03WEZ&#10;M+sYNmGEUwMkuv4s4dP5eCDUb926RTvaN1UYWPeWVSEI9gRO0+o8wMcXJaKi8erLr+AUvZlyfbbo&#10;POuNz8g8Lz4/gib79V2+fLn2uUoPNc39XK92s6BpLUPGSJ0VoPn1l1+hcqWKmqDmkAQ6d44cuLF9&#10;O+23T1IuR97k/bzkF6z+P0meMxNL04+m6d7IguY/YHwl05X88er8egc0nWfEFZyyeyD3snu9vqM6&#10;7yg5OQm7d++SZ7kU777zDgb074+WLVro2N5s7Z07d06nEUqunPD390ON6tVw6623qGf0q6++FJA8&#10;pOEwXLYW//yzz1Bd9iGslipVEs88MwybN28S0EwSeKIXlsWMjvfOnEN6IhxGREToORAy6dWsWrXq&#10;v+/R9HhXqWwSDj+43n5LQDPNc3HLHVZ6ZsI35sw7cj+3lJRk7N27R+973759JE2vjiB5ToGBAfDz&#10;89Xx7wP9/FG/Tl2s+Wm1Vq9Q77fnA8V9Tql0BYzphxuoTVUB87ypi1nae+M+xh0G5y92n81xxtIe&#10;S5nzM2bWm3meM/cxyzyeImSyn+Gvv/4aXbt21bx3165dur8Jw1yvMXM+Fzvff8MsaFrLkDECZwVo&#10;fjlvHiqUL6sZDYto2Or0xhvaaV0t+ZWLSuHE6v+VGGc4MpBpoMGRgZYuXXpVJZTWLt/4PE06YDJc&#10;ZqJHjhwRMNyMX+Rj8sMPP8TDDz+MatWqKXgSqvjsCX8cr50gWKdOHXTr1g0TJ07QDxGOf9+jRw+E&#10;hoZq/Uru17BhQzz66KOyz0QdzpGwSPjjb6Sn1atX4/PPP0d4eLimXfxNqmzZsv++R9MNmh7PPjvZ&#10;N/v+08ZzoeeMz4kjS40YMUJHlKL3NzwsDBFh4Xh++AgdrpSAqbDp9mimpytgJn5xauCMy24Y0yoD&#10;cm0ciYlDy546xWFQneFmuZ7ruI+BNh5vwuSUYXLePDsTLmUg0Syb7elNuS9/x+zrPo7z3GbOg8s8&#10;N8ZrxvFvvvkGI0eOxOOPP44ff/xRz5kQyv14zu7rpfh7V4tZ0LSWIWMEzgrQnP/N11qfynQIzC42&#10;WDS2fNkSHYWEXZWkJ3adYvX/R8eOHdUxn5mhsl9DxieCJj2aV1NCae3yzbz/lMkE02aAzEzZnyUb&#10;pxAO33zzTTz22GMKjrGxsd5RoiiOf0+oDAgIUPgijFIGzNigh3GG+zAO8diLiR8zPj4+Cqo81vwG&#10;gfeq8mj+C6DJ3+H58HkZ+Nq9ezdeeukl3NS5M5o3bYafflzlVK3weDQdr7ecn7kxaXUFjOdN4DJw&#10;Rihk3Dpw4AC2bNmiUPbZZ59h+vTpePHFF9GzZ0+FtQEDBuCZZ57BuHHjMGXKFN3+9ttvax+rq1bJ&#10;dUp46cVdc584NfeK8Zgt+zn8K3/bwC5lziu9493znJr9GC6Bn5DZu3dv9WjyGo8ePaof5Tx/9r16&#10;7NgxXW/g1fymCc+E/W+bBU1rGTJG3CwBzflfa3coBE22KM2VMweqVK6E3r16YPCggejfr0+66ica&#10;4Fp2z19M3Ce9/dIL51Lhufej/up83PMXkwknvfVp5y8Vnns/6r9wbv369dXE/rbbblNYYCbLDDaz&#10;IwNZuzrMnQ4w4zMZNufTZuBcpmeJ9c/++OMPfPHFF3jhhRdwzz33oEWLFihZsqR6PQ1EEijZcpzz&#10;rGZBMc4QSM16TtMTw+AQp9yXMGf60qxQocI179Hk77hBhVMCDGHm999+x4L53yLuZJxeFz2ZnLJn&#10;AvzLoGnOmfFo7969OpznhAkTMHr0aAwfPhxDhgzBc889h9dff127eFq5cqWCJD9mCXAEtxkzZuj2&#10;SZMmKYj2799fQc99PxhnKS4TwhlXGd6rr76qADtq1Cj9zbFjx+K1117Dxx9/jEWLFqkXnSNR8YOa&#10;58hnbsIx8Z/L5p5zmeHTg9+3b1+FTXpgzXGcX7BgAZ5++mm88cYb2L59uzcMAm5a7+vVYBY0rWXI&#10;GIGzAjS/+YagWTYVaBYqWEAronOsZDYcSKsCooJW/6/E5+rv768QQC8TPVXMYFl0bu2/ayYtcKcH&#10;FDNSk8m615l9mUnSQ0SvEKHh559/Vgh77733MG3aNPV8Tp06VTNyLjOTf+WVV9TrNnnyZIUFbueU&#10;mXBacRuLhAmujG8EOoKd9Wg652Kei4EWTqlEeSYcapK9E7ChGG8CPZsEzn8bNM395LkTIp944gmM&#10;Hz9eq0iwCgC9moRGwhvjFj2Axgto5glvjHOcElR79eqFgwcPeuMrwydwMzx6PYcOHSofyf0UMBmv&#10;6DH99ttv9SOJ0Mo4OWbMGIVO5pf0ShIaCb2Mu6bo27wLbvEcCMADBw7EvHnzdJkgyXPndjPPMAjS&#10;BFzCrAFM7sPzNe8U5/9ts6BpLUPGiJs1ReffaGtUdp1B2NS+2vLm1halLFIvU7rkBSorKl/S6v+T&#10;KpQtq5k8vUzMaE0GaxsD/XfNvP9MC0xGynkz5TbOG5DhOrPdvQ+n5nhODYS6vTdmnlO3uO5i+v33&#10;31G7dm3vhw3BrlKlStajKb/jfg4U7yXvs3oxz8o2dmnkKTI3xefem5KeMmrphXEJOQ3BJA7JdNWP&#10;qzDo6YFY8O0C7Ni+Q4fi3L9vv44Df+I4R42KU3Ho1cOHDmHb1q34YeUPmPPBhxg7egz6CBA++MAD&#10;GCeAuH/fPvy8+mfd9rx8nDz15JMYPHiwftDweRHu9uzZoyDIeMV7RWjl/aKHnsXp3L5p0yb1oNK7&#10;ybrJBFCK1RJ4DO+5Ad+TJ08qtNJbySnDYdjmXWD85zzFY+nN5AcXz4vhu72m7nj2b5sFTWsZMkbg&#10;rADNr7/+SoGS3kw2CCJosjVpzRrV0KZ1S7Rq2VzF4eVat2rhLDdvhrbNm6ONiFOj1s2aoY3VVS8+&#10;Jz6vdi1a6HK7li3RhmrTRr2aJqOld9M2BvrvmoEUkw4YmbSB2zjvlns/c7xZz6nJPKm0x3MfGqfM&#10;jNP7bbeYedPbxTqfbtAkNKY1hkz9fwRN/jaN4Zt7aaCG99A9zyk782dROb2Y2oemZ97U0dRO/tN6&#10;N12W9joYJs2s1/OQMOg5JQwSDg/sP4C9e/Ziz+49On/82HEkxCc43W/JvvwNwi+hl9MtmzYLFD6P&#10;Hk8+hQH9B+DZYc9g1MgX8fKkl/D6a1Px1vQ38e7b7+g8x/YfPHAQhg4egskvv6JA+eUX87B2zS/Y&#10;K7+3dPES9HyqB8aMGo25cz7CiuXLsVXAlN5RgqG5P0bu+2iWTXzkMufpxWS1oGHDhmHbtm3e7Yzf&#10;hEhuY91RFskTGs12M6UYrjtMAi3hl8DJOqJmH3MOV4NZ0LSWIWPkzQrQ/OrLeR7QzK4NgTgSRZ7c&#10;HD85FAH+fuAIH+x7r0jhQjosnb+vD3yLFYV/0aIoXqgQfAVG/IoUgY9MixUsqOt8rP5VFedzuJi4&#10;jzyrAMmUKe7vX7w4isszDAwIVI8mM1fWmcuXL59+nV8tiaS1jNml3v9LPde0x6e3fDFLu29aM9uZ&#10;ybM1NeMcAe+qGBnoCoEmwzOQwqkBGbPeiJ45M68eTUIlYdIFmJw321Qe+OM2BVE5luG6wzaQRGBj&#10;dQX2D8k6h/TgzZo5C9Nef0PBj3DI6Suil2TeLL825VW8OW06Zr8/G198/gW+W/gdfv5pNTb8vh7H&#10;jhzF7l27FRZX/fAjli9dhkXffY+v5n3phPXSywqas2e9j2/nf6vHbd+6DQcFYtmaPuF0vLcj+mVL&#10;lmLggKfx67pfdVuyp8GN+3rc88Y477635iOJ6yh6zlnszh4Y3MBIz+g777yjVTsImVzPsC/2fIy4&#10;nUXsbNBELymXzXHcfjWYBU1rGTJG3Cypo6kezfIKmGx1zqHrggIDdISPxo0aasfBHG6OHk7W3WQX&#10;SIHsa69KZdSX9fVq1kSdGtVRj/O1aqF+7VpoYPWvis/lYqpWsSIKC0Dmlcw0Sj4m+NzqyjOsX6cO&#10;mjRpgipVqihksgUxodOCprV/wkzaxMYZ1ypo8jeN3FBizsuIcMP1BCXWx1R4dAElr4+eRAUzAqaB&#10;Sxds8ngj85sGuNjYhcDFYmTWqWR9x7Ey/9KEiZj22lSFzs8++VT7XCYozv1orkLiFAHGcaPHYMyL&#10;oxyNGo0JY8dhQN9+OLhvv+Ph5FCqMqUX9tTJOCwW2Ozfpy9GPPsc1qz+GafjTiEpIRHJiUlOdQC5&#10;Fk4pA9K//rIWQwYO0uJ3XU+wlvtirsPcJ7NMmfvIKa+R985cv6nq8dNPP+HJJ5/E+vXrU91jetpZ&#10;v5NdGBk4Te83jMw26rvvvtOGTPyAYnjmOXPb1WAWNK1lyBh5s7Lo3IypS88mx9798IP38fPqVaqV&#10;K5dj4YL5aNumtRarVxPInDXjPfy4YjlWr/oBP/34g0x/lK/SH7GaknVW/670mYjc0x/lOU5/YypC&#10;5EOieJHCGDpoIFatXIGfflgpz26V1l9iZsNW54xPtujc2j9lJm261kHTwA9Bx5wP5+lJYyMsAotb&#10;27dtV0/hHhGLlffv3ad1HzllkfaRQ4e13uOJY8d1ynHQTwnMmQY4FEGLv2HgiiM03XnnnQpX9GjS&#10;s7lp40bsk/AZHr2IhMTTongJi2GeOHpMvY+7tu/Aht9+x8qlyzBfQPS1VybjxrbtsGfHTpwV+AVB&#10;WOCQx3y/YCGeG/aMjmg0+oWRGC7zv6371QuaSfEJXtg8Z0BTpls2bETPJ57U4ngW56vnVu6dO48z&#10;95BTc18JieZaef3sTYGeRqZz7JKILeAffPBBrbvpPpbHsCES81feL7Pe/JYJP60YBhtBMQ1lmNzP&#10;PGcedzWYBU1rGTJG3iwpOv9qHsqVLaPeTMermU07bCdgcmg0HR4tOVGHtHtx5PPaKj02Jko9ofGn&#10;4+TrkgmkvIhnnamkDjq1+hfFZ5KO4uJO4M03p+mwg1GREfh47hxwXGtu48gkTCiZwLLbGsYnTi1o&#10;WvsnzKRN1zJoMjwDOJyaZTYsYfEr4a99+/bo3Lkzbr75Ztx800247ZZbcVf3O3HfPffioQcexKMP&#10;P4IeT/XAgH79tY7j8Gefw6gXX9TrNsXb096YhnfffVf7pSRgsd4hgZL1EPl+P//886hfvz5atWqF&#10;Dh064NZbb8UjDz2MoQMHYfyYsZg29XXMfPc9fDT7A8z94EPMkvnpso7ey2eHDEW/Xr3x1GOP44lH&#10;HsXD9z+AB+TcNgp8Hjt8RAFzr0DxJ3M+wvNybp99/AkOCRhv2bgJ019/AyNHPI/lS5bipIAxvZ6E&#10;07RVAvbs3IXH5Hzekuv4et6XWCZQu27tWgXv/fv3K0CauprmfhIy2XqdYMm4weslUBMCmW/Sc8se&#10;FHgPeDyPYRzg8WwMxOoD7O7NXXTuFte5ZZ4hqyDwftJLyv3Mczbz/7ZZ0LSWIWPkzgrQnD//fKvz&#10;bNf/LzVonk2RRJr9gbEFX6KOW0zQLFyoIKZPf0O+EuNw7k95sc+xdakzZq/8stW/rfTgU7R37248&#10;/vijKFAwPxo3aaSeao5lTZ0547QQZmtM9n/ITJYeTduPprV/wkzadC2DJs2AkQEd1g8kELEHCDaS&#10;Ysf5t9xyiwLgjTfeiE4dO+HG9jfghnbt0a5NW7Ru2Qotm7fQTtybNWmKpo2boGmTJmjcsBEa1KuP&#10;urXroFbNmjqykBHzCSP+TqlSpeDn5wdfX1+dBgcFISoiEmVLlkKVChVRvXIV1FBVRa2qrCZVG43r&#10;N0AL+a0W8pst5bfbyXl0uuFG3HHrbejx+BMYOXw4JrIfy1cmY/TzL+CWzjfhEQHjd958C5/N/Rif&#10;iN4UcLz79jvwiMDp++/NwPyvvsF333yrxeuLvl2IFQKgyxYtwfcy/+Sjj+GO27rilk6dcXvXbjqo&#10;ALs2IjCyWyN+IHPEHnpjWSTOKj+zZ8/WYmx2ZTRo0CBtqMPuijgyFQGUIEog5TPgvac4z3Wsa8n8&#10;lY16TNww+xiZ+MN5A5rswoktz/kbZrvR1WAWNK1lyBi5swI0v5EXj0Xn9GiaovOON96ANWtWK2QS&#10;QlIEMjk9eHA/QkOCJSHOjiefegK79+7CibjjOBl3AidPnUDc6ZM4pYq7iMx2q39Up04iLh398svP&#10;CpgFCxXA/Q/ch33798pHgiSyCqJOfJk1a5aO2sJWwHasc2v/lJm0ydbRPA84nLK4nMMc8mOvdOnS&#10;6nWjV43d7Rw/fkwb7rDYfOuWP7TRzZqf12gjmznygTjV04K7d89e6C4Ad0uXW3BHt9txz913K6w2&#10;b94c9erV02nHjh3Vc3nvvfcqtLFvSYqdpHN4Ubby7iXT3j16oueTT+LJhx/Fo/c/iAfvuVfh8I7b&#10;bkPXm7so+N10Qwd0aNseN7Zph9bNWih4NmvUCLWr1UCZ2JKoXrEyKpYph9jIKFXJ6Bidlo6NRaWy&#10;5VC+VBmUK1kapWNKyHJ5VC1fERVLl0VNAdva1aqjRpWqCrk1ZdpAwLmBXEMDAd26detqnXKCcoyE&#10;ySmHS+X1sdusMmXK6PJ9992n8Mc6lxx96OWXX/b298q+NNmnK8VnzL456f2lN5PHEfrpAWZn7cxb&#10;6QGm2HcmgZbxbuPGjdoKfufOnVosz/vJuprmuRFoTd+gFIvx3WKdUMpUbTBdLFEsxjfF/yaO/h2z&#10;oGktQ8ZIlyVF5/LlVr5MWeSUBNWoQ/v2+GXNz5JAy9e2erocxcWdRPv27ZArV06UKVdaXqhH0H9A&#10;X/Tv3w8Dnx6AAQP6ifpiQP8L9bSqj0e9XVOK28y8e/ul5N4vvWMuN8z0wjHHXo3nZuYvdm58JrJN&#10;nkn/fvJM+vfH0wMHSMJ5L4KDg+Dr64MXXngeZ+TLnYCZIgkZ4wvFhJWgyUyWoMlE1Zq1rDaTNl3T&#10;Refym/yAZ7UVk84uXbIYTRo3QoH8+RAdFSm/O10hg9sS4k/r/WK/kWzh/Zmc6/Rp0zF61GgtrmUj&#10;HhYNsyHPxAkTtJudTz/5VDswZzdSvAaO1MPOyynuy+MIYOxwnx5AFjEzfNaHPCVw9Ce9rZJOJAoQ&#10;nRTQPbR/P/bt2oVdO7Zj2+bN2Lx+PX5ftxa/rP4ZqwW+2BURGwx9/ulnGPz0QPW63nv3PbhZgLRJ&#10;w0Zo2rgxbhFAffyRR9Gvj6RTffvp/M0dO6GCQCc9pQ3r1kPNqtVQqVx5VURoGIL8/OFf3AchgUGI&#10;joxE5YqVUK2qwGf1GurF7SzhdxJ4pujxbd6sOWpUry73MFrjVCXZn+BJVaxYUaGUIF++fHkV13M/&#10;il5e5qVczyoFbCRJeGXVgnbt2mk3cAT1Tp06oUuXLujatSu6d++OuwXoOSUA33777drQ6KmnnlJ4&#10;p9j5PGGeox2xE3h6WumVZV3RF54fIc9jFCZNnIApUyZj2htv4J2338KsmTPkubBl/jfYuGG9gCuL&#10;8lnNgm9Bxs2CprUMWVaB5jdffS0vcwXkuO565JTEOVe27Oh4w41Y98tap1I2JWFR/NLiS1GoUEHk&#10;y8tWyfllvgDy58uHggXye0YOyiOJZN4LVDB/HhTKl9ujXK7pxebd+6aVe1vaefc+aefd69Lblt5+&#10;6c27900r97a08+590s6716W37WLzF+7Le83qDYUKFESBfHwu+VCkUGF5Ds58xQoV8OEHH3rrQLG7&#10;ENOS03g0TQZrPZrW/gkzadO1DpqsnmSqKCUlxgsgjkP5cmVQrmxphIWG4NUpr8i58YM/WT7+V6Nn&#10;j6cUVAiJxgtHQKTHjR42NkLh2OL0oNEjZorkOWWRMD1oZuxxFu8SQll3k5481gvl0I30/j3y8MNY&#10;vOh7+QhlV0ICNmcdp4MCsazjuWq1qqQEHD92BIcPHcD2bdsUUgm3BFczdOlzkk+9PvV1vDn9TfTt&#10;0wf33Xuvem2ffOJJXSZwPv7oY1rMz26MJk6YqN0fjXz+BV1+8IEH0blDR4VHwmqTRo3RplVrrTbA&#10;KgJPPv4EVixbrnkWPbw/rvxBvbzso5NQ+9LESfha8jleK4vOea9YNE6xLqYRh8DkveS9YD531113&#10;KQiaITQ5z3vTR86Zox498sgj6vXs1q2b1qO94YYbtE4tAZWw2aBBA9SqVUvz5aoCxfS+pqfq1aoK&#10;FFdFrZrVUbtWDdStU0t7e6lfrw4aNqin83X+r70zgddq3v7/370XqShDxiiFijQo0TzPgyZFpTQn&#10;Q0TzpFGlSLNExiLzJWVIKpJCmmSmaCQNFOJ31//7Xs+zTtvjye3knKPbWZ9Xq73PHr77u4dn7c9e&#10;07fM5dK+3bWy8I3X5ae9P4Z78sdn+mDgRNORKqA80p1okjEYV1C0x5c1Fq7ChQsHYplN3eyQSJJL&#10;TswZiM0JxyvhPJDkDEQnZ/hSd0lfyaHX+3gllwiEM8sxx8o/wzNyQvbjNcbpow/X6f3VwPu4QDad&#10;aDoyAqabMrfrHHdoTPbt+1m+/XardGjfVgoWOF+u69JJChW8QKZOmaRkDlK3cOEC6R6IJmRu06ZN&#10;Gj9oiTDoafpnpNIIpp0jwrKoC9a2hZDiumVoR5Jr1qxZI91vuVnmvPjvsP0vGjpFH0kc5G+ssD/s&#10;3ilfffl5IKMLNKlw0sTxctNNN0qnTp3U7cz14v3EPK5liC9ufwgb1jxiwXEvrwxk95OPP1Fi2PLq&#10;FjqWO8XgyXTf/u13mtm+aeMm2bB+g1pZKYmkoQLhQ7nnbT00DrVfn76agY9RhDJP32//XkcZuq37&#10;rRoCQNIUIxXhluZdZq5o5qPXytZxPXCBY+nlWtP37du3qysc4bpzLkwp0s69YOShDRs26Ll27txZ&#10;ySr1OUlYwq3OeOyQexPWrVu3TpOG8B4ue+dtWbzoDXnllXny/HPPyOwnZsljjz4sDz/0oHoE852b&#10;V2VKeB5279oR+r8v/hSlDk40HakCP4yMsGjiPufHR3v8AIk5GTfubjn/vHyS5dhj5dRcJ+sX1xUN&#10;6kmjhg00kYj5RGkYpFH9Oi4ZII25B/UbSKNwH5niXsqZI4dky5pVEwPmvPCilhHhBQzRZGpFkJ1o&#10;OjICppucaMYqQpCst2DBfLVqVa5cUR6ccb8UL1ZE7r5rjK7H6ok1a9DAAWqRhCjRH3RzlDAZaQKs&#10;52+2tXUss+XsxzrasP2YouOHDhksL/z7OSW4ZnWlj5BM5tev/1J69+oh17RqoX389/PPBpK1Ti2m&#10;tMsxsJSOHz8+JaEGwoYllvHGSdJhHHJc/0/NflJHCsLNjtudd8+H8fjTpW8v1TCBl16co8XdKRBP&#10;Jj01OyGSrVq01FGFIKvcZwjq3NAGJPTJJ2YraSXxCAvqc889pzGSnDPvMrtu9M2ugxFNCCOWTKzE&#10;dr0A27E9wnKbZz3raBOLJxZS+wCwY9h8dFmsbe4PfcGgE3sWeMqZYr28b9pUyXNObn3nUvllx47t&#10;YV3sHqcWTjQdqQIPaXoSTUZ0MDLCD4gfBlNk06aN+pV1xumnqiXz/PPyq8k/Vti9lBZ3T5TSQcqU&#10;KuGSERJeVuXLllOCedmlpeTcPHl1tKeiFxdRlxTK10imhkaEqRZ7Ds+ME01HRsB0U2YmmpwJVkLI&#10;HIRi8uSJcm7ecwIRu1VefTWWpHnn6JH7LZqBaBILT9KJ1cM00hIlQFEiE52n/7aNnbuRQrZhnjYh&#10;hv0Z4zsQTbVi0sc4waQvVCChgsXg2weqNRM3OrJ3byyhhTZoi1JKuNC3bt2q7dNHxrefM2eO6hnW&#10;EUt6x/ARanksW7qM9OrRUxOaRo64Q4esxH1OyaZhQVjGOOiUbXpi1uNKSh+fOUtGjxylowZhAYVU&#10;QkD//dzzsmP79/LTnr06jCYZ6STpkJ2OFdiunb3T7Log/I0FEqJJFrtdQ64TJJR5YNfT2uGcWY+L&#10;HTc8pJZ11q7tY/uZYJ3EUqyVW8I1tnJ0kM5vvtkgt9x8k+Q65SQNpxg+bIh89922sO6Pz/TBwImm&#10;I1XgAc0Ii6bF7tkPjSlxOps2fSPNmzXVLHSKuMeGr4zV4qRMUqL8yyUD5agg4V4ec4wc86+j1W1e&#10;qGBBVegUe6boMUWSlWDGRxrxGE1HRsJ0U6aO0fwP8dF7lWDghu7SuaO6y5+c/bhW/ShVqqSMHDki&#10;hegxaEbTJo01fpB+UhwctywWSMtahuwYcTICZGKkx5ZDttgHQkS5H9qDIEGw6terK88+85T2D9f5&#10;T3EyiYuf6ReffypDh9wujz7ykKxauUJefnmu3D/9Ppk+fbq2QVY2Wd1YNHEtmwUx2g/m0UMUg8cl&#10;fm3rNhpf+fG6j2T1ylXqRqdAPQXpcYfv+eHH2Fjq4X4yz1jrDF0J+Zz/6mvyyEMPa7wmCUk/sq0Z&#10;SsIUnUdMKmSTrHJCBJL1hynCc8l1wL1v6xEjmvYsMLV1LGc9CVZYc3G3c41ZxnpDdB/k132xWFfu&#10;s1mOzYqNO71mjWpySfGiUqN6VRnQv2/4ENga9nOi6cgA8IBmRIwmP2xAeyiz/W3/JqtXrwyKsYAO&#10;SwnZREnygygeRKfFiqQIf7ukvSReX659kYsLa1bmObnPlqxZjpPjjs0i17S6RhU3SpdxhLm3WKzV&#10;ksl8XMk60XRkBEw3ZW7XOZaymDWL2LySJYpLk8YN5b33lsu6D9dIvbq1ZcTwoTECEogHSTdL3npT&#10;R/Ahw5x4SLKgyYCmJBGZ5KxbtGiRun6JGySWkNhLrJQQPpKFWE/SC8k/ZEWTOU0SC5nSZEKTZPTs&#10;M08rgVwTdPy8uXM0XpDR4hDiRm/udqNUrFBOXf1NmzRSK+z990/XTHfGCO/QoYPWAC1evLgmzViB&#10;dIa7JDaR+04IACMYQRo/+ehjLcX0VSCW6KOooKcYOQi9hZVy/Zdf6YhCzzz1tAwaMFC6drlOLaJk&#10;sEM8Ia8Uf48O1wmpxJVNfCTnzFjmkGzuOwSR9VHCybXjej7xxBNKxG07pvasJD4/vB9xz3O+xHYa&#10;iUUgnGxjiO7/n/AcmCWTp9tI5o8/7JJp906RfOfmkRuu76rXvFfP22Tbti2hgf1tpQZONB2pAg9t&#10;ehNNs3IBa0sltI3i27Pnh/Dw3yQnnZhTTjv1lKCkn9NlP8e/gvnyVVdL/KvdJW0F64IW0+d6h3mT&#10;n4NC/XbrNs3mPC3XqZL7zLNk1sxZ+y3UQXhL23yKhHvrRNORETBdktmJJiTy++3fyj3j7pazc+cO&#10;xHKYjsL25RefSauWV/+OaMYISIy4QIwQ4h6xaqL3IXIksBCPCNEjMxriOHLkSBk8eLCSUTLBGXYR&#10;qyjnBPGDFGHtI9ETooRL+5ZbbpaqVSppSBSWtKuaX6nxmC1bXCVXX9VMWl/TUqpUrig9busubyyY&#10;Lx8GYkz5O7PgQeoolcbxzVUOAeXYZHNjWaSI+t2BzBGjueTNt3S0I2qEQi4hlt99+50SUOI0IZWW&#10;iU6GOuRy2JCh6jon0YfljL+OJTNFn4V2TM9x3bjH9I/rhKWVxB6uJYTQhG2MGJKVTjkiCsJD1I2M&#10;moUyuh/ueM6XMkZvv/22kk6W2zNmz5fBlsfWhfsZ9LhaMoOg2yGaX331hV5zksPunz4tXL9h0v2W&#10;brJl80ZOKt5S6uBE05Eq8OCmN9H8gzaPgy8wfhAQypfnvSRFixTWEYO63XSDfPP1+tgPxRRjfMr2&#10;+xt0+auC240gcqYxJbpfsE7yZc9IIVmPO06D7L/4/AtV4CjdJM3pcp4VJ5qOjIDppsxMNNWLEAgF&#10;1ktIJRZNLIbEY25iFK8bb5BePXtoljHbMcxv7DceI0MQGcgPU4gR80xJyME1TDwk1ksKjuMC5hph&#10;1bTSR2yPtRPiBRElQxwySKJOh/bt5MYbugby9FggTm/J5599Ihu/2aDkhwxpsqI7d+qgfa5cqYL2&#10;//bbB2myD25jygjhQoZMQmQpRA9Zg5ARY0q2Nbpl8qTJ0v3mW+TZZ56V5s2ay4L5r2t85ZTJUzSb&#10;fOjgISrEZ5IE9MrLr8ja1Wtk65atsufHPWq5xPU+7q675eEHH5Ifd/+gBDNReAa4bpwzGe9YWI08&#10;cs1YZ9eReQSySB+JucSCTNwmBJprZ2SUfbB40ma/fv20DimWUrZhPdshf/7sxAw3CPdeE7DC/JuL&#10;F2rpI1znb765SMaMGa3xmlu2bNJ9DgVONB2pAj+Ev4toBlYS5LegsHbK5k3fyPVdr9PSRgQrz33p&#10;RbVk6g8hbKM/oKAkfwviSDvYvY3ea6amKPnCP/3U09RKcvfYu2JupKBwxYmm4zCAPbuZmWjiGUJX&#10;vvLy3EDYLpHGjRrKZ59+rB/qWDWHDxsqbVpfI19v+Er1p360B91LP+gvBAaiZH03MJ9IRJnafHR/&#10;YjOxeOIux92Oq52YTwqIk/mOjsdLYgQI6ypeFIwMxGm+NOcFzTjHsnlNq5ZKUonN5N3UokULqVev&#10;no5ARK1JXP1YMqlFCSGlBNC9U6dqWSNGMipetJiWIkJ3UQNz7pyX5L3wwfz5Z59rAiNxlugxwn0I&#10;6SLRx4jm2DFjZdZjMzVuM8XlHu77fom5sSGBEGHKLBnRhJiznGuD2LVhij7F3Q4xJZscyy/L7Bqz&#10;P1ZgirNTpzNq+WR/2mMeid6j34P+xmIzdRruM9d5zJ2jNBzt1u43qwFnyuSJ4V3bRT9CYr+C1MOJ&#10;piNV4CH+u4hm7Ecby0JE+cwJyoY4wRwnZJeu13WW9eGrN/YFHvvRqEsg9MeRtogqMuZN8a1YsUIq&#10;Vayo8ZlNGjWWzz75VBUwijrlniaIE01HRsJ0U2YmmpwJiR0DB/RT9+iggf3D7xkrGNnLezW55ooG&#10;9WXdurWqZyGasXCZmDUyquP57RtJ4u/oOmDLogJhIiPckl6sTaajR4/SRB/iBDUkB9duii7fb32j&#10;v4TuPPTgAzIsEGPc0cReUl+SEj9du2IVnSUrV67UBCEsfiwn9pHEoVsCQatZvYbqqc4dO8kH769I&#10;SfyBVEImidHkZhP6oyQzCJZLwoNwtTMUJ+307d1H3fD3Tr1XSx516dRZ4z6pG9yubVstrk74AMXV&#10;IcC9e/dOKcgOkcSd/uCDD2o9TK6DEU+uLYk9ZKxDKOk7ZBwh1vWmm26S999/Xy2gXDu7D1xf+/Bn&#10;md2LP4L1kNeYYYbrSjgFMbqlLi0hj896TAn/g+Ead+7cUTPRY7+C1MOJpiNV4OH9u4hmzH2zn2xi&#10;yidYmSLujHCAVRPlE1VM4b/43o60APc1+mIxpYgbZ9zdd6s1M+85eXQexU3MEy9cd507DgeYbsrs&#10;RPPjjz7UOsPEQmIZjBIOiB7xkcuXLVU9q6QukEz6QX8RYOfB3+gAG/2H2E0I3jvvvKNEiCLhuNQh&#10;SOb+hRDiMmfMbyx3WDRZN2bMndK/Xx959ZV58t67y+STj9fJtq2bwwcriTExMsT85s0b5cO1q7W+&#10;4x0jhqe4jCFcWPdwKUPmKC8EqWUZx4F0zps3T0sYNahXX9pd21azxdFTlgAEoWSK1fLnsHzDV+tl&#10;0cJF8twzz8oD0+9XVzr39/aBg3TYSQglpZHIPscaStzne8vfleXvLJNlQQgjgFATN0rCDsSRoTkp&#10;w0SmPNZYEoX4UI+Sbq6TkU3Og7hNxkrHIgtZpQSShSMk7oPYvTrw8xPWx9+lep8DsacQftEiF2tt&#10;6g8+eF/LXxGuQGWCDeu/DDfdiaYjA8CD+3cTTRQfPwy+vqmnxti8jBLUr2/veK2v2JcvPxx+TI60&#10;A/cVhY4iM8LJPK4dxvvNnjWb1KpRU4dmQ0njarJSRin3NSJONB0ZCdNNh0I0I49tCv4XiSax7sRk&#10;EudIqTjiIE2nGtGkSHe3bjdqUfQJE+6RyZMmyLR779UM74cefFAeffQRmTVrpsyaOVPHx544cXwg&#10;faO04PqA/v2lZ88e0j2Qp969esuQwUPUZUwc5j13j5MZDzwg8+bOlalTpsrAAQOU9LFuyuTJ0rPH&#10;rdKq5VXSu+dtMmrkiLDuDhk5YpjcNWaUTJ08UYXhMocOHhQI5lAZ0LePPP/cs0qE9+37Rcshbd60&#10;Sd59d7n06dNb2rZtI7drYhJjso9SIjugfz+pV6eOdO7YURa89pp8Gojwe8uXy/tBvvryi6C3MFbE&#10;BpPAPf74zMekd48eMnrkSK2lSQF3COXiQD4ZqnLKxElq4dy1c1eKWx2yqhnouNh3/6Af4mScc57E&#10;q0IeIeQUZmf5ddddp8QRnQqMKHLvIZCQeIgosae40kkYok22Qx+zn+ll28/+PhA06zz+ntR3Zrj/&#10;w4YO1ntPveqtWzZpiAUGHIgmMb2H+j51oulIFXiI/zbXuf6IftPAaE0++e3X8GW7SZo3bxaUcvbQ&#10;j1Lha3WuLmc9P9CkDTkOGab4uBcIfxPYT8Zo/nz55NRcudSauf2773QdClCVnd3TBLFnxYmmIyNg&#10;z9vBEk3wu0f2d38EorkyEM1ALKNEk78pCJ7sJW/HR0B6EU32oW3rA39DPFi2L0xJoCx8USElczt3&#10;fh+2i1m1mO/fv6/kzHGClC9fVjO92wWy1oqs72ZNpHnTxnLVlUwbBX1dT2rXqCqVwnbly1wmpUuV&#10;kMsvvUTKlb5MqlWuKNWrVJLKFSqE5aWkaOHCcu4550iB886T4kWKSI2qVaRZ+DCtXb26lAnvj0Ln&#10;n6/b0Fa9OjVC23WlYf3aUr1yBSlRrHBYV1BKh7bLXn5p2L6klCxeJLRdRq65unkgm71k7OiR0j+Q&#10;o243dpXru3SUm2+8Xjp3aCstrrpSKpYrI00a1pfxd4+VSePvlratW0r9OjV1fbeuXaRrIFH9e/eU&#10;AWH/m67vIrfdfFNo7w55/pmnZPnSJXLXnSNV1q5cIRs3bJCtgShu27xZNm/cKHeEd+H9Qfd9u2Wr&#10;7N6xQ/bs3q3yw86d8uOuXfL99u9kS3hHvfPO2xp/2vbaNkrGBw7oL3169wokeGAgwCNl6tQpgfB+&#10;HD5OYmQf0qxjvMfJP6SQ99r6r76U1atWyo8/7A7L0b+x5WwD2dYi7GFfErisLfXuqSXy9xJ7h8aO&#10;wTZYLBs3ukLHvGcY0L17f1Si+faSN5VoUluTdg8FTjQdqcLfSTSNtES/3JgS33J+UFQnnXSSZuDh&#10;hmF5CslxpBns3nJdTcjkvPLKKyVbtmxSPbw4GK+X5dwfkwPB2nOi6cgI2POWGqIZJZaJcrgTTYQP&#10;QxN057rweyWjGLf5a6++rOFGMTLzq7qqIRt585wtFxYqoO71BvXrSr3aNaVBIGf1a1WXK8K0Ub3a&#10;Ur929UAEy0u1imV1edOG9aR54yukRbPG0ioQvPatW8l1HdpL53bt5IbOncN8B+nQpo00rFtXKpS+&#10;XLq0byfdb7xROgby1blt27Bd27D+Grm2VSC1VzaSJg3qhGPW0OM0qF1DpW7NquHvalIlkMxKZS+T&#10;qhXKSo1ARutUrxL6UU4uK1FUSl1SJLR/adimrFSrVF4uL1lcypS6ROrVqqb9LB/WlYewhmUXFzpf&#10;Ljw/XyCxxaVCmVJySZELpehFBXRfzq1eOB7TKuXLSItAsFtffbW0b9M69Pla6RLOp2aVQJgbNZRe&#10;3W+Rfj17yO39+8nIoUNUeve4TdqFc2N45Nq1aug1r1WzulptR94xXOuCzpz5qIYuMPrSyg/el4/W&#10;rY3JRx/qvfj0k4/Cs/qFFtZn+M2vv16vSTmUGtq6dbPG2hJX+f3332m90127duh48Hj7LHlKy9CF&#10;ebVapxDP/aIxr/t+Fgrlk1jLxwXHZnvW0a9OHdsr+WT7Q4ETTUeqgOL6+1znMWJpx2CKEAME0Tnh&#10;BL7Cy2s9MVOq/60fjtTB7q1df8j8jBkzJF++fJIzZ07NJIXo2zrul22fDLbOiaYjI2DPW2YimvwO&#10;zQuBTqR0ENZMaiUSq2muU+LxKJJOncq6dWop4cR1ftfYO2XsnaNkzKjhMnLYYBk+ZJAMHdRfBvbr&#10;Lb1vu0Vuu/lG6X7T9YFMdpCObVtLu9YtpHWL5oF0NpRWzZvJdR07yE1drwvb3Ci3drtJOgVS2TIs&#10;b93iamnTooXON2/SWK4MhO3KcMymDetLo/q1lWTWC8SwfiCYV9StpdKofh1pHAhow3q1pFkgtQ0D&#10;4W1xZSC2zZsGgnq1tL2mRTh+y0AGW2lfOlx7je5frHAhyZ8ndyCRBaVm1Urabs2qFZVQVix7eZDL&#10;pNzlJQNRLSYli10sRS4sIBcVyC95zjpN8p51upyX92wpFAhpiaJFAiktGUhpaSl7WanQ3oVSqnix&#10;QETLqZQPBLpimTJyWXieihQqJPnynqPDOGIlpMg8uQQQuTaBhGMphsB17NBOOrRvq9PrunRS6yHJ&#10;rWR633Tj9Zr9fduttyhBRQgRu33QABkyeJAODakhBqNHyoTx42TihPFabP3RRx6Wp5+aLc8/94wO&#10;6fniC8+rC5xKA6+99orMD7Lg9ddk4cIFOsVaSQmj3GedEZ7dcfLtti1KUiGWa9askvahf4wc5UTT&#10;kSFAcf1dRBMY0UQASpRYFUabOPfcc+Xkk0+We4KSJwaGIGlH2sLuLfcBIcieEUKyZ88uJUqUCIpr&#10;Yco9cqLpONxgz1tmIJqItc9vESHMpW8gKoz6AjHBGobVCmsmJeMY3hGi2eLq5pptTMw77vSdO7bL&#10;ju3bZPu2zfLd1k3ybZBtm7+RLRs3yJZNX8vmMF3/+Sey5oP3ZPEb8+W5p2fLo2H/Z5+cLYsXvC7L&#10;314iqz9YIetWr5K1q1bKu0vflrcWLZSX57woTz/xeNh2hkwcd3cgsAOkT4/uKn173iqDApm9Y+jt&#10;MnZUIFN3DJPO7a8NBK9keHdcqISw3OWXSp0aVZWANm/SUInmdR3byc03XKdtDOjTU/fBsglRrVDm&#10;skBU60qbllhNG+s+TQgBwCIatoGEQjwhnGVKlVDCCUktUbRwmC8oVStWCO1AdOuGfaqFPhRV4lmx&#10;bBmV4hezXSHJm/ssOePUXHJarpPlrDNPl/Llykj9enW09ifXFml2ZRO5smnjlCkJOFiQTbCEsoz9&#10;sCozzzL+JlmLNpFqVSvretqkoH37dtdqPVKkfbu2WqrqmrCcdXxcmEB2qUNKnC59uOD8/FqF4K03&#10;F+lHh2X9k5RFCalHHn4wPE9ONB0ZABTX32nRtPaNwNiXOrXYqJmWI0cOqVaNQrNvqmL9b/1wpB5c&#10;UywjEHmKLp9xxhlK8Pv27avWTNsGsft1INh2TjQdGQF73o50ommw9tGT6EP0YrVqVaRiRTw/b6WQ&#10;TAjFu4FQ2Eg8kI9Vqz4I5xCPE/ztl9DYPvlP2P7/kH0/yW9x+Q/Lg7CM7XTetiNOkHjDX36Wr9d/&#10;JfMCsXz+madlxvT7ZPKE8TJm1EgZPmSwjBo+LJDJkXLP2DtlwrixMm7MaCWXowO5HDl8SFgfZMRQ&#10;aR0I4iVFLlJLJJbPMaPvkPunTZGnHn9MXpk7R5YsekPWrFohq1a8J/NefF6WLH4jHO9JGTKovzw4&#10;/V655upmGps5sG8vGTKwnwwbPFBGh3bHjByu7XOsEYHYQlKx1HZs10aPU6ViuXDM8tK9201y152j&#10;w7bDAykeKLfdcrPUqlZVShYvqlbZq5o2De+xBmFZtbBPRSlV4hIlb1iQ69SuqZZK4jQ7dohZMo3s&#10;cc2ZIoyCBPFjCgHFusx9gWSyHkLJ8JuQUazOFkeLdZThIm+4/jolmFhHsZRyDNqnPdqhbfZnXyO0&#10;ZUpfLifmPEHJKG563O7cd9zwjA5ErVXCLMJDEHuwUgknmo5UAcX19yYD7SeaZjFjGWUeGLIrf/78&#10;kjt3bnXh8vX+3/rhSB3s3nLdGXWD4shZs2aVMmXK6KgcRvztPtk9OhCsPSeajoyAPW+ZyaKJ8Duk&#10;3iIF0s8/L7+6SSnIrqXgguza+b1arIglxCJGiSGsmCQIQUaZBtaowvYa1/crpct+TmkDkhkjrhDT&#10;mNhobhBZiEqP7rfIuLvGyH33TpEHH5guTzw+UyuHzHvpRVm88A15b/k7snrlCpV3ly+VxYsW6Lon&#10;ApG8I5DAunVqSjGIJtbHQJjVpXxbd+kRpn1695TBtw9Ud/+QMG3auKF0CATs1lu6yVWBOF/bppXU&#10;r1db6gbCd1WzJtIiELTmgXRdHchXp47t5PqunaVDOPdrAplrELarWb2qVK9aWY9VIhDJEsWKSLtr&#10;W+sxyIQfPnSw9A3HbB1IXJNA2ljXr08vmTj+niDjZNrUKerexgKJO5ySTWvXrpZ3li7Ra4H7+o03&#10;XtfRd0i4QbAmMjIPw2u+FM4bNznWSmI6J00cr+5whlwmXhJ3+AtBcI8TX/nA/fepCx0ySh1U+snx&#10;qZdKO7179dAC99x7ksEgpBBfpFDBAlq5ZeKEe2TPj7vDvY0NNYwLHRd+syubyueffxqeJbdoOjIA&#10;KK2/i2hau2apNBLDFAsbQ45REBcFXadOHa3hBvGx/aLCfkwdqYNdO4SXY6FChdSaedttt2nBYVsX&#10;fcExPRDsfjjRdGQE7PmFaPJB+leJ5sqgr04+8SQlmEcHHYbkOvkUmXDPeD1OIux5R4DpSyOa9MeE&#10;mHNqJtq2qQX72e8RPchoPIyQc845ZyupxD2q1spAEjdu/FpL2kCKsHBR/khjN8N6jdWLk0mN0QvC&#10;PpZYEs5ChfmUZJP4etpnHqJJrCCkhVJJJMBAtqjVSWF4RvthqElK6mz/bpt89+1WnYcMf/rpx7I4&#10;kC/G22aAjvPyn6tJK5eWvEQtdpAn4hghTlj7cE9zHki5sqU1LpJSTiTjRC22WPWw7rUNBBHCCiHr&#10;1fM2JV4st2tRPRBa9sX6x36QOfoPKYQ0Lg/kmDhHyBx9mT//Vfnii890HaEIkDrOnXOFbFI+CjIM&#10;ceQ+QBhpCxJKwg/nzr0hsYdtOUeOByHlWn355eeaDERYw6ZN32jiDu5thmWe+dgjGsfJWPVYJqlB&#10;unXLZt2eJCKuJ8spacVoUCQe0SeuK9cJ8msfF9z/d8O5cS348Ni+/dtwT51oOjIAKMa/M0YTJLbN&#10;3xBNvtiJzzzttNMkT548cuedd6aMmoDQN5Qu5MeK3DpSB7vWxGbecMMNKbGZjGvMcGqphT0rTjQd&#10;GQF7fqNEEylevLgWGbfn8Q9CvdcksuK99+WknCfK0f/6lxzzr6NV/irRPOqoo3R64oknamjKX0FU&#10;5y1dulTKli0biFhFWfr2WylEEhK45K3F6lrFdQqxsKxjyCJuVCWWcdJoRFKncXLJtpqlHLZhOxOz&#10;htLG++8tl3F3j5U+gdBCyEh0gTxieWPYQ2JGycTGVYvcO3Wy3DPuLrljxDAlkhXKl5VLihfT+ET6&#10;Ss3HD1a8J9u2bVFCRZ/HjhmtxOyxRx9Wqx9WTlzIkNDp990ra9esUkJLTUiKk7PdsKFDlAzidqYv&#10;LMOiuHrVB2pxZTlFy0mcum/aVCWPEEtGL+IaGimjTY5Pgg7WSI4NWeVcSdhh2iOQQOqSYpmEzFN/&#10;lO0g4PSBJB+uw8MPzVByyXG5J1hEuV4DB/bXIvVsA2HnetJnrg8Ek+Ng2WRceArb07eYlTnyARC/&#10;N3p/wxSL8jln59aYzi8DQeYe2r0kEYzrzUcBy2JlklIPJ5qOVAHF9XcTzWQwhbp69WqpUaOGunNr&#10;1qypGem8WIxo2jzb/rc+OpKDa8dwbgULFpTjjjtOh1dbv369Lk8t7FlxounICKADkM8++0yTB485&#10;5hjVYWbRtPWJwnj9yeSDFR/IablOVYKJVdOI5j0UbE/ye7Dn3XSPth3mE13nCFUcHn300ZRtUwv2&#10;sz5Qe5ixwDnnGwNhwWpmRIN6iRAX3OZY7RiSEvJpJFHndcpIOT9pUfQ9e7C47ZStWxkJ6DNZseJ9&#10;eevNN2XZsqWBkK3TkXt2fL9dfghkDMLDMVIIaxDaoCQPljXK5yxdukQtgbNnPyGPPPJw0Aez5Pnn&#10;nguEb4GseP99WbLkLRkbSM/AgQMCmRopd44eHUjdnVpAHjI2+4nHA+G6XapWrazDJY4eNVKLtFO7&#10;8vX58+XVQJSGBQL4yMMPyYYN6/UdAGmiLuS+X36WH3+kqPrucJ6EBfyq9S/nzHlRevXsoaRx584d&#10;oc97NTEKgsg1gqBBclPIZhAsmRDKihXKBVJfWkk7JBFyCIHFsgmBpI3HA4llCE0II+QVMky8Jffh&#10;8ssuVYstx4HsQSCxmGJ1hlBidaVdrLBkmeM+h8hDtil5ZEQRchkeVJ0q2YwTzvDk6ZRtiOFkbHOe&#10;Ae4X23PfIe+Q9BaB1OtwpNqeE01HBgDFeLgRTY5lLtodO3bo0GMkqJx55pmajY6SxYLJFMWLGPF0&#10;Sb2Q0c84u7wIzzrrLB1eDWsm9yC1sGfFiaYjI2C6AqJJ7d1jjz1WySZWeUZp4TlOJoz4kkwYZhCi&#10;aa5zpqeekiu8tCeonkmEPe8I4PfEPETTCCb9YWquc7ZJLWiT/UzfMRZ4s2bN5KKLLgrk7D6trQgZ&#10;QRjKF3KEK5mElWeeflLJE4kgP/64W8kVhPKLL77QEcD4vTPEI8MhMlINSYCM/DNq1KhABAfqUIks&#10;Hzt2TCCND8m8eS9pwfLPAqmEBOGC1XqPgdQgVvMRIkNf7ZqY8De6+5tvvlGrMwlNDOHItYE8c2xC&#10;pdq2basDRzAmOPHihFIx7CSx+ni22M+GvaRSibVt18neIWzPMJGcB8NVsm/MQBEbeYjr8fLLc6Vf&#10;vz4yY8b9GnZAPCP953oRN1mjRjVNuLotXFdIJDGWWDux0OIyx3JLPCSC5fbB0M6smY/qtYeI4lLH&#10;bc8oSFhREfblbwghUwSLJtZgrKhYeLFuQqoptG4fCikEMwgEE4Hssx53Om7z8uXKamwoHxXsw7m8&#10;/vprUqVyJSXCu8P94hydaDoyBPwQD2eiicJYvHixlCtXTl8izZs3l48//liXQzajysX66ZI6IfYV&#10;a2aWLFnk6quv1qSgQw1FsDadaDoyAjxr6AIs8BBNBhmA2GHpI9Rm9uzZf5QnZsuTSYShCEePHKWu&#10;cyyZRjTVonkIyUCQS55/m9I3BqM41N+VkSdkzZo1Gk8NIVu+fFkgkjESAtGkWHiTxg01u7lp08Ya&#10;x4cLldqKuI4hSTfddKO0bt1aOnTooPHYY8eOlZkzZwZS86qOab527VolohA7CB7Ln3ji8UD8pqi7&#10;t127a6VVqxZy/fXXyaBBA7R0EkRmxYr3ZMeO7UpiIJxYFOk750z/EeZNon9D/kgChVQyhCMk1Egh&#10;xNSMCXYt+GB4/fXXpX///jr8o7XPejsmApHmQ5phHmnf2oF8WT8hyFhvBwzop5bJ3YGUsw4SSm3K&#10;Ro2ukMbhmhLzSJLPe+8tl9WrV6rFkRhJBJJHsg37YPGF5HE/IN0fh+1wp68J+9A214jYVfb55uv1&#10;uj/xlYQOEEeJRRgLK8k/WEv3MDZ8vL+IWjiDmEXTBHJLcX6G6iQm1kIk+NCYFshtyRKXCLVV2Y/9&#10;uT+HAieajlSBH9zh6DrneKaEiB/kK/f000/XLPRhw4bJa6+9JvPnz9cpQn9RKC6pExR1+/btlQxi&#10;MUYZ28uMa59a2LPiRNOREYA08Kwy3nSVKlVSiCYfpQgfT4lyHHLsHyVrluMkZ44ccuzRx2iM5j/+&#10;31E6j0WTMb3RR4mw5x0Bpi+NaEb16l+xaBrYl/MdPXq0kmlI4rfbtsasVpCaQJqwWOGuhWhifcOF&#10;TVkdXLMkrWChW7XyA/2gxBIIkaNNrmXUM8T52rLYPCXQ9o9Qw0g2EMtFgcBOnz5Nbrmlm1SqVCEQ&#10;0llqKYTkYDGza2PXKdo2ZJHjI6bvIbVUGUHv87f1j/WJAuHm3cDU2o4K+9LW9OnTU47Fco5NHyFs&#10;EDfOib8fe+wRue++e9WFzt/IkkAsq1SpFIh9ASlb5nKpV7e2ljIi2xvXN9ZHEoqwRnLtcX3jQocg&#10;WlwmcancE6a43IkvZVvCByCTvXreJjfe0FXd3iQokZnO/eM4cwMxtOEj6SsEmWsbngadcu8hmZBR&#10;EqMgmtwDyHOMTO7TIu2so8+QWr038TYOBU40HakCP7rDlWhybBQM1jWISsWKFfVFQrymvVCYosCZ&#10;ksiikg0Jf6dIfHkmkN9dh8gyXR5fF5vfv45YMq7htddeqy5IFDjXHkkt7FlxounIKPC8oSf4aGKw&#10;gZIlS0qBAgU0gfCcc875o5x9juQ5gOQ+8ywtZ2SJQBBOiObEQ3CdW4wmOpUp1RywGh4KaNN+k4S6&#10;XHHFFVK4cGG10BKPCHGAVBAjSZIJSSstW16tVkaypXHzku1tJCU2nnasr5wX18/+Zmo6wP62KcQE&#10;UqMEJz62tlrX4tPBgTTNnv24ErSYlS22rwltcCw7HscxYT1TDAh33HFHILLEJhL/GQuRStyedcTh&#10;Yngglt+2iZ4L8xMmTFD3O9ZR3iXmraH/ZiHkfOjz84EYPvDAdCWakE8IHtZILJ2MGd+rVw8lhMRf&#10;EmNJrCXuchJ2IJokABHPSYwkWd+4yyH4JEmRCd+t243SuVMHJZRYncl+t7qa1M2kbcggcZuQT0gs&#10;iVTEglInFcK4/qsvtHyVxdqaZZOEMIYhLVnyEn0OsGJyTyCijCJU6tIS2k+21w+TIO46d2QI+MGl&#10;BdF89eVXpHjRYrEA+rjLqVGDK2Tlig/CQcK+RjYT5QAwpRNTCP8XfvjbZMSIEUpaIC+8AFDkvAz+&#10;Gcjt0WH6L44bPzbLUoS/wz6ZQchw5aUWlZTlYXpsIOdcE71PR4f5MOVann/e+fLE40/I7l279Gv/&#10;t31BWf8arv9vQXGHeZaRlcs8wfUst3to29izwvpZj82U0087TY+TLXwYvLn4zf33PJk4HIcI0088&#10;o7h6Gc2Kqglz5sxRC/0fZM4B5MU58tTsJ6VVi5ZyfPgI43fB83tKIIiHWkeTj2F0KvOE/yxZskS3&#10;Sy1ok7bpA6FExKBWrlxZPvxwrZKJmCv0Z1kw/xVpRmxmrRpKcHCZk3gzYsTwcG0+0eSf/1O9GiN2&#10;tAkZM11r54JEj2vL2C9GMGPT2DzEEQL7WyBj/eTpp58KBG2PLmdf2z86z/4IFkaIn1kaWcYHA7oe&#10;nR89vvXH+oqYRfPDDz9M2cbA35wbsadYkrFo2jGtTfpt7ZEc9OKLL2hcKDGsnA/EGksu1tWPP/5I&#10;h0P+9/PPh22maszq8EBye/boEa51Z+na9ToZ0J8s8pHheA/JvLkvBZkrTz31pEwL2w8aOEC6dIlt&#10;N2jQQBk9epRMnTpFnn7qqaAfF8vatWv0fi5d+ra88vK88LE+S+6bdq/cc884uTNsO2TIYOkRjnX9&#10;9dcH6RrI681y111jA8F8W89h4sQJcvbZubXk1XdYg8MydPHu3bu0jTp1asuCcG31XoV1kEzO+1Dg&#10;RNORKvCgpQXRfO2VV6VYkaKBuASlGsgeLqermjWXNavXhF982OBAcgBwPF4cUVm2bJmULVNGTsh+&#10;vJyXP3/4Sh8jixdS++wdeSsQmaVL3pa331oi77y9VJaFZQT2M+WHiILPLELZEwLleeEyJeZqebh2&#10;XJdFbyzUa4IFukunzuoqxG3Yts21sumbjUowjVD+8lP40o+TTYTl+ncQ5u0e6vL4evZHnnnqaTn5&#10;pJPUTYlFaOGCN3Sb3937qDgcaQTTVweU8JwmlfB87t65S/r16SvZjsuqH2T8NkgOOpSscz7yokSz&#10;SZMmGl9+KLBjoAdxBefNm1eTJGOEInwE/vqT7Ny+TaZMvEeHYmzZorkmqZCN/v5778q4ceOUjP34&#10;I9niMVc1JMzapd+cH2LLEoVtou8DtoUkYnGExJF006dPH3nuueciVsMYkaXfdgz+RozwMc9yW4/r&#10;HKJpA3SwnKnB5lkeJZrJwDYUtX/ggQe0T4nnx3oT+sMHSoxobo238HvYtrRFQhbbER9KUhXWVTxC&#10;X375pYwJ7ybi3a+66iolh8TAUtqKjwRGvSMRCvLK/Yieu/WJ9rlm9Im4Ukg3+9A+sau8C7nOPAM8&#10;D4RBEG+Lh4rEKrv+XFsqtVCPGoLKMVlm52HXMrVwoulIFXjY0oJovhyIC0QTgpnlmGOVbDZscIW8&#10;/+57KSQkqcTbTpToD8EUEa6P+6ZNk3ODkiWeqnLFSvLWm2/JrvBy+C1OiIzoMB+VxPaPROF6ofRN&#10;kUQVF/O//EwM1y+y/dvv5L57p8lFhS5Ui3CpkpcqUf85EEu9J/HrCKGMXtdE4vkH0hmmuk/YFssQ&#10;SRQ8D9wrI5q/u/dRSTgXF5d0k2TPHxKeT3TJ4EG3y/HZsqsO+8dRR8Utmqmvo5mWRNNAgk7Tpk0l&#10;X758+lGpv3dcqPv2ytpVK3RccMb5ZhQdakfiFn733eVasqxbt27qZoZ04XIntp1EQMgLMa67dpEx&#10;HiNjnAeCLmEZhIf1ECtqllq2+PPPP6/hABCrfv366bDBltkNUdyyZUtKAk5iuyxjaseAuLENrvO0&#10;JJqcL+TRyBf7m/C3LeMcSUSaPHmy9jsZbHu2RWzf6LlxfSDchA9xXamcAqFMTGhKPH5UbDkSbdvm&#10;uWZcV6z2XHeMCkWLFtUR3SCkth1TiDvWbz422Id+0w+ux6HCiaYjVeBhTBOLZniYixYpoq4mrAC4&#10;aJs0aqyuc6tRl0xo/8+E4/Jj4YfF9Juvv5ZBAwbKObnP1pdBmdJltPTIl198Kft+wSUQ9gui7t5A&#10;qox0ZgZwrUyBo0yYt3vI/J4f98jyZcv1RZr/3HxKMrEM4+b+YfcPSiTtvvwariUvX4gm5BQCyfpt&#10;W7aq5XPzJkan2KLC/Mavv5HNGzfJljD/zYavZcqkyXJizpz6HJyYI6danpVoHkAS77uLS3pKsmcQ&#10;+WHXbhk4YIBa4vlI4vk9VNd5Wls0aRtiUaxYMalbt66Qaa/u619/kZ/37JIXn39GWja/Ui2aDNO4&#10;Yf2Xoc+U6PlBQwoo9wSRIjGGGEisYeh+SB0Z+hARygsRz0ii4IoVKzS2+tlnn5UZM2boeggliUjs&#10;M2jQIC0vRMk59oF0YrV78skn1YrI9ljy7r77bh1OmLAFrH5Y54x4YgmFgCHoLCNGaUk0cZuPHz9e&#10;j2H7RtuwefoE+cbVDkFMhui7KNqGLQPcF64r71A7J7ZhHrFj2nL2ZQpYjvC3HcuulQl/I5wPx+Aj&#10;AnJMzD2lqSCTth/X9+abb9ZnD08Xy6yviB03tXCi6UgVeNDSgmgSo1n04kA0//lPtWjiQr+ifgP5&#10;4P0VKeQvqYT2DyQg+jc/DL7C1q5ZKwP6D9DA/RzHnyB5z8kjVze/SqZNvVddw1sD+YEcQZIgmuxn&#10;53CkC+dqSoYpWaVYQVDytw8cJLVr1pIzTjtdrYyFL7pIpk6eoiSTe6FxluGaQdiZR7iGEHaI56ef&#10;fCrDhgyVa1u3kTbXtJb2bduptG51jV5/Yttwwbe8uoVUqlBR780x4QWL6xyLqVpAE++/SeQ+u7ik&#10;uyR7BoPgOr89EKicJ+TQZxeyqeWNDjHrPC2JJlZCSB5JRdS4hFBANBmL/Pttm2TE0EHSoG4tadKw&#10;vkyfNjWQjB/D7/eX8HsmKSSmE9Cf6ASsbJs3b9b+4IZ95ZVXlCxi+aOUEwQRMgqJg4ROmjRJHnnk&#10;ER3YAUsmrmLiFXE1Q3KwluIipu4m+1v9S64DReqtTSyqPXv2VJIK4aUt+kG/6CMC2UtLoonFlXOA&#10;dLGvia239iGBxIdCSnFFJwPPAGL7IMzTb/bnbyyKnB9tGdG07ZjnPti8Lbe2TGy9HSv6N8fiWcBl&#10;zzVs0aKFNGzYUBPduD8c0/Q/9xm3eefOnXXIUvbnWrPe2joUONF0pAo8wGlFNHGdY9GEaGps06mn&#10;SdnSZZTc1KlVO6nUrp1cGAWIEYGqV68utWrV0r+ROrXrSI3qNaRE8Us0VhPLA/FUHBMCVahAQSlf&#10;tpxUr1pNalSrrsL+1Js70oXrZtfMpGrVqnL55ZdLwQsK6AuT+2L356wzzpSK5StIzbBPwyvIgKwh&#10;DerVl5rh+uq9CfetVo2aUj1cQ5ZxL3OdEnOHYw21tjRpInxg4GpkOfO8pJlniuX5UJ8DF5f0kGTP&#10;IFKlUmU5L19+fbZ5ronTxKI57u679cWcCNONph9NX6aH6xxLGX2nXij62YgHRPPTj9ZIlw5tpckV&#10;9aRpIJpvv4kHAULDh3bMYoZALNiHedvf5iEokFey2jkWsX18pOIuZzlEzQgM22D9pAg61ksIDu5b&#10;iB/EEZIIoYEQsR9ud8jbunXrlFxiJcXKidsXi6eRStpPa9c5hJf26Av7mth6a5/z57piiYWUHQhs&#10;zzWwfU30XoR2uF4UuMfaSxwl50tWPNcUlzxxkhBAril9sv2iU64DHwTfffedXjf2xxqNxZhzoc4o&#10;MZcQWgg+pel4B3B9rX+0Q4gEbnOszLRn/TTh70OBE01HqsCDlhZE8+V58+SSYsWVXFihY0iGEpHw&#10;94EEZZxMUMw2pR5edLkSnTDNnjWbvgywzkWPm9J2fF4z0eP7Zwbh5Ra9fjrPtWAd1ylMeZFqFnq4&#10;lkYYESWISNiOdVw/JYzx62vztIdYBrvNU3uQKfvSHpZt2qdNuy/JJPEcXFzSU5I9g4j+BuLPOM8u&#10;cmquXBkao5nYJuDYWPoYuatly5YaB8iy/5AZHcjkE489JI0b1JWG9WpLnx7dZef2b9WaGauxuF+H&#10;R/W5SZR0RNczn7jOlkGmsFBCFiFOZiUzS5lND0TIiFmERD300EMyePDgFFLJ9hBNirBjGYzuE+0T&#10;8xwDayxW1CjRtP4DtmdUII4RJZosB9Y/a49kHc5rw4YNup51dkyD7W9T6w9gHlLNOUDAaQsyiBWX&#10;uE1IMdZhzhvSCOHG8klYA0XyCS2gDxB3c/nTdwg5FmbafOaZZ/T9zDkjkFpKyWEthkzSBwTiTKF6&#10;DDRW/snE+o4cCpxoOlIFHrS0IpqUN0JZE9cE8TBCCPE4kESPm0ysbE90mREbjhWdmvzhGAdxnCNJ&#10;7JpFRZeH66DXJ8xzzexvnQ/L7NolmybO29+J66PL7Bh2f6Lro5LZ7o/L3ywJz19U9CMq/F54Zu25&#10;PfnEkzI069ysUUYIEEgQxdkZtOKuu+5S0hQjCsRO75H+vW9Tklm/dg25f9oU+S1eG1L+Q5//SCZi&#10;+8bESCHHsSlgGt3OhG2wWkKCIEr01/pp/bbtWGdkzgQwZTlDX0KQsJDaPhAuyBNkDBILYYoSWXMN&#10;E3cKaSPrmphK60OiQNpuueUW3caOy/42b/3Dwojlj7AEczObsD1tWR+tbfubqS3jb+4P58R1Igsd&#10;Qkj1D2Jf6Q/ufCzC9B0iCQHlvhIDi8USgsooUmxLnCz70yezLnMNOA7WTqzcF198sW7LubAc4Vlr&#10;0KCBknZLbrI+/lU40XSkCvxA0oJokmlYpPDFSljMIoAlizjKfHnPTVocGflDMeX/InmQJO38qSS0&#10;kRnlkK5bRklCX11c0lMO9Fsg1jvfuefqx3HUmk95o4xMBqINIwzMM4VcMK558eLFNVnGyBE1ET/9&#10;6ENp2byJNGt8hbRucZW8t2xpzJoJ0VSS+UeiSR9pA0KEFQwrHKQIkkc2O6Rl1qxZaj3DJU5MJoQJ&#10;KySucAgOJAlrHeSJeEGskpbYAzGj33Ye/A1ZZB0EjOuwaNEidS9DNM2iybaQqOXLl0vv3r01BhHr&#10;Ivuy3EgmLmLIGFY+hsjkOAa7H1wfBPc6Ln6sr1hJrQ3rH8L545ommYakJv7m2rAdfWYb5hH2pz9Y&#10;ZTkXCCwkEDKHS5zrY+fKPFP+Zp42uZe0T5Y9RBrrNH3EqokQskDCFPfF9ueY1lfOifOjTazcDB9M&#10;cpiRbdbTTxK4IKBsw35pCSeajlSBhzItiCYPMzGa/6AweNzCddqpp0rvXr21EPK8l+YmFYLJUyvJ&#10;2vkzSdZGZpRk1+ZwkWT9dXFJL0n2DCL33zddSafGaGLR/GfQY4FoThifMa5za4tj2TwkgT7nzJlT&#10;R++CEBrpoDD6Iw/PkPq1q0u9WtVlQN9esv3bLZqJvn+IwT8STcAxyEQmUYYMdIgdljViFLEUktCD&#10;1Y1EHpKQsLxBLCGH06ZNU/cwiUBsbzGJbA9RIy4RMghJhLxCVrF+kqHOdrQDUcQVDOE08sf1Qzg3&#10;st4hsxwfi56RNZZj9aMtalKyr+1n1ywq7EcZJ0gp8aD0C7LH9uwLqcO9zjlwnSGLHB8yaNZI9ud8&#10;qVFJ2SLOk/Y4D9zaCJZDuz6s47pwfiRRQdp5Jjiu3Tuuv/XBziFKfm29LbO/Ef6mnxDos88+W+8P&#10;yzlfphDgW2+9VS2aFreZlnCi6UgVeADTJBnolXh5o6CYNb7pqH/ImWecIY8+8qhmLv+hZp1JvO2D&#10;lmRtHIwkayszSbJrcjhJsj67uKSHJHv+4kJFCxLniPu20J+YRTNjiCb7m1i7WM5I/CA+k9I7kC0j&#10;I1u3bJZePW6Vq5o2lCZX1JcnH39Mft6zW/6jsZnmNk9OMtifjHASS3DTUpkCSyLkDQsdBAxSS51N&#10;yB1EC9cyhLNTp05qhcSVC5ExKygkDBIKEYRwMeX9AvGCGOIy5jgQXCx3WAGx8nFtIVs2pW8QREgq&#10;hBQyTO1O4hdxbWPphASyDfsYCYveC6YswyLINWR/2mJ/zpNl9B+rLQSbe4aV0ayInBOxlUYgIXMQ&#10;R1z6EEcINdn6kGj6xTuTv7kOEFcScdgOoskxu3Tpou7+aH8RzhWSbcv4O3o+TG0f+5vtue5klFNT&#10;FauurWdK7GqlSpX0uhmpTks40XSkCjyAaUE0idGEaFpcE3Lm6WfIzMceUwX+h5FgTFKLZG0cjGR2&#10;JLsmh5M4HBmFZM9fEPTUh4FoUrkimixHtYZxGVTeKNoehAPBokblCApyQyBYxnHoD8NLNm/aWBrV&#10;r63F2leteFf+bx8DL0StmX8kGexPOxAi4hchUCSnQJLQ/RBLiAzJKRAuQqMgTrifIZokmUDUjBTS&#10;F8gZVjZcuBAqyh+R6EKfrSg86yGH0XNgatZK/kZYj7CctogHhfBB/LCick0gwbRJZjzts4ykF/rO&#10;sTkPPG1R4kccZPPmzaVjx45KArHcQrSxdEJ+ORbtQbQhiCReYb2kfqnFShImgAvezoX+QvywgEJc&#10;WW+kmP0g1xDuNm3aKIm3a2/nb/vTVpRwmvAs2Lxtz7WG1DMUaZUqVZSsR58ZjkmYBWSY7VmXlnCi&#10;6UgVeHjTgmjyJUfWeTSQHovmrJmzUhR5UkktkrVxMJLZkeyaHE7icGQUkj1/QSCaq1eukgLnXxCr&#10;mHBUrHpCRlo0QZRoQL5wYTPkJMMZQq4geMTvQXSmTJkszZo0llpVK8mIIYPkm/VfaHLQvl9+kl8D&#10;4WQc9N8Yzztew1Y/+oNARjgOVkGIGKPn4KbGfUwWNxZIi4HErW5DHU6eNFmeePwJdY1DiqhXbOSG&#10;/tIm8xzH5u2a2Hkxb8ePSuJ2RuIgs1hPjRTyvsItjUBAsTQyP3ZMzPJJP9mG8yDmclCYjhg+XK2S&#10;kGSyv2+44QZp1KiR3hNqgEIEtY1wzpBOCCnbQOK47lhwsSbTB46JOx8LLXGQEFKmrGMbiDDr6QfX&#10;jeOS5MN2uLQ5J7suds7I78//99eEqf3N9Ntvt0mvXj3VbT5hwgRdjtAucZ/UzWzbtq1aje1YaQkn&#10;mpkU9rDag8qUB+xPrYlhHQ/gsPCjVCtkIIkoV76eU0s0Xw1EMyXrnED6oGTPOP10/Wq049GESuxP&#10;lVQjunNqJLMj2TU5nMThyCgke/7i8tG6j2Ku80A0j+WDOejFU8g6x6IZyFoiTDeafjR9+Vcsmuht&#10;Iwe4r3G5Hn/88VojFwIFmYIQQWSuuKKBlC9bRi6/tIT0uKWbPP7Yo/LCs8/Kay+/LK+/9qosXLBA&#10;B0tY/s4yWbXiA/l43Tr58rPPZf1XX6nVjtqOxFEiJKVgxSQhBUsk8YgYEHAzQ1iw4n277VvZ/t12&#10;HcYW2fn9Dtm1Y6eOqMTAD3t++FF+2rNXh7NlJDGzeNp1sXOMvldYb+8swDoEosnU1mO1ZBQcLLAQ&#10;QYgeVlisdrx/Fi9aJMvCea5dvUa+/PwL2bxxo3y7dZsW4ddBJ+KjxO0Iff7qy69k3ty5Gg6ABZRz&#10;xgLJ+VL7EosgIQAQ7RtvvFHq16+vyUJkyXNMiDnHh+RBUCGWkE1CC0jWsqQeLK64riHliJ23TY08&#10;2t92DWIlqWJkk3kdAUq3RX7V8evr1q0jhQoVlJUrP9Dl1Etlf6zQl156qT4fWFmj1zat4EQzEyLx&#10;gbWHlq9hRnlJJJv8zQ/OYieHDR2mBJGveMhm6ctLp55ovhyIZrxgO0KcJkVkMe+DyOHVkWPRQw6H&#10;w/G3I66cIJqFAtE8LnwsZ6F6RtBlp510sozPQKJpOhydDvljP0qU4TovVaqUkgi8ThgEyCq+sGBB&#10;uShIZQZfqFpVqlWqLLWqV5caVatJbQZfqFFT6tasJfVq1ZYGdetJw/oNpOEVVwSSeoWOKNO4cWMd&#10;P71Zs2ZqvWOkmWuuuUbatWunljHiQ3GVU16pf5++MnjgIBk5fISMG3uXTBo/Qe6dNFkeuG+6PPzg&#10;Q/LEzFny72efk1fmzpMFr82XNwP5o6wPyTS4tSGyuI9tyvWAkOGyhkjidsZ1zXlDgiHDZLhD2IhD&#10;hGRC/IiphNxBBqk3+ezTz2jSKcd9Y/7r8s5bS2Tl+ytk3Zq18slHH8sXgVx/9cWXOlTxxx+uU8v1&#10;8mXLlFySNQ+J5J5BJDGOELOKhRJLJOfNMI52T2wKibasfazMUSKZeC/tbxNbbtsabB2kkcoBvxFr&#10;G4glpDNGPHGx75XZT8ySggXOl9bXtAzkf0sg4/uHtsQCXr58ebVU00cnmo40gz2g9vWXIijHQCYh&#10;lCYoVMb1tbHBhw8bpgTTCnaXL1fOiabD4cg8iCunw4FomkBcIF4QQQatwMIIaUM3k1BDEgv6deaj&#10;j8kD0++Xe6dMlXF33S0j7xgpw4cOk4H9B0j3m2+RG7peL507dooPD3u1NGt6pRJNRpJh1DQspYwg&#10;xggyFSpUkNKlSyuJLVOmjM5DaiG4JUuWlJKXlEiRS0vs/5uR2gidwqtFrH6xIEyLBiIMGYYkJ8ol&#10;l1yibXKscuGdQ/IKrmpGNKM2JESYeEoy7XFd4zZv1aqVLr/yyiuldevWcnU4H+bZrtEVDaVWOJdy&#10;ZcrG+hT6Q58YKY6RzerVqasjnVUKhJyRyhAIGcfjGuNqhlCTyY3LG8sxVksSj4i1hPBCfAlfwD2N&#10;Ox+LIUQTwmkxlvYOtvcxwjzCcv6OWjiTS8xyiRjRZB6i+f3330mf3r3krDNPl6lTJslPhEpo3dTY&#10;O59Mc66TFbyHbDJNSzjRzKTgQTJlx9S+ZCCTSjQDoWS8asabVpd5mBJfg+tj8O2DJetxx2mhdYhm&#10;mfADdKLpcDgyDeLK6XAhmoC2IDVYF7NkyaKJLUYakBQCE3Q7+v23fVjBYl4q/ma5CX+j983owDIj&#10;QwjzJrYMIgSBglDRD6yMWAfJzH//3ffUJf/6a/PllXkvy/PPPidPP/W0zHpspjz4wAyZNvVemTRh&#10;oowdM0atj8RGkswDiaPsDpZJLKVdu3ZVqynJOVhQIZUQSJJwII8QQIgTxNMIMVKxYkUlwlh3IawQ&#10;18IXXqTxtdRCzXtOHjk3T16t4Zzv3Hw6rCjC36xjavV7ydouUKCAFC5cWIoVK6ZtQkA5DsfG2hsl&#10;vPQbC6dlpHNuxHhiYSU+EysrrnWy0xFiM3G3YyllOEySknCxYz3lOeEDgmQr3Pi8d7Gyvv32Elm+&#10;bKmseP9dWb3qA1m3bq18+slH8umnH4dtX5LLSpWUCuXLyltvLlIiCgn9dd8vaimm3iqhFeY2R+yZ&#10;Sis40czE4GGKKgq+tH7au1f27tmrcTN7ftyj88TRfLftW1mzarXcNWasjndtwwRCNsuGH7ATTYfD&#10;kWkQV06Hi+vc2iO+DyKGRRPSYkTTrGJqMSP2EIIZJ5RKLsPfNqXfzCvRjJ8nf7OvvS/suEh0GbB1&#10;Slribdlx+BuCa56y/WQ2bMM00obun0SsfTsnLIO8uyC4lD8ifhS3Oq52CpsTU0mGOPU3eU9BwOe+&#10;NFfmvPCiEt4nn5gtjz3yqDw040G19E6dMlWmTJoskydOkomB/E4YP0HGj7tH7gpkjEQiBKIIYSR5&#10;iLHDjQhj5UQgmlhOsaZSHB0rKBZYyC5WWYjuhRdeqIT1vPPO0+QtEnV4B55xxhlamip37tyxAQPy&#10;5NH15wZCXKhQISWGRYoU0Qxys+5WrlxJqlerKrVr1ZT69epI40YNpXmzK+Wq5s3Cshpy2qmnSLeb&#10;bpBtWzeH+4Bnkmdhn8Zl0hZZ7zwrFuea1nCimQlhP+KoQiAjkew5En0G9OsvgwYOkgH9B6g7pV+f&#10;vnJd5y5So1p1OeO001OSd8yiefmh1NF0oulwOP5XEVdOfzfRBLRh7WBRJCYRokldSiMOrGNqZNFI&#10;HQRP94cI2vRAEt822veoaHvx46iE48QSUiLrQjscP1mbyYR1bG9i29pyJc7xc4quj4otZzuuB1M9&#10;73D8KME1sSQgYMvY34T2ogSXdyfZ4YyChKvckqbI0Of+IVZKCUJH7CglnCipRAkkq6lJ7CdWSpKD&#10;SDJCsFxiwSSBiQL2WDZJPKJsFNnsEEXuc//+/aRXz9uk+y3d5PquXaR9u2ulVcurpW6d2pL7rDMk&#10;xwnZZeQdw8MzyYcH57dPKN5PnC2JS5RZ4tzMs8k5pyWcaGZC8BDZD5MfHfEjfOUxLi4u8eOzZZds&#10;x2WVLEFZMT0h+/FKKjVDPEwpTozwNwSxXNmyTjQdDkfmQVw5HU4xmghJJrhpyTrHyqYJnoEUmWXT&#10;tjPyZe8B5pWAhXUHC2srUQzWPlM79p+B9fZOYhrd3tpO1kayZYDlHNdg+1u/bD6ZWJtsl9gXEP3b&#10;2qHftr+dh623dqJ/M7V9bb2JrbPtbTvupd1PEwgvCT/EXu7d+6Ps+XG3/PjDLvlh905Z9+EaubbN&#10;NXJizpwyYvgw2bXz+9B+zKL58svzNB4W9zx1Nu262/HTEk40Myl4mGIP6M9anuH888+XrFmzqqme&#10;QG2CtIsXK6bB0fyd65RT1JIJ8cwWtoMYkgzEsstKlXKi6XA4Mg/iyunvJprsb20whVhS2zJHjhwa&#10;qwmBYJ2RiKh+TiapQbL9EcOfrUuGP9s+2bKDQbLto239mUS3TUTiMtsuURLXJf793ySKP1/P2zEu&#10;8YxzZPOmb9TSefJJOaV3rx6aGIRF8+dASocNG6rueBLIeDYgrTwnf2z7r8OJZiaFKSgUERmJEM38&#10;+fOr2+WZp56WF//9gpZ/oAwEsSwNG1whOY4/IaXuJS5zjdEM8x6j6XA4MhXiyulws2hiOBg2bJic&#10;dNJJGiMI8eQYRjJV2JZ9UympRbI2DkYyAsmOezBy+CJCNCOyY8d2ueeeu+WkE3PKDddfJxvWfxme&#10;hX2y/qsvwvPRVDPzcZtjJeXZAG7RdKQJeIhM8eBqIQaEAGO+gglSprRDbeqo1akrdWrV1jIQ5+c/&#10;L8VdjiVT54NiZL70oRRsd6LpcDj+VxFXTocb0cQqRXHyU089VZNQiNmM6mTmnWgmP+7ByOGL/eQy&#10;KrjSZ818VHKccLxc06qFfPXl5+o2JxP97NxnaWZ71OVvwrOSlnCimQnBQ8TDZULgMvW/yHY7JijM&#10;nCfkUCJJZrnGYx53nLrMic/MnjWbCuQQ0sm6QxoZyImmw+H4X0VcOR0OyUBRlzhEk3HIyWAmy9mI&#10;poF5J5rJj3swcvhiP7mMCsOKzps7R07MmUOaNmksn3zykezatUPuGDFMypQprSMSwQHsGUoPayZw&#10;oplJwUNl5nLcK5BNRjRo17addOrQUTq0ay+dO3WWrl2u04zzxg0bacHa08KXshZqD0rVEoTKlPaR&#10;gRwORyZCXDkdDhZNs0gxD9EkK5nYu7Jlyya1aOp82Pf3lOTAEj/VVMP2S9ZmMjnU4xwKDue+HRqS&#10;9Rrr5K+yaNEbatGsV7eOrFy5QjZs+EoqViinY59TDgtyaQQz+tGSlnCimUnBw2RE0zLZGBlg29Zt&#10;MdmyVcep3RqmWzdv0aK7xGtCPCl0C9nE4gnRPJQhKF9JJdE0cTgcjr8dceV0OBBNyKURBeaffvpp&#10;rc2Ipwkjgq1DUghF2PfPxPStzcd6mzpEdXeyNqPH+ivHORQczn07NNgZ/F5ICHrrrcWSM8cJUqVy&#10;RVm+/B1Ztmyp5Ds3j9w//b4UayYC0oNkAieamRRRpWOif2vx3PCg8bCxPF5jjLpiP+z+QT795FMd&#10;dgtl+E/kn/9UhbYQohm21dpk8f30l3kAgWgWSyCaZ51xpjwxKxDN+DbxLuzfLWXGxcXF5e8XiGbB&#10;QDRJijw26LCjgy7LBdEcl/EWTQRiSe1FiCYj1lDnkfUmerywH//jQmca+zsm/PVbWP5b2A75NT5l&#10;v9SCvukx9Dh6uVKOFT0m6zmmXQsD81E5WLCtXQ/bz5YZqeKcWLO/H/H1/4ntF+2z9fFgexA9PsLf&#10;JonL0wLWdvjvD0Kd0CVvvimnnHSSXH5ZKXnt1Velb58+UrVKZR0jnn5EkdJWGsOJpiNV4MEcOnSo&#10;KkMTxrZduCBGNKNDl6X8kpPIwRBNFxcXl8NZokQTHYYuOyUQzXsgmnErURT2IreXuRGOv0o0ORZt&#10;UUWEQuAkdzJyzLZt21LWm9gxkf+LEytbbmLroxJdb21FSay1YWAf287IarQtm/+zZbbc1iUiup0h&#10;usyW2zztWD+1zfi6lOtgy9k+vo7t8fgxNSS2Z23acltnkmy57Wf7Rrc1JO6TuI2tV8NO4js3/I3h&#10;h6E/Tz7xJC1XOGvmLClzeWnpduNNui6j4ETTkSrwkDvRdHFxcTk8iKaRD44H4Vu7dq1WD7ngggt0&#10;JJnXX39dFi5cKG+++aYOxfjOO+9oEghDMzJSDdszXCPH+vTTT7WuIuOUb9y4UYd0ZEAPRr8hno+Y&#10;T0oocRzrux3fzsuEZVECyrLEPkf3S1xny6PrDbbMto0iuk9iW8xH+xPdJpEwR7dPXJ4oicv528SW&#10;Wd9sOe0lOxZi+0T3/1Oxd25cosOLLl3ytuQ6+RQdu/2mG27U9+5rr7ya1OKeXnCi6UgVePCdaLq4&#10;uLj8/UTTQBsWc79582YdY5tydSQE1ahRQ2rXri0NGjSQpk2b6jjcV111lbRq1UratGkj7du3l44d&#10;O+oY6V27dpUbbrhBRxciObRPnz4ycOBAGT58uIwZM0buuecemTJlikyfPl0efPBBHU/90UcfFRKQ&#10;iK+H2DJUIkMmck4vvPCC1mlmOEUjvAiEl2EY33//fR2acd26dfLJJ5+kkFzyBajvCMGlBB/klnMz&#10;cL78bRK9ptF1RuSi20T/tu0Tl0eX0YYR6wNtE10WRXQ7xNoyie7HOhNrM7o+uk10vUogjSZR0qlE&#10;8+2l+m49KeeJclGhC9Wi+cOu3W7RdBy+4KF2ouni4uJyeBDNKOGAvEDK5s6dqwXbK1eurGWOypcv&#10;L6VKlVJ3OtbOwoULq3u9UKFCOlgHWeqURCIhk6GITzvttN8Jy1nPyHF58uTR7Rngg1hQLKcFCxbU&#10;9ooUKSLFixfX4xAjyjGJ4S9Tpoz2oUKFClKxYkXtV5UqVaRatWpSs2ZNJcLU/WTc7UaNGmnfW7Zs&#10;Ke3atVMCDPllSE3Ib69evaRv375KgG+//XYtUM+Y36NHj9YaouPCtWcc8IkTJ8q9996r44I//PDD&#10;WjPSiDAEeM6cOfLyyy/rGOOMOY6V94MPPlDrLpZdxiqH8ELcIb1Yd02w8jK2eVQY7/z7779Xcrxz&#10;507ZtWuXWoGJk4UsI8zb38TTcq9I4OK+8aFg5DMZokQzkWxinUSiRJMpf7+7bLnky3uuJvDiQu95&#10;Ww/Z9/MvKc9gRsCJpiNV4KF2ouni4uJyeBBNjgNBYWqxhBAcSNNrr72mA3JgYYRgkZEO2Zo9e7aO&#10;cf3II4+odRJSdvfddytZGzFihAwZMkSHsuzdu7f06NFDunfvLt26ddOR47B6durUSTp06CBt27bV&#10;oS4hhVhK6TPW1Hr16kmtWrWUSEIoIZiQTd4VSLFixZTwQk4LFCigpBXyiuTLl0/FiKwJhBhSCzlm&#10;P8bppg3aQiC4l1xyiZQsWVIFomtkF+G4pUuXVoH8IsxDgCG+EN46depIw4YNpXHjxno+WH2vvfZa&#10;PU+svoykc/311+u1gPT27NlTrb79+/eXQYMG6bvxjjvuUOsvhHfChAkyefJkJbwzZszQ6w3h5fpz&#10;P7g3r776qixevFhDGrDwrlq1StasWSMffvihkl4svRBfxOax/EKEKUuIbNiwQb7Z8LVs/GajbNkU&#10;iPHmQIa3blNZtHCRFDj/gpR37KI3Fsq+X34fc5recKLpSBVQjHxBkm1uRJMf8RtJiKb+bYQzvox5&#10;lr0872Ulmjz8lEhC+BHMfvyJ2PZpJNaHqCTbzsXF5ciTdP39h7Y+DkSzUIGCai0yPUY83J8RTbNC&#10;Mc82CEQTcgnRRLcyj5sbomGk9ECwNiGZWMdsHvLJOsTc6ogd0+axqhF7iaUNKxwWOSx0WPGw5hGr&#10;iWUPMoNbm2xlIz30D7c3pAhyBEmC4BL/+d5776mVEBc5CUrEiC5atEhd57jTOWdIr5FdXPJYIrFK&#10;3nnnnSmEF8slFkxI3a233qokD7IH2cXi2bp1a2nRokUK0YUoQnQhjdWrV/8d0TWrLsQUogphvfDC&#10;C1Ww8mKRZbmRWCOyiYTWSC3CvG2D0Ea0HcQsyBwHosyU5ewHKYb0EuZAP+kv/Yaocx6cj4U8QOg5&#10;X7P0ch2oAtP9lu5qqezTq7cM7D9Ahg4eIncMHyGjR46Svr37SP5z82k5Qmphr/9qvfy09yd3nTsO&#10;T5iCQgHYlzdf4ZdfdrkGF//y8y/yc3iAfw1fS3wxYZ5n+uu+X3WZLWebF57/txS9uEhK8Xfk1FNy&#10;ycjwNbjsnWVpJ0vfUXknyPL438wjSbd3cXH535bI7/2dt5eqkBBBrBrzSfc5RHnumWfl3Dx51aL5&#10;j6OO0ilE866xd6UkzUTFyCDZ4SaQPCyNxx57rGTNmlV1K0QTYgGJY5//RjaBkcrEeXCg+YyE9Qmx&#10;dwnXhOvBtbLrgUuZaxJ1NWOhhQQjuKUhw7ipEVzWiLmwcWuTbY9Aljdt2qTWP64lJHj58uVKeufP&#10;n6+ucwjvU089pZZG4k1xtU+bNk0mTZqkVl7c8sSo4qbv16+fWnmxZkLwIHoQPrPuGunF9R8lvZBG&#10;CCRhA5DJRMGqipQrVy4lxIB5yCcE2SyxEGWIKWQZgguhTSGxgcBiXWe4aJ7JPGefI2eflVvOPP0M&#10;tbJDNkfdMVJ2fL8j5mYP1z+j4ETTcVBAOaAUUA64B1CKphB5wPmSmvHADLlv2n3ywPT7ZTrT+x+Q&#10;B8OyGWFqcn9Yx/pbwxcYD/6/wtc7wtcWIw1dcN75cmmJklLykhJpIqVKXqrCPEHQpQMpTtzGxcXl&#10;CJLwEi6BCzVMS+E+DfqkRPFLVC67NLyok+1zCEK7CB/JEEzc5lg0GcK3ZYuWSlgeeOCBP4gRGaYk&#10;07AM0oIlM3v27PrxjkA0sRhCvrA+OlKHKKHl+vG3wdZFlzONCuvM6mvvvuj6ZLD97KMCsgwJxjIM&#10;2eV+YvmF8GLpXbJkiVp4CXHAykuIAx8duNYhvjwfWHsZIhriizseiy+ueQgw3kWz+vbv11/6QIK7&#10;36rZ5Yzo16VTZ53e0u1mmTJ5inz+6WdqEMLgQ43NjIITTcdBgR8PX5782EaNGiXZsmWT4447Tgln&#10;lixZ1Bp5Tu6zVXKfeZaccfrp+kVlfzPlb+ZxkbO9jZmugrso7nr651H/UOtAWghF5WnTjmPWU5Yl&#10;297FxeV/X0ynHBM+hPmt85s3HZBs+0OVo4mrjBNNpugupiedeKKcdVbQdX8iuXPn1uQaEm1IuEGP&#10;QjAhnOhWrGS4qbH2oX8dqYeRRSRKHhOXH0hsmygpPdA2iesTkbhtsn3s78RtEiW6vfbtt7D810CI&#10;A4H8ac9e2bVjp47st2XzFtm8cZN8/912JZdsh6cRL6OGkWQQnGg6Dgo81PaVxtcWcSYoRlw9kE0j&#10;c1mzHBdTvkHB68hBSFC+poCNSLKNkr3/F3spsB3KWtfjko+/FNJK7EWjfQnt07/EbVxcXI4M4XeO&#10;PiE0x/QQuibNdUsghRwD0qk6LxzX1kEYE4VwI6Z4gyCVqjvDfixnGX+zPleuXJqYg8sYvYv+daQe&#10;RshMjKQZQTNJJG/Rv6PLE/dJlOj2icdnHwudYBrdnnlbb9bTqLDMnoPo9iYQSPIjVCCQxCNDPiPC&#10;st8CwVRCGqb7Qj8yCk40HQcFHmy+rHmoiY/B3UMcCsHMOXPmVHcRkuOEEyR7tmwppDHH8SdofEjO&#10;HDnUgsnfbEdNrxNz5JQTjj9e17H8+OzZ97cT/k4LsfY4drZAinHRWz9cXFyOPDkh+/GqS5jnN8/v&#10;nQ9g9M3x2WLL00pUZ8X1F4Lu4/g5w7GoY5koxwd9h7UScgmpPCHoS5afeOKJqkdJEKHu5eDBgzXx&#10;xogH+teROhi5SyFjcWJn6xLn/0xs3+jfUYmui0qy9bYs2qfE9dbn6PbJxPbR7QN5JPbSyKYRTSWX&#10;8XnNk6C0UZjXhLYMghNNx0HDHmgecBQgQdqUZBhz552a5TZi+AgZOeIOaXHV1arcswRF2rrVNTIk&#10;rGM502FDh8lw4kpuHyzDhgyV4eHvEcOG65S/yZRLS6HtAf36S4Vy5TUGFLd9pw4d9Vj0N9k+Li4u&#10;/7vCb57fd++evaRIIG54T/jdo4PQP8n2OVQxHcY8OlAlLOM4xM8lChnTefPm1VhMEkNILiEUiZI4&#10;JJxQ1Dw6bGSUTDhSD67bf7uGtk2U3JmwPLou+rdZGe1DILpf4v6Jy2zejh9dl2x7jmEfHUi0Lynb&#10;Qi7jBDOFZAbiaQQUkml1Npk60XQcluBh5gG3eXvQVcJyHmB+BP9+/nmthwaxg8zh/jFXAfvrvvxQ&#10;4j+GlB8LPwDmVSI/nIOQ2H7Jl3/z9TfSpnUbdfXXrV1HPv/ss9iXX5LtXVxcjgwhI5ni3lgZz8uf&#10;X2sP2gvatrH5xOWpEXSYTtk/5YUf02vWLlOSekj4IOzo5JNPVnJpXiL0Y3RbpojpWsSReui7JlzH&#10;P7uGtu5AYki2DCRbZjjQPgdCdPuD3Qfo9vHnMfwRhIXhnz6f9q6LvW9jy9yi6fgfA4oRgsnDzpQy&#10;EozwQKwR9cDIvDPFeSg/ooNBtD3m7Vj0h6w+ivViRcCiQOkMU+IOh+PIgv3+IXFkdpN4g3uacB/T&#10;VaxnanrLJK0QbdOIJKV3yA4+5ZRTdCQdMoxtPVPXSY4jFU40HX8ZKEjEFCrEkpILJAoxbBllHMyi&#10;aQqVaVoi2p71B4FUUhKCrE6GTmM0DJY7HI4jE+gCBH1E0XDqFxIXyQg2lsFt601PGNlLK9CWHceO&#10;QQZ5s2bNVC8yeg5F0K0PbJeWx3c4Dic40XSkCVCYZilAmc+cOVNJJl/vED3IZ1SxI+mFqNJmXFrG&#10;yaUcEwVucZ85HI4jF1Fyx++fEWTwZlD4miEd0UPmqgboLebTmuhZH2iX4+E2p+A2fWGEGzuubcPU&#10;4TgS4UTTkSZAYZqyRoGuXr1ax5kls5J6cIzmYIrVJCPAKBCMt0u2Z6NGjX5nWXU4HEce+G2bMJLM&#10;2LFj5dRTT9W4cT6A0T18DKML2MaGbUxL0C5tInY8imyffvrp6spnBBq2sY9z287hOBLhRNPxl2FK&#10;lakpSyyYHTt21DIeDKPFmLdmRUgvpcrxEZvneIyje8YZZ6jrnJEVgCl3h8NxZMJ0EiSS0VcYqg+v&#10;BslBJCeaDmK79CCa1j6CvmFkmPbt22sfsKx+9tlnuo0d1/rrcByJcKLp+MtASZqiNOUNyXvwwQc1&#10;CJ+RL2bMmKFZlyjd9CJ6prjt+FhRBw0apNnmZHoSr8V6J5oOx5EN0wH8ziF5lpzIdO3atSkkkO2i&#10;82kF2jJdRNuQXQgm+rBly5ZqaWV5dBuH40iFE03HXwaK0hSrKUysBJ988omSTALxqRdHuRG2QdIa&#10;HN9ILPMcn3Fla9eu/bvge9an9UvF4XAcXjB9ALBgUkoIoon7/JVXXlEdYGK6Ky11Am1ZuxwDVzme&#10;FRISJ0yYIHv37v2dLoIUOxxHKpxoOv4yjDyaYjUh47tSpUpKNCF8ZklgXVoj8dgch+LHlpDEi4YX&#10;DrFSbOtwOI5MmC4ATCFxb731lo7Cg3eDEBq8K2bxZHuTtIL1ATLJSGq33367xquXKFFCFi9enKKj&#10;bGqk2OE4EuFE0/GXgbI0hW2K0+YJxGd4NQLgX3jhBVXuKNW0VOqGaB+wnpLtThJQ4cKFZc6cOdov&#10;U+7pcXyHw/H3I6qH7PdO9nnJkiXVqsnQuRs3bkzRU7ZNWsL6gKxYsULq1aun8ZmtW7eW9evX/86a&#10;GRWH40iEE03HX0ZUUZqCt+nSpUuVZGLVHDlypA5baZaEtATH5nh27E8//VRatWqlpUQaNGggK1eu&#10;TFHsNnU4HEcm7HeOLkDQO927d9fkRNznq1atSllv07SE6UJ03bPPPisXXHCBhhGReU7seLRvIDrv&#10;cBxpcKLpSBOgWI282RRlSlwkWefHHHOMNGzYUC0J6WHRREnTJsdEueOeorwS7rK+ffvK9u3bUwiu&#10;bZvWfXA4HH8/7LeN2O8dnTN79mz1cKCLIH/mPk8vPUCcOKMBjR49WsN3ihYtKi+++GLKMa1f0b46&#10;HEcinGg60gxRhWlKkzJHJAKh4LFsYllEuaY1UhR1eGcQEzVp4iTJnTu3Wi8ee+wxJaBRKwLCPg6H&#10;48iC6QL0jBE5SN/7778fc5//4x9axJ2PT9anly6gbYbjZTQg3OZM16xZk3JM00nWX9dHjiMVTjQd&#10;aQpTmqY4UarPPPOM5M2bVwPxIX2Qz0MCevgA8n8o7V9j8tWXX0nHDh3l+OzZpVrVquq+N5Jp/TMF&#10;73A4jjzw244SOayXW7duleu7Xi9Zjj1WiheLjRKGLvh13z75bV8gpP8X9EFEp/xOUgnTfSQkMiIZ&#10;RHPo0KHqNo/qHeatr9HlDseRBCeajnQDihNFTv3KihUrKtG87rrr1H1upC+1IrwMksj/xUnmr+GF&#10;8c7bSwPBrCZZsxwnnTp2lG+//VYVOYqfNpjyt8PhODLxO50RgL6BbE4YP0FOOelkOeuMM+W5Z56V&#10;n/b+FD5Sw4dx0B3/CdNkugUCGm3vYITjUStz/PjxWtIoX758MmvWLNU9DkdmgxNNR7oBhUs8Ei4q&#10;xhsnMYexfnEf2Rd8auVAL4Jff9knP4eXxs8//Swz7n9ACpx/geQ6+RQZO2asKnf6YTGauNGcaDoc&#10;mQv89t9Y8IYUK1JUjs+WXW7tfqts/257zBOCRfNARDOJHjoYIdO9TZs2GjbEMLh8cLvecWRGONF0&#10;pBtQtkbuqF1HjCZf9xQvpqZlomI+GEn2IkCwSuDi2r1rt9zS7WbJccIJUrxoMVn6dsxtDrk0awJ/&#10;m3XT4XAc2UjRHQE7d+yUJo0bS/as2aRunTryxedfqBdELZpJ9ApyKBZNZNmyZVK+fPkUTw4hQ+hC&#10;hyOzwYmmI92AskWxQuzeeOMNtWbydX/TTTdpvFSiYj4oMcUfFXN9hfmPPlwndWrVVrd5g3r1Zcf3&#10;O1L2pS8mTjQdjswB+83r7z3869+vv3o7ChUsKP9+7nnZ++OeFIvmH3SLSVyHHKxwPD6u+bBmRKB7&#10;7rknZTlThyMzwYmmI92AQiUuiimZ4C1atNA6dnXq1FH3OdZOCF+qJLwQkgqu859+1ririwpdKKee&#10;kkt63HqbxmCxn5FLjkl/TBwOx5GFxN92lGj+FnTAvJfmynn58quOGD1ylOwMH6PoD5VkugUx/XOQ&#10;gvWyc+fOmgR02WWXaVIQH9yucxyZEU40HekGlKopeZTsgAEDJFeuXPqV36VLF/3KnzhxYqpk0oTk&#10;MnH8BLl3ylRp1vRKOe7YLFL04iLy/LPPqUs9+uKJ9smVvsNx5MF+44bo7x+L5k979krJS0qonqhY&#10;oYKSzQnjx6sOSdEpEyfJ5Lgwn0wX/ZlQmL1IkSKSNWtWHQ0ID47pQdc7jswGJ5qOdAMKla97lCvC&#10;eMPELFG8mJGCGA4utfKvfySXo//5L3WXH5cli+Q5+xy5tnUb+fyzz1PcXgZ76Zg4HI4jC4m/7ejf&#10;/wlkDwtln1695aILL5Ls2bJpuaOj//UvOeZfR8uxRx+jkuWYY1WfEMvJ+mS66M+Ecc1z5Mihg0aQ&#10;eU4GuulB1zuOzAYnmo50Awo1SjRJAGJEDoaGLFSokBZTT63ky5tc8p+bTy4473y5MLQ7cMAAWbb0&#10;Hflh124lmg6HwwGot4uXY82q1TJl0mS5tERJKXhBATk3T94UPWJyfv7ztHrFeWGaTBf9meC1qVCh&#10;gjz88MM6trmFCUUtrQ5HZoETTUe6AaJJjKaVE+JvChavXr1aFi5cKAsWLEi1vPH6f5EFb8hXX3yp&#10;8Zq/BOG4DofDASCaxGLu+/kX2bp5i7y5+E1ZMP91ef21+bIg6A8T0yULg5DImEwX/ZnMnz9fh8HF&#10;ZY4ORDxkx5FZ4UTTkW5AoZo1E+GrPjo1xZsa0czQJIKVgsxRauLxEmGqhZiDOBwOB0Anqb4I+oFE&#10;QfSEfpBStSK+3IS/Y+WNYronNYL1EnLJFDGLJnrPiaYjs8GJpiPdgEI1RYtg2UQJHyrJRIxYRsVI&#10;pmWOprwsWO+uc4fDYQg6yfSDfowyDbqDaUopI8R0B/Psk0QX/ZlEySXCMvvAdjgyG5xoOtINZtE0&#10;RWtKl2WHSjYTSaaJvTB03kRfHm7RdDgcMah1Mk4w7aMUQmnTRKJpkkwX/Zmg3/iwhlwa4YwOGuFw&#10;ZCY40XSkG8wSgNI1dxF/23yqwW4HEHsZ2LxOw3GcaDocDoPqhLgQr4l+UH0U/v2pHAKipNM+rPVY&#10;DkcmgxNNh8PhcDgcDke6wImmw+FwOBwOhyNd4ETT4XA4HA6Hw5EucKLpcDgcDofD4UgXONF0OBwO&#10;h8PhcKQLnGg6HA6Hw+FwONIFTjQdDofD4XA4HOkCJ5oOh8PhcDgcjnSBE02Hw+FwOBwOR7rAiabD&#10;4XA4HA6HI13gRNPhcDgcDofDkS5woulwOBwOh8PhSBc40XQ4HA6Hw+FwpAucaDocDofD4XA40gVO&#10;NB0Oh8PhcDgc6QInmg6Hw+FwOByOdIETTYfD4XA4HA5HusCJpsPhcDgcDocjXeBE0+FwOBwOh8OR&#10;LnCi6XA4HA6Hw+FIFzjRdDgcDofD4XCkC5xoOhwOh8PhcDjSBU40HQ6Hw+FwOBzpAieaDofD4XA4&#10;HI50gRNNh8PhcDgcDke6wImmw+FwOBwOhyNd4ETT4XA4HA6Hw5EucKLpcDgcDofD4UgXONF0OBwO&#10;h8PhcKQLnGg6HA6Hw+FwONIFTjQdDofD4XA4HOkCJ5oOh8PhcDgcjnSBE02Hw+FwOBwOR7rAiabD&#10;4XA4HA6HI13gRNPhcDgcDofDkS5woulwOBwOh8PhSBc40XQ4HA6Hw+FwpAucaDocDofD4XA40gVO&#10;NB0Oh8PhcDgc6QInmg6Hw+FwOByOdIETTYfD4XA4HA5HusCJpsPhcDgcDocjHSDy/wHsDNnl4Axh&#10;BgAAAABJRU5ErkJgglBLAwQKAAAAAAAAACEANy1nEGwTAwBsEwMAFAAAAGRycy9tZWRpYS9pbWFn&#10;ZTIucG5niVBORw0KGgoAAAANSUhEUgAAArIAAAMECAYAAABDncZcAAAAAXNSR0IArs4c6QAAAARn&#10;QU1BAACxjwv8YQUAAAAJcEhZcwAAIdUAACHVAQSctJ0AAP+lSURBVHhe7J0FwBbF88dFRbq7u7u7&#10;y8LAFhUbE0FFBbG7FewO7MYuVFAUu7sRBQVBKfM///nM3Tzv8vC+LxivvO/PHd5h7/b29va52539&#10;7uzs7AYSKVKkSJEiRYoUKVIRpAhkI0WKFClSpEiRIhVJikA2UqRIkSJFihQpUpGkCGQjRYoUKVKk&#10;SJEiFUmKQDZSpEiRIkWKFClSkaQIZCNFihQpUqRIkSIVSYpANlKkSJEiRYoUKVKRpAhkI0WKFClS&#10;pEiRIhVJikA2UqRIkSJFihQpUpGkCGQjRYoUKVKkSJEiFUmKQDZSpEiRIkWKFClSkaQIZCNFihQp&#10;UqRIkSIVSYpANlKkSJEiRYoUKVKRpAhkI0WKFClSpEiRIhVJikA2UqRIkSJFihQpUpGkCGQjRYoU&#10;KVKkSJEiFUmKQDZSpEiRIkWKFClSkaQIZCNFihQpUqRIkSIVSYpANlKkSJEiRYoUKVKRpAhkI0WK&#10;FClSpEiRIhVJikA2UqRIkSJFihQpUpGkCGQjRYoUKVKkSJEiFUmKQDZSpEiRIkWKFClSkaQIZCNF&#10;ihQpUqRIkSIVSYpANlKkSJEiRYoUKVKRpAhkI0WKFClSpEiRIhVJikA2UqRIkSJFihQpUpGkCGQj&#10;RYoUKVKkSJEiFUmKQDZSpEiRIkWKFClSkaQIZCNFihQpUqRIkSIVSYpANlKkSJEiRYoUKVKRpAhk&#10;I0X6H6A//vjD+LfffrNwfdD//d//2bMJw/OQQ8pOv65E+vDekP9KfpEiRYoEhXLEZcnvv/+eXk3I&#10;04RcUJTbsygPIeULj+F1pfD3eRhydlyYvjBSBLKRIhVBQqAgxH799VcLHcD6+fogns+zQ6HnZfPy&#10;cb5q1Sorp5/nJxw9D2fOPX9/RhiuTyAfKVKkoknID2QS8sNljsuYn3/+OXPuIWlc5sAFQV4Of5Y/&#10;LyzjL7/8kjn28vk9eRHXyIN7Sesy0/PxvMJ8wzSFkSKQjRSpCJILGQeuLmxgzteHwHFBR0i5OPZy&#10;uiDkeOXKlasB2fzK6/eHeXgcx55HeJxXXpEiRYqUGyEzHMgiRwCvHC9fvjwT7zIIDtMWlLxxmUb+&#10;ocxbsWKFfPbZZ/Laa6/J3Llz5Y033pCvv/46U8a1yUDyAMSSxzPPPCO33HKLXH311XLjjTfKCy+8&#10;IMuWLbP7See/kd9bmCkC2UiRiiAhaFxT4ALWha8Lv3+b/Lku+ChXqDGgbMRz7seE+Qne8F5C8iZE&#10;q+saBdLAXPMy5JVfpEiRIuVGyBKXSciWBQsWyPHHHy/HHnusTJw4Ua666ir58ssvLY2n87TInX+a&#10;QrnmMhD+/PPP5ayzzpJtt91Whg8fLtttt51cdtll8t1331m5XCbmReT37bff2j2bb765tGjRQurV&#10;qyfNmjWTCRMmyCeffJKRpTB5IW8LM0UgGylSESSEC8AVQYPWAMH0zTffyNKlS03oEP9vEuVBgLrg&#10;4ximjIzwvXzz58/PHKNZ8E4hL8FLPMLb8+J+NBCvvvqqvPPOO/Z7/V5/tnOkSJEirSshY1wecfzx&#10;xx9LlSpVZJNNNpFixYrJyJEj5fXXXzd55GlgzgtC3pAnMs3lH8fwm2++Kdtvv72ULVvWykV4yCGH&#10;yFdffWVpXQ7mRVwHDHNP9erV7feVKFHCwq222kpefvnlzLNcliJ7CzNFIBspUhEkhIsLU6aYJk2a&#10;JPvss4+NsplmQgj92+TCD3YtBSHlmzx5suyxxx7GY8aMkdNOO83ALII3v46AePLhdwJiL774Ytlm&#10;m21kyy23lB122MGErgtv0nh6OFKkSJHWlRyUuuz69NNPpUyZMrLxxhvLRhttJFtvvbUNol1mwS5z&#10;CoJcpsF+TAiQRQaWLFnSyla+fHk56KCDDMh6n5BfmbiOZnncuHEGZIsXL24MkEWuvvTSS3a/P49j&#10;fmthpghkI0UqghQKmrvvvlsaN25sgm2nnXaSd999t8CEa37EM13gMoLnnJDytWnTJtMhEA4YMEA+&#10;+ugjE7wIybzK63mS7sMPP5S99947kw+/d8aMGfYM0ng+3sFEihQp0rqSyxCYY4BsuXLlVgOyaGSR&#10;RS7n8pNdf5fI14FpWDaA7KhRozJa1AoVKsiBBx6Y0ciurUzkR1o0slWrVrXfBpMfGllmu1zu+rPh&#10;gvqd/wRFIBspUhEmhMttt90mNWrUsFE1dlNvvfXWehE6CDvTZvyeCMD/++P/5Jeff5G77rpLWrVq&#10;JRursCyunULJEiWlb58+BmQBob//lj/oJF8EOlN9e+21l3UsCF0YkMwzXfASujCPFClSpHUl5Ady&#10;yxkgC0j0wTda0LfffttkloNFB3oFRci2EDjDgGnkfOnSpU3mY1owduxYmTdvnpWJ9PnJf66R9tDU&#10;tACZjGx2IPvKK6/Yc5DfpDW5qsfI6fzyXZ8UgWykSEWYEDK333671KxZMyNssR1dH/R/WpbfflUB&#10;r0DWhKCGy5ctl+uvvU6aNWkqG2+4kWyycXEpUXwTGdh/gHUUfyAcNa3kIx8RnnQcAF8Hsj4Vds89&#10;92Q6FRO4QRgpUqRI60rIjFB+sKqfaXtkDTIHjSxKAuTNvyVrHCiHz8O8gbKUKlUqA2QPOOCAjEmZ&#10;gdD8yqTy9muA7MEKZKtWMyC70YYbSgmVp1uP3EpeVSCLMsJksrLL8rXJ6fVJEchGilSECcEFkK1V&#10;q1YGyGJasD4IQWfaWAWzAFSOP/n4Ezlg/7FSqULFDJCFBw0YKJ9/9rkJ1XUBsghnB7KuIQHI3nvv&#10;vWsA2XyFeKRIkSLlQy4/ALKYFiBnHMgyrY8sgkKZU1Dk8syfQwiQRXOKaRVAljJiWuBA1u/Jk1Te&#10;fv3VPDnkoIOlWpWqUnwjBbLFFMgWT4Dsa6+8asA1G8j6eWGkCGQjRSrChOAqLECWsgBe0coCZAln&#10;PjVTOnbokIz6VVhGIBspUqTCTC4/IpDVtMoRyEaKFKlACcFVGIAsgvM3bLlSgYfw++2XX+WBGQ9I&#10;44aNTEhGjWykSJEKO7n8iEBW0ypHIBspUqQCJQRXYQGybk4AG5D99Td5/LHHpXXLVgZeo0Y2UqRI&#10;hZ1cfkQgq2mVI5CNFClSgRKCq7CYFrjQw0YWwccq1zdff0O20Q6gTKnSEchGihSp0JPLjwhkNa1y&#10;BLKRIhUyyq2Re1wYH8ZlX8uNcksPFxR5/giu3IBsWAbn8L6CIBd4zmholyz+QS664EJpUK/+GqYF&#10;n336WXJPPkDWy5sNZOH8gKxzpEiRih7l1n7Ddp3bdSiva9nx4XlenB+Q9TQucwqKsp9DGIHsmhSB&#10;bKT/DLkgyBY+YbyTnzvnKxiUuI6AI23o94+wIIjnebkdyCLYtthiCxO2xDuH5fB7CoIclLrgg3/9&#10;5Ve58/Y7zP0WAhNhSTh40GDTyFq6fN5t+Ds/+OAD2X333VcDsmyI4H5kPV0YRooUqegR7TdbTnm7&#10;ds6tfRPvmwiElH0Px6RhEOzyEfZzQtwD4n7LZQ1KAgeyXM/OsyCIvEPmeSGQBWDjfoudvdj5MEyb&#10;J+k1gOzBBx4kVStXMcUCSoaSm5SQbbbaWt547fUc5QJBKtMjkI0UqZBQ2NBzY6fseBdaofDyYwQb&#10;YMp3s/LrxMMc/9Pkz/nhhx/kjDPOMMfWG264oe348t5772XK4OUIy0pYIJQKugyQ1ZAFX3fecac0&#10;bdxkNSA7ZPCQDJDNTzj6b4Dff/992W233VYDsg888EDmvYfp/fdHihSp6JG347At58UuZwGXrkTw&#10;eAe1nBMfAlePC/NBjjtIRSPLhgjFihUzwDhy5EjzI+ubFPh9pC1oCp8VAlnkIED24IMPti2/SbNW&#10;0iRfz/s6VyC77dYK1l9/Q5G+JiKr3LgQUgSykf5ThCBAULnQc6EFubAIhYanhbOvh0xaF5Dk64KO&#10;c8J/msjzp59+knPPPVeaNFGQWLy4CbUuXbqYc2zf3SssQ/g7CoRSQReBbKRIkf4ueTv2tkyIXPWd&#10;tTw+m0Og6kx67nNQG8Z7noTc53FoZNntCgUB8pXdtNhsxmU77M8qaPLn8awIZNekCGQj/WfIBUG2&#10;kHMmPjchmFf6kD1fT0uIQGT0Tp7/NPEMppKGDh1qO7ygMUDYcox2FttRnu1pvTwuyAuEUkEXgWyk&#10;SJH+DmXL0mz2dh628TAOzpblHIfAM0zr+YZpPvnkEylTpozJVQAtQBYQ6UCWNAUl37MpLGcEsmtS&#10;BLKR/lPkwiA7RBjBnDuH8Z42N+Yaws05zNfT/NNEnp9//rk0a9bMhC2gDjCLYKtYsaJcffXV8uOP&#10;P2ae77+lIMqSoVTQRSAbKVKkv0OhvCJ02epxXM+LXQY4cw8yYtmyZWaK9f3338vChQsN+M2bNy/D&#10;X375pTGLplASzJw502SpyxuArG9RC/Ms8iYsaPLfwrMikF2TIpCN9J8iF3YugGAXELBTGOdpPJ57&#10;/X5P5wDW41zYFSR9/PHHUq1aNdMYwAA7NAesYj3zzDNNWHv5vMyQ/5Z/nFJBF4FspEiR/g6FYDFs&#10;086c0+4XL14sX3zxhQHMF198UZ599ll55JFHbBHoXXfdZQthp0+fLldccYVceOGFcvrpp8uJJ54o&#10;xx57rBx99NFyxBFHyIQJE2T8+PEZPvLII+WEE06QMWPGGFhEzhC6RhY5yrO9D6CcBS1rwncQgeya&#10;FIFspP8MuSBwQUi4cuVKE4ZfffWVfPjhhyYkEIhPPfWUCUMXhNddd51ceeWVctlll8kll1xifOml&#10;l9r55ZdfbnzttdeaJvSWW26Rhx9+2PLz6f1/mig/wA6NAYIWIMsKW4QaGtrJkyfbb/Lfi9D1jsEB&#10;7T9OqaCLQDZSpEh/h1asWGHy65VXXpFHH31U7rzzTrnppptMvroMPv/88w1wHnLIIbLrrrvKlltu&#10;KYMGDZKuXbtKu3btpGnTptKwYUPjunXrSs2aNc3sisF/1apVpUqVKsaVK1c29jjStW3b1tIiY2AU&#10;BH379jV5s3z58tWAdgSy658ikI2Ue2UtdKz/GRNog1YwZo02PTfwlIY/r/pZPv3kU5k9a7YB0kce&#10;elhuuflmufrKqzIC8JxzzrHROYJw4sSJ5r6EEfj2229vq1MHDx4sPXr0MIHYvHlzE4b16tZRgVhb&#10;ateqKbVr15Y6tWsp19b4utKgfj1p3Bih2UBat24lAwcOkEMPPUTefBNXJlpW+P9gABaaXy14yFb2&#10;nOt/6DFxLih/N05+M8CN3bNefullqVihQkYjW0sFcMUKFaVM6TJy6CGHmo2XvSvNw/Nx4VsghPDj&#10;O8ABkL3j9jukSaPGJiwRmvDQIUMNyPqWtnmRfdP0N+QGZB988EEbLJAmTO8cKVJhI6+b1GnX6v2V&#10;+ur3ZN+XWz55pc2PSOvl8/PsPDj28vt59vUwDYzygOn72bNnGzAEoKIUQC6fddZZJpfRmB54wIEy&#10;atttpV+/ftKxQwdp0byFNGzQ0GRvzRoKSqtVl6pVqhoIxbtAubLlbI1AqRIlZROVhxttuKEt1MLk&#10;ivMNi22ocSo7NA7eGBmiA2tkCcclVJ6ULl1KatWqoSC4iVQoX04BbGKyxf01a9YwrSyzXU8++bj8&#10;uHSJ9UPIajiR28jX5Pi33zCF4Bygy+9HmZDY1xLCeqLMi8qfeX/2DlWmvqFAc+SWIzNAlhk4wPy6&#10;AlnymPfVPDlI32+VSpVNsYBsRskwaptt5c033lwdyHIcnhdCikA2Uk4FLURMY7OtTgE63pDSxsQ1&#10;do/CR6mBOz3/9edf5Bfln378SR595FE5bNxhMnzoMBnYf4D07tVL2rdtZ75MGzRoYCNuRt4m/FQI&#10;uBazdOnSFiIMGYG7phNGYBTfeCMpVVIF20YqCJUt3LCYxRffODnepDhCcUMpXaqkgtu6cs/ddyaC&#10;zNnArAq+3xFymCP8psB7hTHnno7rfyAE9fez1Su/E4C+csVKWaX8ix5fdsmlUlbL6wCxXp26UrlS&#10;JX12aRmzxxgDft55IARdK7suwu4vUfqN+B4hkL391tukccNGVk7XyvJt/iyQxa2YA1k6F74Rmm/M&#10;Ovw3eXrnSJEKG3nddHBiACU9p42G4NbJr4VpPR+YwZwNcDU+O21u7M9xJs7vs4FzEOf5hPmF94bx&#10;aFKx3WeK/4477jANKlP6J598ss0SwYcffrhtbLLZZptJz549pWXLllK/fn2pUaOGyWVmmQClZXVA&#10;XrqkymK0oirfkB0wILS4tn80iABR5AoglWsbFiuWXE/TllGZ7veTHtkDKIU53pj8ALjcr3kit6tV&#10;rSL169WRXj27S4/uXaVihfIm17lWrmwZBdHVZdDA/jJ50tFy+223yPyvv9K+aJXK6V/0XbDAV49/&#10;w42X9kl6/LuGKhCTaz+vNPlO3G+//qzHqfxbC7O5jPeFANktNt/CgCxykD7s0EMPlW+//VYTr52Q&#10;uV998aWM3X+sAVnen/chEchGKrrkFbQQcQYMpY03bEjEAWQNzCp4dVAL00AP0AZat3adRHClQgwu&#10;kQo+ABBg1YErggBQ68wIn2klpqMaN24srVq1ks6dOknXrp2lXt3amk9xFWilpWuXTrLpiGEm1Pr0&#10;7ikdO7SXpk0a2fVSJUuYALzh+mtNYGXArAo0F2oGVjVcpSAWAQeQ/VXTmpBTJp73gOCBAbDLf1om&#10;n3z0sUw4bLz06dU7I7DhmtVrSMXyFew3swvNa6+9pvnndJbeSRUYpd8pAtlIkf4cUVdpnwBSnzXh&#10;nLodnhN6Wo79XtJxL3Ehe7rs49yY56Atxa0fzGJRFkfBS5cule+++852DcQGFTOr0047zexM0QaO&#10;HTtW9t13X9ljjz1s44DevXtLixYtpF69eqY4QK7SXp1NMaBgknbMsTMaVPPbGsg1QGdJvQdQWqFc&#10;eSlXpqzFAXKReW1atZYe3brLFpttLruP3k0OHHuAHD5+ghw/5Ti54LzzbcB/xWWX24zchRdcKDts&#10;t73UwGxA+4RaNWra/Uyxl1aZjezepPjGUrZMaZPlHTu0MzDbt08vk/2VKzHjBbhO0rRo3kx23GE7&#10;OfmkE2TmU0/Idwu/VTC/LAGpKueR6chzgK4BWFNQJEqM33/jmP6Aj5g/RyCbP0UgGymnghYm9sYT&#10;NiAO9ZxGDXjlGE2lNXKONe5jBXlss4ewQwhWqlDR7DMRVh3bd5BuXbvKwIEDzZ5q5513lv32288M&#10;/CdNmmQbCzDFhT0sdq4sFsCNFdPX2Gldd901MmL4UBWqm0id2jXl1FNOkuefmyWznn1annj8UU3z&#10;sJxx+qk2akcgMrK/9ZabTWg5iLUQgZaCVRu9p0AXJt6EnPKvvzBiVzDoQF1B+5IflshJJ55oJgUI&#10;ctMk6O9EEPGbSytARyBhK4atb3ZnRWdWYMS3UqbMEchGipQ7US+9LcJeVz3O2yrs2lG/Fp5nx8GA&#10;WdoD18I80dYCRhctWiQLFiywVflM77NKH8f/2PMjL5B5F1xwgWlOAUf77LOPgVPMrrBDRYuKyRW+&#10;q9lNsBIzQGg9tS1mA1MHpcQzu+XxPstFHPeigcVuFcCL8gAzrubNmku7Nm2lZ/cesunwETJan33Y&#10;uHFy0gknGlgtX7acVNL7dtphR7n15lvkycefkOdmzZZ3335HPvn4EwNq3y1YKD8sWmyzWMuXLZeV&#10;y1fISy/OlZ133EkqV6wk9evWk/HjDpO777xLTj35FNlsxAhp3KiBKSCQ38ywlS1TyuJatdTytG0t&#10;gwcNUPDaVIFwVQW1KoNLlbT+oG6dWjKgf185YOx+cscdt+n7fN9A7UoFtS7rXa5z7PKe7xP2b3lx&#10;BLL5UwSykXIqaCFiA0Mph43IQRKNEfY0Dm4//OBDGTFseALqFOghBKffeJPcd8+98tCDD8ljCkif&#10;eeYZE9qvv/66aRiwJWVhARoHpsbCjsA7il+1g3j1lZd09L29Cq8S0qBBPZl+0w0ZIYUmlRBAi20V&#10;wq1G9Woy9aIL5L1335YPPnjPGAH30UcfGH+s/MnHH2pHos//8nOZ99UXslCF3/JlP1p+2MwCYjEj&#10;IIS//+57Fbib2rRbCGIRQmigTYOhxz26d5fnn39+jU4SLjBKv5V/I8IIZCNFWp2ol7RD6nTI3j6R&#10;NyE4DdP6cZgPMguAigspPJmwlTNtBcaBP3Lu6aeftsWoDNZZE7D//vtbW2Iwz7oAZnDwSd25c2cD&#10;qa5FBSw5QCV0cOq7Xbn5FcfeLoljpov7WUBVp04dm9lirQGLqDp16iTdunWTIUOGmPYWMwO8B1A2&#10;NL0ssJ1x3/0mrwGoz89+zhYgffbJp7Lgm29ty+sWCnQZzO+rQBvgivxH1tAHICetjyBOj1F2LPtp&#10;ma2bmHT0MdKgfn0DcADiV156WX5euUq++Xq+zHrmabn8sktk7732lG5du9iaCIAsGlqALfIcDWzr&#10;Vi2lb5/e0rZNKzNBqFK5kmlnSVe+XFm7d9dddpIzzzxd+5qZ8tmnH5tMt74i7ScczOpHVOZj5s8R&#10;yOZPEchGyqmghYhDMBSCI29UNEY0lIQmvFSIcfz+e+/L4IGDDOgxaj/koINlsY7KAYPY0CLY6Agc&#10;6GR3FGEnEV7HMP/FF56XrbfaMgGy9evK9Ok3ahqu6ygbAaX82KMPm1lBmdIlTbh179ZVttl6pIza&#10;dmvtMEbJzjvtoB3IrrLnmN1VYI6xEfyhhxwkRx4xQY6dfIxcpMD3hTnPqeBdqr8nAbFu/8vxou8X&#10;yZBBgw2kY9PlQLaUCjWm3xwsdmjf3hZT+O/gd/nv5LxAKOtbRSAbKdKaRL1Ecxq2R2+fIQNmmerH&#10;7ykuprB5B5iy3/+rr74qL7/8ssydO1ceeughW8Q6ZcoUOfDAA02Dut122xk43WKLLWT48OG2YIqF&#10;q2g7AZeAH4AQoJO2BNOuAKjevghhwCshgJU251pUbFqxbcU7AAAVbwG9evWy2SAWzKLBxezguOOO&#10;k6lTp8rNN99ss1tPPPGELcJ97rnn7Dfwm7CrxV2gewTIyJFUliAnXKa8OOcFGTp4iMlABvUsevW1&#10;Eg5mjTXO+wdMsi6/7HLp1KGjyuUytm4CTe6SxT/YddJh47pkyWJ59523ZMaM++TEE46ToUMGGXit&#10;VDHR0gJWMS9o3KihaWoBrV06d5QmjZPFwJic0T+grW3WtLEMGzZE5fvBcucdt8nrr71iWlrvLwC2&#10;0Ub2n6EIZCPlVNDCxEHjoREzamZqCDC3So8XfLtAVixbblNHn3/6mQmkFXr9YR3FYy+FRpYR+2GH&#10;jpPFCv78vrCjCDsR57BTCTUj2DI9PfNJFWwKIlVQYT91662J2YALJY4fenCGLfxC4LEIDFsqFoiV&#10;LFHc7gPgIuwqlC9rjIBkRF+rZg3zgtCpYwc5bspkefutNxS8rjKTAoQzIWD2+4XfJUA2NSHYcINi&#10;qwFZgCKaWlb4ooXJ/m3++wqE0m/mnY93LBHIRoqUQ9RL5AqaVGaBmNoHzAFOAaZz5syx2RRmju67&#10;7z65+OKL5aijjjKAivYUcIp5FO6gsEUFQAImWc3PYikHqSEY5Ti/cwepaFLJg7zQzLZu3dq0tADU&#10;AQMGGChm5T4mB5QJDwO4Hrznnntk1qxZ8sILL8hLL71k9vnMdrHNKyYMuDgElLvchXkHoVxarc0S&#10;wKE8SZk1AvvuvY/NQHXu2EmeeuJJA6NccxDL4J/7HMgCzgC92Ng2Vll0wnHHm4aXfsU0uJYWOZ9M&#10;/7M+gRmy2bOeMS0tCghsZZHTKCpgtLUs/MJjDba0LA4DvKLkqFmjmsroZHEYXm46dWwvW265ueWF&#10;QuSLzz81s4NoI/vPUASykRIBohV1DdYKT4hdJtM3H33wodmgfqbA8asvv5L5X883QMl0N2nwGIA9&#10;EoCLxhLm5Y0gc56G2C6R52uvviYvz1UB+Mqr5hqEqaD3331PPnjvfQOiXHv6qZmyUJ/HNNMlF19i&#10;1x564EGZfMwkeeKxx+WF5+fIbruOlupVq1mjxA7qqCMnylItmwm0dNTugtSFJqGDWxema/If8vjj&#10;j8rAAf0MjGInxYpVAKwv2sLe9e677jAQi31V4tGA1bB4OGABQ27s1xNG+HXr2lmmTb1Q3+liA7Am&#10;oLXsCFy0y3379LHfh8sYVukCDgHtDes3MJtghFLTJk1tZxoH5PwG/61+/I9T8F39+wNkb8sCspT9&#10;rwLZ0aNHZzpiOl60UQ5kPV3YOYbHzpEKntblfWdfD8/9OLyeF+V3X37XoDAu5LVRbveEvGqVDrYX&#10;LMiAVPyhAvKYJWFF/5NPPmmr+s877zyz0d9pp50MJAJOAY4dOnQwLSc79zE1jxYVLShAk3oPuzaV&#10;9uBaU0LiYDcD4BjQA+BxkMpUf5s2bWyKHw3qiBEjTItKOTA7wP0VWlTWClBWyg8wxWwBUyw0qLh7&#10;QlvMojB+L+0wlKG0vZDC95PNYTu1tKkcMXmCjEiP4R+X/iinn3qaAVlkHqYG9DvIEgAfstJkfSqD&#10;Fi5YKBOPONIWhgHc9tht94xJga09QMbq8xMXhzn2rMh0TLyWLllsZmAoKcYfdqitk0Aji6x2s4OK&#10;FcpJtaqVDciy+Ld3rx52DPAFzPosXcMG9WzhGLNvjz7ykLz91ltW9vD32m/OYtMu85v0+I3XXpfN&#10;N9t8NSA7btw4q2/hO82LeC/032P32z8DZF0ub7ftKHlLgSzPsbLwRxlcTued7XqlCGQjWaWnERvY&#10;Y0RLo9FjQAiN/dGHHzGfc9gU7bXnnrYq9IgJh2tjnCwnnXiSnHP2OXLx1GlyzVVX23TNvXffY/cw&#10;Un565tPy7DPPynOznzOgybQQBvevKmB95eVXTAjttede0r9vP9OkDujX30bL2EiN2X0PEzo33XCj&#10;GfX37d3H8j964lHStnUbW5W615g9Vag0kgPGjrWG2aBefWuQNEyA7DFHHW1gOdMI82iI+TV8I73+&#10;8EMPSu/ePU272rJFc7lLQast4Eq9EKxY/pPZzSLYEpdczquDVQDsRhtuYJwcJ4yLF+5liuqoiUco&#10;aP1+NSGOQEED3U87O/ORqJ0UvxW/idjE8j5wN4bGs2mTJqaR5Xd5J1HglL5fyonQ5Zi6dOstt0qj&#10;Bg1XG/mvK5CFrH5qB0lHik2fd9R05GhkXbPjnSjH3onSufp1QtJ42kgFR7xf3j3vOvwmYX10dgqv&#10;Efq3yr7m7JTbNWfPJ2Ti/T5/hqfzuuLnYT4eokkFNGCP+vbbb5sWFYBKe2PwyNQ5i6ZOPfVUOeCA&#10;A2xhKW6m0G42UlnFdDw2qIBTFkuxkQkAFWCCZjQEqLmx133Sck6IC0G8rYQgFU0tmlsWaGGLyiAQ&#10;x/knnXRSRosKuEZryu8BlGJri5cCwCm/k0VioRmEvwd/d/6OIL53mDYcQP9ZQi647DMgFTCza1de&#10;foV5GqhRrbqcfeZZNsD369Z3aT8G4+mFNRJt9N1jbtarR0+564475cclS01Gkda1nXgRYHYNxYTL&#10;dWOV7cSvXLncQC2zZeeff65sucXm1g9gRsDMW46LrrIZQNuvb29bKIaWNkzHYjHMEbbSwcNtKh9f&#10;1b6QGUb6Xy8TABv5iXbZjumblVH2hECW+sNgKNzJMd/3ru9oXgpk6SPpKx3Ibj9qO3nnrbftffAu&#10;XZ5HIBup0BOV3oUADYWGQwP6YfEPMvPJp2SfvfY2geHurCxUsJTxxZeO6DKMoNVGAZcpVdpsVasg&#10;ZGvWMqCJP9eWLVpI61atpE6t2jYtbunT/PCHypQRmw0wimZ1KXnwbKaG/PnYSAHimErPlEnz8fIg&#10;6I6dNDkBsjTKtGH+FUIj+8CM+2x6iVE4Bv/33nOXCTkY4ffj0h9s6ojrmBEQsugL5rcljCBLhBns&#10;YDfRzG5ko3emoU479WQDsplyK/N9ALKAfgeFBgw13711MPDO2+/IoQcfYgKbacH/dSBLB860KwIc&#10;jRDsafnNHvoxzHU6WDroSAVHXu/8mHfumnP/Fl4vnT0t18JBR/Y9Hnp62OPDY7+X0Ac0zgAu6gBM&#10;vSEEuDEFjhaVaX5AKQMlpvdZgHTbbbeZnee0adNsG1PsUJnaZxETq+599T4gE5CBiz/XihK61pS6&#10;65pTn9InvTPn5OWuAH3BFO6sunTpIv379zdwipkBpjZoUFnABUClPVBWgDWaU0Apv9V/N+8iPIb9&#10;en7k79DvgbPz4V1D/s7hv0xkpQyAMsAZMEAWTwN4NaA/2HOPMfLlF18m9rF63UyxtA8DyM55fo6M&#10;3GJLc0uIwuO8c861tFxH9lh6wCN5/87iqxzwGsp2n3XjGmk4/v67BfLgA/eb0mH4sKGmbcVsDHnM&#10;bBl9QNUqlW2GbcstNlPQuoUMHjRQAW0lU1gg80vxrbUfw6MObsKemfm0fDv/GzOTY2aT348yyWc5&#10;AbRok0fq4CgC2RyKQDaSVfrfVEgBYq0Cpw3mvXfelf322dcAITanrVq01EbZ1RodIBQw2rJ5C9u1&#10;CYCK71aAKb75AL5MWyBAuBcfgAAsGHALeCWORs+xg1LblUUblGkbuQZQVaEPiCWNr9THHpR07vwa&#10;gASYDYEsIPjE408woWCNMW2Yf4UAsvfec7d07tTBAGiH9m1lxv33JsItFXYA2fPOPUfLvoGB0koV&#10;K0if3r3M1+ywoYMz/ma7d+tiNlW4c2HlK4sJmjRuJNWrVdF3UspG6tjJfv/dwjyBLL/bfzvhnmPG&#10;mK3wAWMPsHeGacH/OpCF27dvL8cff7xpwFgEg4shAIlrh+houdeBDaGDmkgFQ/6e/Z3794P9mBD2&#10;tNn3+PfLTuvHMOTxpOObAkqXLVtm9QBfqBzDaBjp6JkaZ5ER20/feuutcsMNN9hKeRjXe/hGZcEU&#10;dqhMu6NBZVETGlOvc64xdXDqcWG8A1aAqoNaD9GehhpUBp2YEmBWsOmmm1odxycruw0edthh5qv1&#10;7LPPluuvv97KDUhFG8zv8ncGe30P3yUcnnM9u234e82PSAuTzvPx7+B5ez6e79ryzI+8H4JNRiAD&#10;yU4ZmfLCnBdky823sL6EWby3FXwBcAF89F2AWeQhayTY8RDAhn9xzNi434Gug+NE68kOgXqORlZl&#10;uj48OddjNLJsWoO/b8wNmH376UfM6ZbIN/PnmQ/ZIw4fb4t7WfPArJ0rMDArwAftbqN3sYW9devU&#10;tv6BNJtoHUFJg0zELKx3z142s3aXAvUP3v/ANMf8Ln4P5eV9vP7a69qnbGoDHupYBLIRyEZSMuGj&#10;jcRGqdqoaegIhA+1IaGNZQQJiD35xJPMjdXdd90t02+aLtdefY2tBL380stk2kVT5fxzzzMzgzNO&#10;O93SHnfsFGNMAXDgj7YQYYL2EFvWHbbbXht1HWvs2LXiUgUAzLlxClSLbcAU/EYGYh2wGoDTc66j&#10;iSV0kOSACWBNWf4pIHvXnbcr8GxtQohR9kMPPWBCz3nJD4vktFNP0bIUMyEF2L32mqtk7otzzN/s&#10;M08/ZV4N7r/vHvM1eMst0+XGG66T6669WjvRi21BAS5e8El4/HHHyg+LF2VAbDaQ9ffAbyfEBOPj&#10;Dz8y4QTgb9a02X8CyAIMAAtoq1gMwy5C2CCy8IHFJXSqISjinHjOIxUM8Z59sOB1z9m/AfF+TOjH&#10;fg0O0/G9AKl8OwemMIAV5ntji4oWFYAKKKUusBU1W4qecsopmQVTbD+N/SnO+rEZRfvpQJS6RL0C&#10;iLqbKQemITiFSQ84BeQCTLFVBFSQJ6YDmBBQL7t37y7Dhg0zDSqLpHA1hYcBTA/YltVdTrGSn330&#10;caPFb+P3Q7w3jnkHvNfwnfr78ThCjwu/gcf5efa9ayPu82dDfj/xcG5l8LR/hQxghmBKj/0cmYIr&#10;LWQdsq91y1bmQ5Z76LfQYP609EczP6BPYYYQmYmpW9gXkKdrbwGLK1csN4CKq6xlyj/9tFS/wxKT&#10;61/P+9LcL+IzHNB63713m9y++OKpcvZZZ8qUYyfLfvvubQoL5DfyH40rmldnlBTJzpDJzBuuuho1&#10;bGgKF1uoS73Tuob8bq7ye88xe8q0qdNMA8s6FGYWKSdmeVtuETWyIUUgGymp/GmjRkigmUUgMMrF&#10;LhYgi30qPv18ZEjj97SEGcGjTMi55afXESzLfvzJQBh+AL/8/AtbeTr3xbm2Ap8G1LhhIwM3DRs0&#10;sHMHsr6giWNAG0CIRkc8bGk8LgVJBpj0GuAJcG0LAdIy/tWGCJBlcVerli1MKGGw//hjj+hvTUAs&#10;I3immjDix+4VWyg0r8+q4LOFAzDa23SET5wvLDAQvGSxnHnGaaaZZRUsmy2sDcg6gCfkO7EY7+AD&#10;DzIN93/BRhYGLDD16mCEKV6ACttg3njjjYKjd4AOAIjpYzpjOALZgiMHTM5e/wi55qDH0/E9AKm4&#10;XnKAGoJUnPezCh7XTWglWYQEMEVTOWHCBFvowvQ6QLFPnz62QAotKvanvjgqG4gSukY1G7RynXtg&#10;7oepXwBV8iRvtrrG5hXTAhZJ4QsVcwPA6UUXXWQ2qNdcc40tlmJBIl4IqL/8FoC4vxd/D9mg05n3&#10;5vXfgay/v2z2NH7d7w3v5xkch3lwTJq8yNMS8o1cy82x29Fm50t+Hv4VMvDknPYnxukxC4DZHIHZ&#10;PkzR8IzCFt7YxMKsxWCnL2b9qql8wKQAX7EsIgbkOi9dstRAHUD4lpuny6WXTNPBz1nmeuuoo46U&#10;CePHyaGHHiL77rO3uV7EHRd2r507dbQFX5gOYBeLvM9ZA+GM1nUTc/fFJgvJgq/E00HXLp1l2222&#10;UhB8lslCN6+jH2NGzWcXUezwO1AGYU7xhfad+NWNGtnVKQLZSFbpqawhIAWo4klgx+13sB1U2A71&#10;8UcfM4N0RoYAUwAiINVseNJpnZARLA58DfSGrHHY4OLugxEoWwa2b9dOBUMVa8QAHjSuAFrzj0on&#10;BHhTsAKwBcDBpPXRLPEOaEmPLS6aYtxuuSD8qw0RIHvrLdPNDADhxA4vM2c+qfHkqXkrOGXPbfzB&#10;ItRwzdK/Xx+Z8/zsBMSmQNbAbMp+zPaFCxd8I6ecfKKZFSAgzz7rDPlx6ZJ8gawLOwQfGm68PABk&#10;WWyA3d5/wUYWrRvMymt3PQSgRUPGHu7YMaKVw18l9o8AJu/QIxUM8a0c2PiggfcO6AH8MOXPMYML&#10;vgmaVExD+I4nnHCCTaejOWUFPd+bb4jzfKbfGzVqZDtK+Zanrhn1Tt3BKnEwxyFgDdM4YA23q8Yz&#10;APkDUlmgNWrUKNt+FZODq6++2oDpnXfeaVP8jz/+uJkpvPXWW7aKH1daADx+czaY82M/5914fMhh&#10;W82O93ca5unMNWd/jrNf533z/p19K1qAKGnyIp/B4Jvdf//9ZsqDu6cTTzzRzjFzWLJkSebZ5OXh&#10;Xya91ZUiDqo4pt+gb0IOoqRgJq+6Dl5POelk+Xre1wZUMR9gxy5M3OgbUJacdsqptigMLzYsXMau&#10;dueddpaddtxJttlqaxnQr5+01W/Ooix2ZPTdGZHlHgJOk3UNWp+KbWBxiZZVBz12Pel3OMY+FteK&#10;yHNAL2ZkPXt0NyDMrpAsBhsyeKCZ7rVv2y4DXpGPvsaEOFfoYHbQoV1725WMWc3uXbtFIBtQBLKR&#10;rNIDOExoUGmVERhMYWyrQNMWa1WqbLZIAE88COBpgAaFUDjy8CNkyuRjTVicqyNf92Bw0403yT13&#10;3S2PPPSwzHrmWVuZicss3GsxosZ1F4b4NCDbwEBBCI3YhEFx7Yg03kwG9JwGTSMPz11DmwFIngYT&#10;BE2D/e6lF1+S+I/V3wdbA/cGacx5Ese15HpyHjJA9pabb1IB1NQE1/BhQ0zbakBWEBy/m60UI3hM&#10;CwDc2MTiM9A1tqTJYQQDzHv/Vb7/fqFMOXaSCTl81F54wfmydMkPeQJZN7Pw6Si8SeAWDY8SCG/8&#10;SmYD2czvKyDyugMDZAkZxOBpIn8gm3eZvMx5AdmrrrrKhDiui1gIU6d2ncyORKRB2DPNi70jztnZ&#10;aphOl/z+LuX3TvO6FsaH7JRbHJTbeX6cW5p1pdXu4TYL/Thhv07dgnmfzg6o0Kayqp9pczSo2Hyy&#10;ch77UwYe2IQCFtnpiZX21XUw66v4AZd8PwCohyFI5fvC1AHiHayG54QOcmHqBTaprVq1Mp+oo3Xw&#10;hxYVDSplpL2wOOiluS8lu/698661KbSorOgHzGX/3pz3lL6ztK1lvyfY3012HJzdRp1ze7+5lkHb&#10;Gsc+SPP89D8L2VABO1u8F+DJgFkLdvLCiwFtgm+Vc8/qZUdu4vKKncGwSWfACODHxpfvNnTIUPu+&#10;fGtAL/nkVobcOPtZ3GMcgFabAfzlV3PvyGwe3m/wRIDZG0AWO1l268K+dJjKFUAeWlhfdwGgRWtL&#10;HG4K6Wu8bwn7GRhlCCAV0AogdeDqi3S5hiKDWTdMzKpUZnOEBgpU25iWlTUUeCnAJhYgi1subGZZ&#10;L8EuYPXr1U2AquaLssP7PMpg5dDnW9/GQEzP6cesnHoO2ATs8psNgNLf6b0FBmQDPBCBbKRCTy5E&#10;4FAQIvzYdxsQQIdQnMaWdiI45LdFC+nUWzkFu3QULuCqVqma2T8bDQe2sNikMSWH8GOBA9oVtIeh&#10;hoRj2DsfnsdzrNFqPM8qtkExA3IIIYSSg18HdokwKmZ2vdhJoTF2cJUAJ350yhpvzF/aeP08ZBxX&#10;33jD9dK8WRMbbbMC9bnnZmnn8SuZ6Lv7XebN+1IB5R4m5LCRYseXiy48X555eqa5HMPmmOmtn378&#10;0RYWJOX53Y6/UyE05dhjpba+K+yjLrv0Mlm+bFlO+ZT5DaFG1jTWCDs9RsOAg2+ALMK7RfPmgkN1&#10;yL+tdxIFRfaOQ+GnjEb+5uk3m+eJRFAnWnS2DmaajDRauDSHNSksO5q7HXbYIQNuqCcAZAQ79cgW&#10;EiqzkrlK5SrWwdGZ2XP1HhYe9tfBGJ0gMwZ/l7xscEic04ZcMxeS/xauww5EnPx6bnmGxLkz6R3U&#10;eH4wx7k9Y23k92a+pYbedpzR5L395lv2bXHDt8fuu8tmm25m7o3YQYpBZNPGTVIAUU079Io2DZx8&#10;o9LaRjaWDTbYQGjL3pFSNwitbqf12+M2SQetHFN/qOMlNOSY74zGCltD2vwQBWm0B6aecd2H/2lA&#10;KXaVaE7xofnN/G/M7hAf0yuWLzegxO/y9m7vKzgGVPEuAHUsjPWB2hoyg9CPld0MC02hyyEDu3/o&#10;t/qNZyaunsz8SAe7mpl+M8xfsNlcZs9i0Mu1L7/4TB5/7DFb6PT9d9/ZAJ2yWx3jkZQz/U42G6bP&#10;piwsGLpk2sX2bnhfvFt/lxUUBLVq2VJ22Wln04oz3Z60Sb1V8+F3coyf8C023zwja2lTMHKW74lH&#10;mjatWps7xMceUWCsz0SuwSa70ry8/tD+KB/HvNtlWp8++/RTW7VPnWKR7q4772Kyrm2btmbrygwb&#10;dYqFxUy5U58y9SWtK15fPN77Ao4dtFq81ju/xj32PhSYJqDVPQ5UMs0p6yEG9O9rGlRMylq2aGYA&#10;FXvXcLMbgCkaWhQJxAGE3VaWvNHsYoaAGy6UHcQjl7CVTYAzs4/cl9xD2RKzBc8jiUsWiiWzDQ5k&#10;MbFhsOWyw+pvXqTfgw0R9t93P1NQ+bvi/aCkoq0k9XR1ee51ujBSBLKRjLzymzBMOz5ALdoIdm+h&#10;cwJ4YpOIKxgAKkAV+0SYUToAFiALoKVxwUzZwb5q1wBxOpIElLrmzDUqDmCxVyMd6f1aCHjpvBCg&#10;CAI7VqYhco6w5ZipmBuuu962J0RoWsO0jkhBRGq/G3Y8YePlumkDNEwE7u9y9VVX2u5b5M8K1Dde&#10;f1WvYVLBoqJf5LPPPrGtaBFGyYKvTWzEXgmAryCK0W81BfgALw9ZkIbXBzp+hAqCFq8QN1x/vZlv&#10;ZMqXlq0oANnwfeYHZNGuJMKR/3KnsOy5AVm+s3VMaadkHVS62xkCmus+Rcc57/2Iw49QELAyfcKf&#10;I8oSgkNniDJm2zp6er/H45z9Hqbe3dbQ42HOaYfcC/m17Dw8zu/JLh9xbifMs5gCp+OjfbO46Msv&#10;v7SBK66n2AoV36hnnH6Gmaowa9K1cxerp2i38GJCXWXAwIA2oz3Sd27fIh1o+vvn2mrAIpdvxIAD&#10;kGuDEM3b3e4BXgBIbC2KFp9FjdgLMuvz4IwHDEwzswNwQmuI1g7zJ9uYRcGcmz5RD231dyoHQs50&#10;0Hkw+cEGXrV+W+cedPAcky/ywgAvaTStn5Me0LlIgbOD519+Wd1fqZkZaYiZEbKEzVUItVbZQqNz&#10;zznLNH1se43cQ54gOwAegNvvFn5nv93Bsss3yuKgBXnD+0ZGGiDSY9oi34f3z1oI/HMffdTRNnsG&#10;2MeMjLxwwt+lU2f7Vq4dpF253CUPzskPUzTqCxvVvPnGG/Lpx5/YQB6f4UzvM5PHLlush3DvNjD3&#10;8f1dtpMXz/H6Q7lt4a/WGy+3X4cpB/EOtMmH/LyeAjApIwCY51K3cPOIJhfTObabbd+ujZkDJB5k&#10;kBvJzowJYN1EB8z6e82MIPH7DYAlHYCzfLkyZpaA9hXwCajFQwEmZig4MDs75OADZffddjXvNa1b&#10;tbDn8R6YhcO7Aja3aHM5pxxcQ4vLTB2ANwG7aIQTGQjTz7ImgPZMW18raf34M0DW5XmGCyFFIBsp&#10;09HRCfq5d47Es/CCbQaxhcLFEQsXmI7CvyK+FVmAwcpbFmEAelmRy5QdizCYTmQhxt57720+DwEi&#10;TG/hJJz9v9HSAlZpkD5dyBQjQBnAyrmvCCadL8qwTlDvcSGGkHNByjUYwYvwxPjfOpRUI+AN1Bpp&#10;2ji9Q8och2z3/CFXX32l2VAhuBBM77z9pnU2aFPgTz/9WLbZeqSNnBGADmgpm7F27mEnTrm9Q4AR&#10;JAhfTDjuv/c+25LXQSxMWSKQXR3I+rcOOzQXzIS8d0JAEh0YgOjqK68ykPFXKSwTgNEBasi0GwBq&#10;eC07rR+Hefk593ub9OvZ7OkApp4egMoUIz5EeV9MkfuuUthzUidos9ii0h4xyWBVPaYoDFCZemcx&#10;kw1MFdjwzqhPDATCdwsQ4t0Sz/ek7vo1gATHMKCHd88gjjrAgA1gSttEe9uvT1+rC9h44yrpTAXP&#10;111zrWn1AKnz531tABBTJOo+YBXtpm9XTf2inqFR5ZvSxg3ApXXRwKce+7kPYjn2OEKXA9nMNdfW&#10;cp+tBVAmjucY88yUTdPo+Stz/bsFC828atLRx9jWqoR4QHlu9rO2Vemyn5aaBta1suEiUBhvJyww&#10;QhPn9RlQxjtnkRAAaKstR8rF0y62XQ95nr0LfT7MVPHQwUPsO/CtAMGYi3nbIU//nlxnoNKwfgMZ&#10;NGCgzWi9+/Y7NovBTBHpqROkYTaO9JSHe/27E/LdbeBetaoxgInn+rNN5mnZqVM8G4AK+yDImDy9&#10;jMhOTUd6QC6aZMwE0MR73pSHsgHYcQNJeVEKdOvS1QArIJ06SLkon5UzlbncV1bzRbajWQWYIr8x&#10;IyNfzAQYRAAgK5QvZ76+0dCyy9fmm42QXXbeUQ468AADqY0aNrBv1bxZUx2AnC2f6zdmMS/fGReN&#10;S5UXL/5eBx/fmvLjtVdfNq82eEEYd+ghsuMO28meY/awxb8PPfiAvDT3BbnzjtvkgLH7K7Ctb2B6&#10;E8B0BLIZikA20hodpZ/TsdI5egjTOaMhcs0OCwDoPH3hAAzwxQ4RZ9wwCzrYMQZmQQQdLe5y0ADh&#10;wHurrbayXWhwicMqYNzTAIIbNmxo9lzs7Y15AquRSQOwRfigXUOQWkebdrLeoSIEsZVilzG0FDRI&#10;6+yUE2Ca01C9E+KYOAONemznaWgaWQWy2DkxCj/4oAMULHyk74EteRUoa8fz0Yfvm0Y28VpQXAUO&#10;ArCCCv3KJjwR4Gg+wk7fAQK/g2N+C9qB+++737Q4JkS8TMoRyK4OZNnRbNhQ7Uw23cxW96I93Hrk&#10;VtaxY88NY/fFNCUg4oLzzrdFcVbOv0jZ7xMO2wjHYbyHbrbDsTPXyMuvE3r+4XO4j3ZFmwGcMpjE&#10;XRMr4llw4077cdaPm6lddtnFFkhhFoRNaN26dQ2gMkCEsUV1Tw8MGHmXvFdmQxg8Ehdq7RywUNcc&#10;qKDlAkCgpW3SuLHNgCR2ikNl2623sYUpe++1t4w75FDzjTn1wotsqp/tpF9/9TVzTI8XE7SJgC/X&#10;VjKDwuATwGigNG2H3m7D9kCc1zW+aTJ7kqSl7sF+rwNRQvIlLe3e8qQKZrHlqdeZGcGnJyYKrBjH&#10;j+fXX82z9mnP1Pwc7JKfPZdy6DG/BRnEgiMWJQG+KlesaDM7+JAes8fuct1118hrr70iixd9p9+Z&#10;RbIrLESmAHDZQRDNXgK8Us23HsN8E/fDjRab989uhuwWhb0voB9vJoBS5AKbzNBG8HLCYAJAaqBO&#10;8/TvS2iAUWVs44aNrG2xYyCgkXjuYUBCXqQhfSjTCD0Pl28GRBWkEk9dIj1pHUQ7SAU0Aq74LYBR&#10;TBYAptQzwCbaVa6xVgFTCcApAyO0q/Xr1bNrXl+NUy0socle/a1WLmXO+U3UX9xgYWLRpXMn6d+v&#10;n2yx+aYGKPfZe0857LBD9TvtpnW8kf6ejaVXzx5yx+23mvxfqGAUbzXwK6+8ZOnRzAKGMUMgHeAV&#10;DbsNUnRgYoMW/basm+A7r1q5XH5QYHv88VNsV0f6jMqVKpoZG+CWPgbw+8Tjj5pfcsqwsQLlCGRz&#10;KALZSKuRd6zZHal3un4dCq9lX/drecWRHlAMsKVjxrUOmiI6ZVYBz5o1y1zZ0EEDyHBSfvLJJ5sD&#10;c7wbdNcOmg6SKSzsJAF3CCMXrAhINm0464wzZc5zz5srMWzk6CxdQ+sdVdjxWCeYxvt5AnR/kyuu&#10;uExq16ppo3TcbH3zzdcmZDAvQDC99+7bNkJnyok0rFI9+uiJctyUKTbNxpQoW/uieWLKFtDJYjmm&#10;SwFbaBAQrj2795CHHnjQOl3vtL3jjkA2B8gCtlhIxt7gLCIEoH6onfYnH39i05kwYIkpUnbLASzx&#10;/vAl+XcEMmWhTE4ce32GAZ3+rsNjv+7txZk0LLbBVRia00ceecT24b/pppsU5Fxnq+Vx53TGGWfY&#10;gjUGdixWYpEUnhkY8Lk2ldkMTHyYwcCcJ7Q1d9AaAleb3UgHBX4MkAXkArqwcQUoUCeHDRlqHR2L&#10;RPALzSJPds6jjaHlvkcBG7460QqyoBOQSntb9P0i06gCUt1W1AGntzPaI2DQQSbAk5BrXq+sbcJ6&#10;HrK3D9KjEbU2q8fklbknZYtPr5lWNc0/00kHTDz5YcKwjw6CkDXMlrDKnfZ84/U3yJta96hP5OMD&#10;ZctfmWd9ryCdd2Ta0BRMAUABbkxXM53etGljm8k543Tk3T02s4NcMSCrAOh2BUO1ala3qWp2p8JO&#10;FMBngFG/F+3KQCLfTp/BLorYkQ4eNMhMMK664koDfAAV4lkkheZ7h+22t+/LPchLyy+VnQ5sAH5o&#10;QJEpzjzPtbswz+X38LsArpxzP8eExJMOIMqUPoCzsQJkQswjAPhoWH1RMQCW64BTGO0wYBNlgJsc&#10;UDbKgrwnpJzE8375DZQPwF1PB3Bs3INSg/rLt2NQSx1GFjPAOvfsc8wXOu63Hnn4QXnxhTny8Ucf&#10;yIJvWeS3UBbpAOPRRx4ycwCm9UduubnJer4PGnPCBQu+kQsvOE/lbjPTxmJ+gNJjxx22l2lT8W39&#10;tKUBxPJNuY9j7z/wWXvA2P0MxPIMGM0veQKCsZdGMzt0yGDLv7iB2QhknSKQjWSV3ztcbwiEnIcd&#10;rl939g46+7oTx+Sbfa/fQ6ce2uyhcSLkHHs+GiaaXfYBp4PHdg9N7hVXXGEmAwAWXLBMPOJIue/e&#10;+2yhAaN3GiSAiY6YaaUtt9jCtEMIL9yvnHjCCXLOWWdnhPyNN9wod9x2u3VYzz79jO1lDShcsvgH&#10;63TpkFi0cNVVV5hmhA7o9NNOMUfZjKgRRAil9997RwYO6GdCjKkpRucffvi+LF6UdOSw28nRwQGs&#10;AFhsZDD72Vmy3bajTMvFlCvlsAVJCJGUESwRyK4OZHlvTDMDHJhODTVjph2zb5eAI647iALU/FUK&#10;36OXjXoealwJucYxdZi6i7N+ACrglJmI8847T8466ywzx5k8ebKZ37Civ0ePHub+iQWR2KQDUN0m&#10;3W3QQ/tyB6Vh6O/HOztPRwhIJS9s3lmFDijG3GfMmDG2+vm4446zVehnnXmWTVfjfeSB+2eYr012&#10;+/Ppfq/L1EkWCQHosE3lPfN+HaD6gNBBawggM+mUDQDy/dJ03Gv3axqvW872/azu8EGSfCy93kec&#10;a16x8cTe8+abpssVl11ugBt/2AxuaF9eXzJ5BcwzGQyNGD7cOnzaFUAJrSByhi1SR++yqwEhvLLQ&#10;ns20IC0HC64YYI3ZYw+r+w4UDTSkC3gALMgTQCpgtWuXTrL//vvKRRddIE8//ZRNSd9+WwJk8UW6&#10;2+jR5omFwTByAHeFBmTRaDqITIEjsoRBPprySgoCHYACDNFmAiIBj142ykUYlpX8kKcGUomnHmkb&#10;9rS8E/IEZLq9P0C7sQJRPAmgUcVEhXeGVhWNKXafDNpJQ1m4j/vJizwpu2tSed+EFqdMWQCzAFvu&#10;5xsgL7G5BaCiGJh0zDG2IQ++Y9n2lXUSbOTDduuvaF1gsIurLuovLiAZYGFjzYKzlSuXmywHaGql&#10;0jpAv/ibPPvMTOnRvZuVC00t5gLEkw6NKkAXEwNm4RzI8l05R8uKl5sjjzjcNsJh5g5wCqBlNo98&#10;0Miy1W21qpWtbmDWAJDFNpq0MBvrAGTNPjbayK5GEchGssofAlkPvSP2Thvy+JCz40nvnBeI5Xne&#10;6RMXHjtzDtgFIOD3kJBzgAEdFJ0m02Zo4hBEjz78iAl3BDiN06fq3XYKQUrDhdEMIEARhuwMwzQb&#10;9nosKGFaevSuu5pQBCQzaj9VO/add9rRpnwQMnvsPlo7mFvk/vvvtf22n3ziMduli61nEWKkYbXr&#10;+PHjbPX0qSefYloQOj2mWBGwdKrsjoag5XzwwEHWKbD5xNwXXrSO2IRIygiWCGRXB7IACANO6ftx&#10;gGOAB0CkIWUw0KKMNh6Agc3zXyUvE/WTwRea1Mcee8wAKq6c2EkKX5uTJk0yp/0HH3yw+URlqr9z&#10;587m49en+tGgYo/KVL8DVNegErr2lN9LmBtI9Tju4X4WXwKCcUfGjlKYGWCqQ5koG55I0PCyYcS9&#10;994rTz75pPnZZftWFn9hDkQbwx7VF1CZTWoK0sJ3yzsP6yfv375Beu7p/BywaeBR40lngJVj0uq5&#10;gdHwGem17PwtTv+cPW/y4l6ewQItfF+P2X0Pm8UB1DEljqaSdnKNtj3sP6kPYV7O5IUpBHLCp6QB&#10;MoA6On1AIFPTaDmRGwySmSFAJvF86hqmCJi8UOfROnIMiENGbLThBspoMmHASeLtBHtMXDqxP//k&#10;SUfLrrvsbOCNwfEQLTuacHZH7NGtu8k08s7IAi0boQ3mtZ0QwsQ5YLHfkYJCTw+TB2n4rZ4f8gh5&#10;Sfvl3aEhJcSLAJ5o0HpSBt4DMhUNL+CUEM0qwJXraE55pj031Z7yfI/juTDPIx9MVbBrxaQBM5V9&#10;dJCHyQQ7NV54/gWmgODbsEkA9tQ+68a2tAZOtT+g3jpTFxjEIgN8oOH1KKd+6bmCVz2x0ECsAlWY&#10;3bxwr8U32GH7UWbbSjxpPvjgPTnwwLFSs0Y1u86ghHUSfFvfrhxzA9xw4clmt9G7ynnnnm0+xtni&#10;FiC7fPlP5pd8//32MRMGZvTQzl544flmaoLmFleO+C9nxi8xL4hA1ikC2UhrkHfUa2sUYZrwnmwO&#10;iXMHVNnpYE+TF/t1GhgCyTQvaceHRgRAh+A0TQJgIBDiNv2lDdZBoDNpGPn7NJUznQedFR0Qmg80&#10;InQ4CBKmjTp17GCCiR28sIcCuAJ0GYkjxJIReTJFi1aCPBDsCPnGCqDRXNAxtG2T2HlxHdCN8MaG&#10;kN9kAkVDBC+8WIEs1/kt3tkQoo1GiLMiuLT+jlYKzrOBbMgFQasJPsqtDIhkO2PAAGXl3dNxoUFh&#10;2j8RjnmXh7J6fcFPJbs3OaADzKElBDDwjuyZvDPntAy8N+vAtCzUFZhnkqcPlHxgxbkzgA7wjB0q&#10;/mrRnrKQERtuHMLjKB8tJtpMdpRCi8riRcApmlNsud1rB9pTGLBJ2ZnGd+0pvyMEpsRzHnr6IA86&#10;LMAvNq88b+utt7Y9+dHmot1lpgIzBADq3XffbeB6zpw59hvmzZuXDAB1QIhdO8zMB7/d2d9Bpn2m&#10;75Fvat/VvlXC9l71PRL6ewd0eqfn395BKecGTIP8iPP7/HuRnvuI47uhPbtAgcvh4ycYUETTxmwM&#10;NqpcJx/u4bmePyASuYAPWOyiAVQ+fe7AiXYGIMOGGmf6s56dZRplqyPKlId8JuozrbPX78J9Dv5c&#10;rmSAoeZPOrSfzKww+AVcMbhmoRXpKQdlZ/Zn8qRjTGYAcJApaOEAt4BZAC7gB20eGrpkFTza0SQO&#10;cwTkEvINOYBsQwZQFtPMUi4to1+DiXP2c+QdQBQNKYN5tJswJlnu4gqAivxDA+3glJD2jAkD5XCQ&#10;Sp78Tmd/18hSFAnkhYaW985MGTIAt19sXc5gn81rrr3mWhsM3HvPvQZQmXFBFjL7hi01NscMqmAG&#10;IHyjsJ5RB7z+eF30uuHxznzjsL7a4DYFsCGI5RhFBUoKZPp2o7bR8nyoA9lfzfwAUNqieVMDl/37&#10;9ZUJ4w+zrWrRovt3829LiE0zNtKA0sMnHKZt9U75VvPBvIBtcNmefPiwoTJq223k4Yce0La5ysAs&#10;C8KY8eM5BpT1G8PIBWQSa1DWSbZrGoAsbYNvEtYRgOz7772fvg99b8E7ynAhpAhkIxU90sbkHVjY&#10;AWIKgPkAi8DQxrKaF5s2FlpgI0Unw9QXwhQhTToEOY0ZgYywRZtLg3bBTOeAIKbjo7NJhFISwggV&#10;HyHTUQJgOffQF34h2BEW5Oehey+gQyKkM0IjgUb4vXffs47aBYp1+MpM5aKR9Sk+mGM0NGiX0DTR&#10;sWA7CZDNFmzrBcjeeJN1fP67eZ9/FsgSZgNZAB5bURrwSJ9NyHtD+0Knhw9NtNh0ggt1oANju/nR&#10;hx/KE088YaAPgIrmFDtsgOmuu+5qzwEostgQ13P4P2Y6HnAKwOTZAE4HpNkMECWNA1NCNKwAUuxX&#10;3d8yoBdwio0r+/KzQQAePTAzoEwAVOzC2U0K7Sm25CzywtSG98Hir2+++caAqX9bB6KA8dClV/g+&#10;fbbDgSvnXPNZEcuLb0i90/fpmix/v7zrzPvWeB9Mwn7OAAP7WNxjLfj2W8EJO+csngKAGAghzzQf&#10;Cz0PfcbLc1+yek3doc4w2KStAoSwdTzv3PMM5GCy426iCL2sLMoa0L+/tQfan7dnazNpx008MqBr&#10;ly42CMZWkjzR6jHjw8DQQSMLCykPszc+Fe55AhphjsmbPJlhYZEVuxZSBgAo2sXtt9vOpprZwQ8N&#10;Hto3sydVQIvcAKTACah1Tq4Rkr+XnzKQN+8mZGQZZUCTivYUG1nAKu+OQbRrSvG/TLmQh4BUGPnI&#10;vVzjd/McUwzou3JZiCN/3gEAl/TkiXxlNmnzzTYzgMq7O+7YKaZBxbQDTyyPKLBn0Ry+cHnPgCZM&#10;VdD8Wzvm+yP3NHQZYscmJ5Q9TtnlDOkNyFIvOSakDmkc7HVqtbrmefCX5mH+gQGuCmbRkjqgxXQM&#10;21k2PUDm77fv3jLvqy9k2bIf5e677rT1GmhhMRNp3aqlHHTgWJl60QVy8bSLZO+9xhgArlG9avqd&#10;c/oPvi8DmTatW5qWF0A869mnza0j2lfCRd8vtDJhhvDCnOdl0MABVg+QKS4HmcnBSxCLqteJ9Dev&#10;K5Bd7d07F0KKQDZSkSPrcFOB5UIIxuaJzojGidBt17atLbS6/trrbKcxmCkpQqb0mc4//dTTzOif&#10;aRZcANFB4lAdgUyHhXYC4d+0cWPzCYvHAhjNCA6z8fsHozVBg5uMvL1DSgCtCwrvRGGOnemcvFMF&#10;yNIRvPfuuzmCGSGdCmA62D69eyedS5onIWYRmC/QcQLCWeDgO3v5O/PjgiL7Fgg+Db3DKWggy9Qi&#10;i/jQ2LDhBKvL2VoZTRigBMfq48cdZhpr7KTRlvGNecfsLNWmTRuzQwWkAjABmyH45DkOTrOPHaw6&#10;QKVDAZgCSgG+uLRiQMHWqr169bKdlDCN2G+//czsgC1Zp0+fLvfcc49teYpLu2effdbcZb333nvy&#10;6aef2mJINKe8gxBw+rEDUkJAqQNRmHMHq2hc/RrnntbZ74G5x9JpveP7UQcBnQ4KYAcOBhII+eZ8&#10;dj3nPqZy+Q5oO9kKdBsdFLCgkXY29aKptnvWQgW4oY9nQto0IWYMaOaYpgbkwQ5GYdoJ17bcfAtb&#10;THX7bbebuy5sHxPTkf+zZ6D5o76hLXUtI8AvAY6AiUSjCgP+AH04/qfeALjwgAGg4xqr99nTn+lt&#10;TASo07Q16rUBWR2Yuvso4rmH/Dmn7A4EATwJUE04ATWJzADkAHgAuMnOT2UF5/uEuH+CyRcQ6pun&#10;MJtDyCDdQSoyELtUB5vEOTOAd3DO76asDOABp1zD/hQATH6s5GeKv2+fPmYOtOP2OxgAwrwBeYPd&#10;MW2Qxaks9EODynvnW2D7zwYwKBjQkHsdIaSemGxL65BfM2DKNY9LmWOra8QrJ3IjSK/5eOh11vIl&#10;Tpn6Sxlcllr6MI2dcy0Bs+7PF1CLRvT+++5RmdrcvhVmZS/Mec7cp+FPHNlPPMoMTEPwA4vmlDUS&#10;Jxw/xexcjzh8vIwYPsw0t5gYUP+4h3oAuMXtFzbF2MDibxYtLQvK8IaAHS12uJgiDOjfL+kvtJ64&#10;HIxANgLZSEWQDJQhfFIBRMeFQATIYg+HkEdQILRdQwB4we4VbwFspQu4evjBh8y/44z77jd3Vyz2&#10;euLxJ0wYY3vJopBHH3nUttmddtFF2sFtZgb4dDRM/eCWZV8dnSPYEGh4LPCpQp9GSjqpBGyGINZB&#10;ncWrYCKkk6NzRqsMODPh6r9TGcGCaQGdCulhhA/aEgQSnRkdNh1mm9atV9PIOvgpSKJ8lDPsfAoS&#10;yAIktxo50r45IAlQA9hgdXLPHj0MlKBh4p0AfOiweTf27vSdOWAlLwAp+Xm+HgJS0cKiPcUFHB4C&#10;sHFFS4trKwAqi6VGajn22GMP22EHbxuXXXaZLezCAwE2qABUpvnx0AFIZQMCOh7fx97BYzYQDcGm&#10;X/P3Anucg1PPw88dyIZg14/9OWE8534PNswsfHz5pZfNZnvui3PNJykmPGg9AQUGQvnm+gkdENAW&#10;AZSAWOxSfVqfb0A9ZWDIgAJvB9iwsjc+dowOQGC0oZdecqmZ5AC40DI6aCRkepa2RF1CIwhgRduJ&#10;6QEAdL4CqOefe960hNzPjAyAF7t3gJ/ViTLJroA+kMzkr+Vl+hw3TITUGcAvbRPXYsyIULdMztD+&#10;9B5v2w5kyZd8vL6ZDEjjyulzsYMFAMGYLHFeoTxgtZQBHbyjYCcL8GEnKXaYatignsUDTgGzTPkD&#10;PJFz4QwT1+y36PN4P4BWfi/p+D2YNKGh5Z3wW9jWlXe3+267ySEHHWzbjbOIFtt9tKi4S2PxKbMf&#10;aFFZ8Ic9PgvmmPGgLlgdoM1TB7IYOZABQXpMnAPYTBplv84x1y1Nei8h8caeH3FBvOWV1p/wmZ6f&#10;D5TC9NQ5Zgi+X7hQ6+xX8sUXn8lHH30gb735urz+2ivmFm32rGfklJNPNHMywCouunbeaQezYWaj&#10;AszJMBWoXq2qDUBIw4AEs5COHdqrjNrSgCyA9oTjj9P3PFp69+opdevUMqVIMnPnA5mNzSShe7eu&#10;1q+wVTkmBXhRwMyAzRVIj9cCl4MRyEYgG6kokjYmF04II+tU9RiBROfIily0KN750enBdFwIejok&#10;HOMjxLFfYyofbSyaWbaGRZs3e9Zss79kehP3Ts/MnGkOqdG+oo3FVc7HH3+ooOQd2xjh7bfekFtv&#10;mW5eDZKR+SbWAQ0a2N/MG9CYsrqWzsOdcwM88YdIeQBcuA9jSg5wzSpw13oZp78XEMHCEn4XoJBO&#10;2DUrdJreIaMFxIUZYMdeWQoIC5IQfJSTDsY7mYIEsgBROnO+NXkaaNA4nmHaNt4PoCJ9roENBg0p&#10;oAi1qGhQmdrnvWF/CjhFgwpAxdSAjT2OPfZY26+eRV24hWOKn3eMT1cWS1E+NiJgwRT2qGhSHTA6&#10;6HT2OI8HOHocYW5pcouHudfj/RgwykI0PH6wCATbWH9GmIen5Rqhx2GuAPAbMXyETZED4GgrdHSA&#10;HBYxYacK4PROD6Bgmi9tj4Bf7E+tk9T3zbfx70O7BASiPSRv3Ogx9QxYJk80Z5iDMFti31eBGe2F&#10;9oOmEEBMXnxTr/M8hzoAUKO9AaIpJ4CTNCyMIj9sV7Ex59nYeNJ2fCBp5aO8aZlhZlk4p74AZj3e&#10;n+n1jHOeT1kBmg4wYWQO2lEAJddqan1r1LC+gVR262rWtImdA2AYKKN1RQPLDBA7TMFsa5pcK2PP&#10;oY1TNoCI26+iQeU9Aep5B0OHDDGNMp4VGBxPVLDDe8ETxa233GqDiOf0OzJAAaBimvSJDiowAUFb&#10;jgxy2Uq7dgDoACc30GhAVeOoC7R9A4/IMU1v+QR5EXoeJjf8/vSa5Zuyp82UReO8DJ7G4oJj6iIa&#10;f8yKAG4swsNd2itaN7FfRlkBSMfn7sVTp+q7Ock8B+y37z6y/XajzJcsJiCAR2Q56x2SdQ+uJcfE&#10;oowMHNDfFuWxa9eQIYPse/KtEo8UJexbEscGCnuO2V1OOvF4OevM0y39piOG2Q5fDGQAv4BZQC19&#10;CIMc7tts0xFy9FFHmnaX9RhofVGQRCCbQxHIRip6RGerAowOD0FGY0NYIrjQINFZMQWG2y0AEzay&#10;aIHoXEJthXdEnBOPVgNtRUcFMzgWp8NDy7ffPvvKuEMPVUE0yIQLHc3EI4+wVaZPK2PXNEtH7ddf&#10;d42tXEUQoVVhFI7LlJfmzrWOH00RIJmpOHxQMvV99lk6Sj/ueMEvJeVmIQg2Y/w21yDQIXhngD0g&#10;fiBdG8SUJh2wATm0ivq7+D3dunY1gJUNegqSEHyUMexYChrI8lv5hhnAqse8Azp8hDTfFK0gGmo6&#10;eAYUuFPaequtbZp/zz33zGhRL730UtOi4iaL6f3XXnvNnslqfqb52d2OqX4AIppUB4QAQF8sRRzs&#10;79vLTujx2d/E2dN4voQh+HTmeYR+nx8Tj00sZWGrWUwWzj//fNskARtbFn/xm/gNngfs5fZnAcDZ&#10;XIGpeL6VDQgVyPFuAWOAQwZ/TC0/9OBDZtLhGlXYNwFg0Mb9MACO72ODruI52k+OaZft27azKX0W&#10;/QAu2NKUxV20SxZLAsRYDITmHdBmoFLvB4Ta908HKLQJygvgpS0zXc6z0Eja9HvjxlYnaD+Ui2v8&#10;Nu6DPa/MQqm0jgFEbdGnglKm3mEAJBpj3gnlpL4Rb1PyOphG84vcYUFnzRoKaKtUsSl8B0IAVcyT&#10;0MgCktDOmT29MjaXgBtsK9miFOf42Fr26tHD5BlyCdCx1557mSsuZAcuBdkV7cEHHrRBwRuvv2Er&#10;+QEmTPMDXrAPNztl/UaA1AyQTOUo7dHacRC3GtO2rc3qn55n0qTtPWQDnykjy8xziNYPu4frGiLf&#10;XLZZvsH9dsz9QTky+Wk+KC4A3PwuTIqwieZ3oz3GzIGZNuQsAxoGZczGobBgQwiUGPgFRmOP7TDf&#10;DDdZNaqzaUWyi1eiLU3qWGIqtqF+Jx1IKDjl+6DUGNC/r1x6yTRzqcUCMPzFXnD+uebhhoXA5IfZ&#10;APWee/iebEuL3+BJxxxlfmJZ8LXZpsOlQ/u2lmeiCEnqAX0JWt5aNWvYTmH0K8mMXzKTFIFsQhHI&#10;RipyRANDACIUXQgiKAnZbQfhxgp+Vi2z6nmmAkgWhow/bHxm8wGzhdUOAUHG1CQdlWl6Ug0N4NAX&#10;UXAN7Q1Tf4zIGWmzUINtCmG8FfTo0c326kYIIfAQSBddeL6WC7OHRCtBeTGDQIuFEMZ/IZ2KL0JC&#10;24omyhau8Hv0N/rvcqGP7SEahB0U0NGpGnBLBRGdLmWnY8b84MUXXzSAAjj5N4jvQln/TSCLCyAA&#10;A9q6IYOH2OCF7ztaO6yx++9v+8bTwd904422CpqOjoV0nykwZaEUU/xoH1nxy6YEaC4BeTzTnwtx&#10;DNBz4Oigj3NnT+PpPC4Ei5DHh/dDXHdATDnYEhrg+dFHH5mGl3L5vX6P58+5L+xCI8wiMTTLuPmC&#10;GyuAQ+PMLnq430KTzO/3spKHM7vzsfANAGegExCbarRdC0q7YBYBsIrdK3bnz8x8Wj7/7HNZovWa&#10;aWm+CyCUdExdM4jge9HGMm0tnYa39la6tLVFbMAZPGImQl0BKI4YNtziaLMAQ4Ap9cnLRDvgfspF&#10;GzA7WMCplh/2tJ7e2wtpKEtm+l0BJ2C0WtVkmt7kQjAoQpMLkGd1P9pPwDK/D6BOPjyfZ5MfwJcy&#10;AXKZESLkmcQBlgA5bGeK7WWH9u1suhkN3bbbbG2mSjjIR0N4+mmnymWXXmK7RM18KtlwAu0i7QcN&#10;Nr6ozSeqyg4GFO77GtkBOwh0cOLxtFWLS9usX88ca7zLnhDQeLyn4VnIJo+zNOk1v4/zTF5c49zv&#10;SdN43uSHNhjQjYaYGTFmxpghw9wLkzDMva65+mo5+8yzbKMZBvfIdNYIoIhg4Mq3YdDDN0V+8w19&#10;po765nU6Uyf02yS2rniH0O+mTL3ChRamYpgOsLPWyC23UPmysxw27hC55+67bOHXihU6MFBZj5ss&#10;7Frffectm6E75OCDzF4WjTtAlrw9f8wR0Oai/eVb77rLTlYXqCtuluYhQJq+hfK4xjYC2RyKQDZS&#10;kSPcpLBlLA3NRvQIR+2MaXQZwU1nnzZGNAGAQ/inH/GNuVR+0Eb/0QcfyL133y2nn3qqaVz33nNP&#10;FSa7aEeyjWk0mepHCJpWRztzA4oqOBAi1jlqWEJHzux7jbCxDllH0VxjR5krr7hcgfUKAwdJ5xCU&#10;S8uYgNNkCs5+Q/q7vEPgt1B2hAdxtqpW061audIAOqCtpHb0GwEuFBTQcaLxQVBvqkARraIDKHs/&#10;KRcUUWYve/INEiCLv0c6ewMTCjIAJ4AU8yOrabRQaQ5rkpcZwMaOb9k2sqzsR3s4e/ZseV+/57cL&#10;FhjoW6Lf+EcFZMtxNaXva2Xqaop38Qd5pnnzfhzMOfkzLa0+FwoBo6awMAGUXE/i/vgDwIqmk3dO&#10;vrjxApjyffUZ5MX9SXI7T/LghHeXAEk8U+ChgDq53ahR5mLr/PPOt53vWO0N6KbMdm96P8emZdX6&#10;wQAGn7UAMPdFSweIHTD1GM0gYPGoiRPlgRkPmDYLDZ2BG80HMITnBOoWdRqtI0CNzp9vaMBR2YCi&#10;MsAN0IfJzLGTj7VZB+zQ2YWKtsCiSzSFrF5n+2VAHiDZgYTtSqX5Ui9g6rKBDYCu1heu8QyAYFgG&#10;9/rBOc+x7Vv1d6JNRWtG2YlnahdgWqNaNQWpNbRNV9dzputzHPUDXgGoaIYxOwKoApgBQrQrymtl&#10;S0E8YMO0ucrEwRxTRt4FAzeAFIDKtu0dMlTb65aZBW9HHD5BTjrxRLnk4mly8803yYMPzJCXX5or&#10;8+Z9JYsXfa8yil3Q2GRimfHKFcsVJLEAKQCgtDeTIYnsMJni14J6FsqeTN3T65n7kZl2PUmXtMmc&#10;dEmeOfcmADR9pt2TcvpMy5eykHdapzmnfuHJAsDN7Ab+vzFpYOYIO3K0++wOxyK/aVOn2kJdPB/s&#10;sN32ZtbSpXMXaaLvFHMNvh2LMzEPwt0gTH3le1MHqBNWTzi2epDUfeoUYJZBCTIa065OHTtKv759&#10;TWZuo4OIXRWksinF6F13sfQboo1VWb/ppsO1nI9r2b9SGaODBr6Pfpc/tK3/8ksCYhOPB/xmZkdW&#10;2bd84YXn5awzz9Dvv7n5985x44jWVeuOMnEVKrDYNFGUJNrYpK/ZSNMWA0wbsE1/Xy5AFneB9g3W&#10;RpoGIAv4D4EsdZiFmcgDk98ph/XBuBBSBLKR/mNES9TGmQvb/uYqgHBO/dxzs+TKKy+XSZOOlkMP&#10;PVgOOeRgAxQ77rijOZnHTRIO5zuqEGyrHTULgHwhEHGsTGdxD1qygiAAB1PHCHIACsxiJBYl4R5q&#10;9OjR8u67766hXSQsKLLODOGXhrxqOtkbrr8hA2QBGQABVn3nANk0g3yIcr/55puy3XbbmSYW5jfP&#10;eeEF+Z3fpWl+V1AJSCX0uLz478nj3HLk/TJLsMpc5uAPkpXO99x9p/mg/OCD93QgtSzHHIbOno7e&#10;j/V9eWePtqlL584GRB2MARgBXCxePOXkU+Thhx62XafMlRV2jHofTB5Pz3xamiso4x7AFwDLOvUA&#10;OPIdyJfvwo5IFyhQxhzAF/HY3vwK1ujoABLjDh1n9qykJz86UwcMni/Pw5UT0+mAV8rLdabgXYOJ&#10;xhUgCzCl4zRAqmUxQKq/lfSrcRrnYJFjB9D8Np4BKGHffxbPsPgGoMoCHKbvYWxM3Sa1XdvW0rZN&#10;a5uqZ/EOgJb6SH7+TI55FvEMDCkr78FtUQG8bn6EvToL1/CWwtQ1TvsB8Wx6wrQ2O0phh4oGldkX&#10;vpVVvqACGqhMGaKu+yAqvObsbdjPM2Axj/TO2dc5zx7oEuccpoVIR3pkCnIN8xrcvjF7wI6MDCDZ&#10;eZENQhhEs9j04YcflrvuustcyF155ZW2YQgbc/gmIcOHD7dNQthljo1BkGe0bRt8aRh6CIE5Jp4B&#10;GoyfZTYBwZcq9+N9BC8kzD6Qb79+/WSzzTaTnXfe2eQ3WzwfddRRctppp9nuemwD7SY3X331lc1G&#10;+MCWGREHizwLW3lmR3g3UPhu8iKu+3sDvN9yyy1WBmzwmSnBPp/yuwznN4ahvwu/7v6oKQ/l4v0A&#10;ZPlNvP+1lcdI5Q2yF1dy1GvaHky7Zo0GdRW5hCwx+ewy2rkQUgSykf5jREvMAR8h2z7YmAIomIXZ&#10;hpB9zr/88nMbbSO0EXYvvfSSrUYHSGJTefPNN8s111xjtojYWaI5Y3V6uNjnnyYE1ty5c02AI9gQ&#10;aixYwicpncEBBxxgQtc0OEHHVBBlcVrfQPa3FMB6mHzV3PnvyePccuT9/i5Ll/4gd991h+yy8442&#10;Tdi0SSPp1bOHHHjA/lY/sP9EG4KJCNopsxnUd8V7gplSZeW9+TPWDswBnIMrB28d23ewRVJXXnGl&#10;vPD8HPn2m2/NVAUNOIt40AbSMWEXii0gAJIpbe4HHNqUaqrtJA6whl3nhMPGm1s6wCjX0MRiV8gi&#10;Sjo+4ikb9zoABdBy7vnBDmz92ICqHvtv8t9DGU27CSjRY9NQaTx1BFBMvWlYv4ExNrsAVoAr5cIU&#10;AE0qNtAsigGc+gp/AC02ppgCJdPFid2h77zkC6p4BhpqnoMGFo1sz+6JHSp2wHvsvrscdOCBMuno&#10;Y8wmGMCP6z7s3PGJykp+BhS4mOJbUu9NY6lMJfNBin9f59wARwh64BBgOme35fDYZU14zePDvLKv&#10;AUxhZiwAp4BSAB0MOGLKmlmAzz//3Nrgc889ZwCVmZBrr71WLrnkEjNlOfnkk2XixInmAxkTlv79&#10;+9viSQb4+E32zT1CgAqHYI00pmVVxlsI9zlAZaAO4GVbZfIeMWKE2bkDUNkQgK2VKQNu7djABACN&#10;vTtlBkTye/w9ZL/v3N4TQNbLStn+KpD1d81zeM9oTplBOuecc2xLaBaUdurUyTY6Cbel5vfiyo9z&#10;GPmOu0AUJWxZzTuLQDahCGQj/ceIlrg6AAkZAIvfwPnz58m5554tY8fuJx/a3tg/qzBKOgqEnQsn&#10;jhFOhBCCxDsirvt09j9NPIcdm9DAMjpH0CLs2eqUDoDdngDdYVldqK6TsPsLtL6ArJsKhBrZjPlA&#10;PvzXac16A6PRRxOLax5WMwOemOJmGhEQhWN8tJqHTzhcbrv1NtsKEttG7KYBQZiRYBPIphZMUdOx&#10;AD6Z/gZoAhS9wwEcAgCxOWXxCnaCACw0qrhMYvEKgBCbNzxxcJ1nA/zsfvJSEAGwJC/S8kzMaFgo&#10;BbjlWXwrB40AaJve1/cOGPYO0MGraWj5LponzyAPB6iUlbzc9IXpejYsoZxMtwIiAavUE57Fc8y+&#10;Vjt00gDMCevXq2egnDS8EwPL+kymY3FdxWIctLCs8mdhDIsvG9SvawAXe/a+fXrL5pttaiZEhx5y&#10;kEyZPEnOPP1006Dy/vATi7kF9r54Xvjis89tgSXfyOu2a9LNFANQSh2mzqf13oBsCgL83DXmoeY8&#10;uy1y7u01JNJkt12OnYnjvhCQeTwh8WhQGVijPWWxogPUhQsXmk01AO3VV1814AcAZIc4bKnRXCJL&#10;2AKVWSaAIwASt3PsZAfAAmgyC+QaQgemhCFYRU659tQBKhpJABs74jGbxSwXm5AAhHFnx3NPOukk&#10;8xbCQBCFAQsXH3/8cZvxYtYJkMpv4neG78nfS/g+QtnsaTh2Ds8BsvwOyv9XgSxEGsrgAwYvE8yO&#10;e9ir85vQ1vLeGRhMnTrVtNccw64kYQMX4tE0U6YIZBOKQDbSf4xoiQnwyGY0aoCRxYu/V+ExTfr0&#10;6WV7aLOvNjaPCLBsgeRCzxkhSbwLLz/+p4k8EbSMzF3QOiPY0EqgRaFMpCUMy1sQ9F8Hsiz4mD79&#10;RltdDnB1W2pCFosA6gBydB5MtQMyWawCaMLlEWYCb7z2unUmAEsAJFP8LHRC62ggUuP9PTqIgwF9&#10;2KgyxY0dpvtfRbu4/377y+6jd7OFWeTJfcZaNvKDXUMKGDWtLc9IbVeJ4xodHekcmBL6/XxTFjtR&#10;RkCmew1Ag2s7SrVoYVuhAl75/ZQDW0fS8dtM26p1pLoOxgDMlCFTPv0dnGOSwL38VuxQGRg0btjI&#10;zBhYzc+2oGzryc5LbAGL386rr7pCbrn5JtOSP/jgDPMy8tLcF2wxDot0li5ZrAOIHO8nBjDTTtzr&#10;Msc20MCTSKpBz07jbABX0wByOff6HeZNGm+LtM3c2mduHKYNGVnkABVG40fbhwF5gD1AH1pUZo+Y&#10;UkdziRaTmRs8d2AyxRQ8m4TgIxnNJwCTgTEA1DWoHjo4Dae9AbMMopE/DLCrVq1qeaBJBPT20G+0&#10;6aabmtkTiwlde+rbKgPmmOlCWwmoxkQBoI2WOJS3vINQrhLHuctlT+PvKvu+8Dw7HexAF/nqU/j8&#10;1r+qkSU/FBph2XgOIXG+SNPP/fnel3ic38eMIOZtvPMIZBOKQDbSf4xoiasDEGeALEb8V2nnN2zY&#10;EHNAPmXKZNPOsmAH4QK7wAuFkgsfv4bwcW3sOgmXP0nkiUsoNCIIMzoUpuUI6UAY3WMK4c/3chJS&#10;zoIg68y9Y0cI6s/+LwFZ9krHgTlufFhtjC9JNITu9JyFGg480YLyPtCQ4nGBFcRoA++8407z6AB4&#10;YzHKmaefIU8+8YRcPG2aTXVbx6MdK/c6e14AScAyISCQzol80Fw6OCWOEEDq+Tiw5bsAFrkfAEke&#10;3OdgkmuUF3MFbEQBzu0V9ABWAZSuTTXAWbGi4FYLYIptKdP3xNnCKS2jPxOmA3UgjF0waQCqaF55&#10;FmCcXaXYmY0NDU5RAIT2dMb99ye7Sc2abdt3vvLyXNsNCaf2rBxfvuxHbYeJqZDvma8V00Lbwcm2&#10;IKXD1jarwNM0rGnnnV2XDaCiTdXQzoNj7sloWdO0cAYIUNnSfDwN8oH2SL12OeJt05nryBC3Rw21&#10;qTBAFc8TbFeMidPll19u2y2z8Gf33XeXUaNGyRZbbGH+kPFgwfQ1O80hM5ARgE4Has7IEmePQ6aQ&#10;zkGqb6+MGRPeMJjqBwCjRcWs4JhjjjFtLvanbKnMVtBsCMIiRNowYDDcEMTlEqEf5/Y+4PBaNvs7&#10;y47zeBg5HTLXoOx7CPEJjYxhG2rew1/VyJKeZ3nZvCxhuTwvjyc9dSS8l2MYIIvWOgLZHIpANtJ/&#10;jGiJCKI1GTvYm268XgX/YLNtbNK4ofkEtP2utcNDSITCh2OP8/hsoeMd1j9NPJdpKRYNuLBFqHGM&#10;lhbtSwik4fC4IGh9AFk6cf89pOHYw4KjNesOjH3smWecJrjVwb1O1y6dzIk5jtABbzYFrp0FWkuO&#10;0Xia1lF/B+ANzSW2r7wr00CWK2er3rt26WLXsA0FVNq9fO9UY4qZAPnCxBPHsYNWGNAKoIXJg/K4&#10;mQAAEvAJCAU4orllAwEWlrFNM4u0AKpoQikXq74pL5pTGNMH7repfv09lMHBNeXge2MiQRrS8xx+&#10;I8/Cty91gZX8+FK+eOo0uUvB/KxnZ5l2Gif9H334kbnTQ2u94NsFZguMmz06WqtnWocSs58coPp7&#10;unCTOOMUyDJYNU7jWHG+xur7bNZnOHD1zt1Bqdd3O05DNLLmbUTPQ/Z7TCubygpAqrODVWxUAXlo&#10;BJl2vvXWWw0YTpkyxTSZtIHBgwfbYiZsJtkKGQ0qi4cAmEzdAzp9EZEDVJcRsLchQKoDVQbCaFW5&#10;D7DKdD8LWbFH3WabbcwW9cQTT7RFWw888IC1vTfeeMNMnBycYqbABhzYoyJ/XA7ye7MH95g68A44&#10;9nbraV2O+jW/Tjz5hPFQeM59MOk9zvN29ji/nhu7jSzvjfDv2MhSHr6xg1OPg3knxPPbYL8eHvvv&#10;IURbHTWyq1MEspH+Y4TwAlgmoR+juXnooQdsJy40seyX3bZNKwO2ABS3j82NiA8FiAsvP14n4fIX&#10;CO0Mu02xMMC1sWheWBHMdKILSi8DxwVJ3ul7aEBWAQA+RXMDsl+oMCVtfsLRy877zAvI+vvPDrPJ&#10;8/Jr+Z1nsxPHiWstNGUsAGRhzFL9Fkvkqy8/Nyfn2GcCZNmy+J133rKp7GOOPkrYrpLfzjtwbScA&#10;0zsR05DyuwAX+q7QVhKaRlQ5BKZcMy2rpic/rnMfpgsGVDU/ACrgEsDKND6r7QGpA3Xwg8kCrrA4&#10;ZyU+AJN7Abgw95EHeVFmngdgdi0qZTCAqum4D00qeaCFxVwAF1ZDhwzNaFHZ6OCWm2+xHZXoRPGb&#10;zAIpfM6yzSlmFfhXdh+oVo9S0OcdqtWVlP165pyBpoJTjdSvRNujDiTt29s41wzMrgZotY0AjMhL&#10;syI00EoZ/Dk8Q/8ynD4zea7WN4Cppie0c70H7S1glt/Dwj42iWAh31L9rT/o72baHHtUFksxxc7O&#10;cVtvvbV0797dtJyAUqbl3e4dcArA9HYOgHFtqQMaABfscd5GALXkAbttKouIWDS0+eaby1577WVu&#10;7LDDfOihh0x2AEjZOANADUACmAKyw2n+sF1kU3a7cSKO9sn9hB7HuQO3kPwaz3QQmBt5urzKFV4P&#10;n8uxM+ch8418EMB7dCDrzwg5LyJffleY1gGrl4Xf5deyfydxHHtaGI0sAxn/7hHIRiAb6T9GgJBf&#10;FIC4tmbVSoTzcrn//nvNcTX7m7NVJEAWVz0PK7hlitI6yjyEhAshp/A8+9o/SeTLKP/66683TcwG&#10;G2xgU3tMiSHw/q1yOIUdvwMDtFP4EGWa2AEQIQ7yceieAQl5kJeb34MnCDRDCG86aTrsu+++2zpZ&#10;hL9re7wz8Hv9fq55h+B5+znHdC5oidgYgU6cjRJYqU2H9v7778t7770nr7/2mtWJa66+Uo4/7ljz&#10;TsC2kaySZ4EXJgW+CxDHyW5NiUYU9gVbvAMAowNU4gGkhP6OHJACGAGjaD5hjm0aPtWk+nQ/2lO0&#10;qDAaVbS7LJBimh6wac8vljyf52Q4jeO5PBNwisYVzSlaYBaUNW3SxFb043IKELzj9jtkAOoVl18u&#10;D8yYYY76WRiFiylsSm0qXtlsRpVNG0n9SOuIAcHgHPbrDhKdw7ThNetk7VivAVgdtCqjcTXNrLKD&#10;XNJwzkYliaaWMgZANsg7ZL/G71i5fIWBbxbqffP1fNMWf/zRx7bD2dtvvmWO+3GhxkYcRx5+hNaR&#10;nc0LAu+PdoDPUzSfaEGpw9RlAJMz9ZswO55z7uHecMEUA1l3/Yd9K64BWZC1yy672GIpPAowzf/0&#10;009bXaZ+01ZCTSBtwDlsN7nxulB+aXPLK7c4p/BabtehtaXJ7Xp2XDbzrnjnfA++02677WayNZQt&#10;/r7yIk/n5Oe5cfb17HNnXJsBZL3uAGQx5+C7Is9Iky9pPQbIYk/P4NPkgcoAZA2u+NgFLmxrxmTp&#10;XAgpAtlI/xmigZuv2N8QRApgNATEPvLwg7LFZiOkaeOGUrN6Ve3AK0idWjUUCLSV2c8+Y5o36yQL&#10;YStGcLGAA80Nnd3+++9vdnNrFWYFQNbpIwDTkNdVkECW39u6VSs599xzTbv18Ucf2aYXvBPXephm&#10;jE5bwRUaP6Y92b6VXcJefvllc8ZOB//oo4+aOzUGBawYPuyww8zPJaAAkMDqagYLADzsXlkhz9aT&#10;uHcCqGIDy4KuHICY+GotpoOLZFcePAAki714B3QedByYDwA00ZgCSLEnxZYUgApoBUg2btjIQCkm&#10;BoBVABHAFaf73OuaXfIDhMLhYiwDzVwrXdo6LvJsWL+BudvCGTzg1Lc93UU7skMPPkSOO3aKbe3J&#10;t2ODA0Dq1/O+No0imyfwnk2DuupnYxZC8Y4diGYAK8dod9BWpvGuZc1c05DOktDsVEmb1iFLRx3h&#10;PA0zHarHkwZ2EAtgBaQaUAVAp6znoTaWOGZi/kA7ps/kd7AZBDtK4VILrxKvvPyKzHl+jvnm5T2w&#10;hTTmD2wrfchBB5vGGWCP+QUL1ni3vGMfaPBtMN9Ac853929P3aUeh6AVYAJIpZ6hjW3UqJEtkmIl&#10;PzMt2Lpi84pPVEwM8MfKwi0Gc7jEYrBF/WamBvMEGC0qgzM3XQCEOfgKgWukHFnjHAJZwmwgCxX0&#10;+wvL48/BtCA3IMt3X1cgy2zYmBTIUicjkI0UqcgQwkAbKNrV33+TlcuXydNPPiGjth4pTRs2kJpV&#10;q0h59jgvV1ZqV68m3Tt3krdefy0DfAtjK0aQsrALoIVgo4MDyK4PcvDhIa+roIEsgI0V+gC7Aw84&#10;wJ515+13yL333Gt8hx5Pv2m6XHfttTL1oqm25/qeY/aUzTbdzKZxAQrYAjIQQMOFposdg5iO9c0m&#10;eA7vFubZyS5ugNVk60qOAaoeuiYWEwOc87P4yxl3UoBPQCoaT6b1mfIHCGEHC7jEFRUgld9l0/r6&#10;XBgNLucwnQ7vEQYsAZrIj/vwEADoZT95wCmdE9u7Hj5+gkyZfKwtILv04kvkZn0v+JwFpM7/er5N&#10;9f+49EfTNmKHynQ4vm4BeGhYfbrRFz05yORbAz5tSp545/B6yn5MfHiPx/uxX3dga4A1jeO6d645&#10;+aRAlXYKSNVjZl3QvnLMAHbJD4vk888+kTfffF3mzHnONqp4YMZ9Ck5vs93n8J97hr6bIyYcbl4e&#10;2H0O8ws8TPCdfNtapmPRijMwcBMMB6qu9WYwA2D1QQTMN2KgAuBFc9q1a1cZNGiQ1WlA0tixY20A&#10;hT9U3E3hC/W+++6zwRagilkCpo9DoOpT/gBV17A6QHWQFXJ4LbweKUfWOEcgG4FspEiFj2jg2Lr+&#10;+ousUhA794U5MnqnHaV540YGXCuUKS0ltCOqUqG81K1ZQwb37ycff8C+00xLJsCssBFCCyALEEOw&#10;YWvHoov1QQ5aPOR9FTSQBSyY1qt4sqoeW1ym0wGEgNv6aMkU5LPXOouVSMNipTIKKrA3dFtC3h35&#10;wb64g2sOXmF7nsbjTD8BqdXMntoXBuKvtHatmlK1Cs8qp8CnssXhqJ9dpZo3bWrbttbGrZGCIbNx&#10;1fcBCHIzAjhjI6shQB2tbcbVlIIqNKis4h+9y66Z3aROPP4E27QAMHbL9JttP/rZz86yxVLsx880&#10;OOAUkApjt4lGlUVT5sifb5Z+N8ClAdcUZBqHx8ohMLXvp/c6ELXraRr7vilzvFo89zlzLb3f6lCY&#10;Jr3Xypbm7c8lpI4t+v57+eijD8xzAQD1rjtvl+uvv1Yuu+wS8yRxxumnCXbK++6zt4watY0MHTJI&#10;enTvKm1at5RGDRpY/bQ6oh079QOg6sx3Ck0wTKOaHvPdGFgwMEGrziAErfnA/gNk1Dbbmh0im0yw&#10;kA0zjPPOPU+uvPwK20wAe1RsvAFMmLHgNgugyhQxoMS1qSFA9bbg7cIZIh4gQ+jswAbm2K9n3+Pn&#10;/2Xy9+QcgWwEspEiFT6iESqQ/XnlCnll7oty0P77ScumTaSGAo8yJRVAbKQCS0EM5/UUkOy8/Xby&#10;5aefaINWIKsCqzA14lC4AWSxlUOo/deALGAPQOH77hsQ1Px9OhcNGSFxDkBMW5aCVvLy1dyWn97H&#10;9C6dA26K2OqyWbNmZl7AAplq1aoKbrWqVK5odtSAWLhhA3adqqWAE9OACoKDfvzHopllUwRcbxHn&#10;i7F4PmUCWANs3cbVANC228rY/feXyZMmmZ/ZaRdNlSsU/Nx4w41y91132+5g7Cj1/nvv23S/g1Sm&#10;xVcsX2EMQGW6H3tV02oGnZJpMGGN59y/lwNMrjmQdeCZYc6z4pJ2leQT5u332zf265rergfsdYZr&#10;1BeYY+L5HfP1N7715lvmb/f+++6X6TfeJJdMu9g0y8dNOU6OOnKiHHzQgbLrLjvJFptvKn379LLN&#10;Dxg88I3YhpZvwk5eaFHZ3Sv5JnwjvkNSPzi3ekPHrvWBekN6fN4yQGJwxCACLTe7nQFQ2YXt3LPP&#10;kWlTp8k1V10tuFB7cMYD8vRTM+X1V18zE4XvFn6XLGxLNd6YZaBNZaofkOoLfwBI4WIqB0nOYXsI&#10;2dN5HuG9IdAKjwn9OukjrfluI5CNQDZSpEJHdJa/rFpp5gITDj1E2jRvJnWqV5eyJRT8qLACyKKR&#10;rV21qtStUV2OHDdO5n/5hfzfb79qY2bKsvC0YoSVCy1sZLGrQ7DhsYAdvdYH8X4dlJgQ1NdV0EAW&#10;sLERbqz0uITlnwCTcqXLSEUFiZVUUNeoUlXq1a4jTRo2smn8Ni1bSZtWrc2nJoz7IswLeIeAWMAs&#10;ZgX42iQeQMuCGrTedBqmMdVnAExtwZYBILSngFYAdOIzlsVftWvVsL39+/XtoyBrMwNA48cdJqef&#10;dprtuIVHB3b5Yk/+xx551NxOOQBauGBBBviENqnYoppNanoM6MwARt6ls54bOARUpoCReNIRb/fw&#10;vQLOXE/z82MHnRx7vhwbp8dhGmfLM82HY7tOemXK/92ChfLOW28bOMf+9Oorr5LzzjlXphw7RQ47&#10;dJz518UOld3LsEVlEZvZo+o3wR4VkIl2G9tlACoDB2yX3X4Zcw/MP9z0A3tlt1nmezEowWyA+oAp&#10;xjZbb22uwDDBwEb4qiuulBuvv8EA6gwF0U8+/oTMfeFFKzMLZljchscFBg8sAsNLgX8bBhH2DoL3&#10;aO9Zj2m7MKAIMMsxgNa1r5w7yPRrfky8A6iQiSNdeA3yax7vx56Xp/uvk78z5whkI5CNFKlwUNAA&#10;6VjeefMNOerwCQpim0u9mjWlvHZ+JVVQlUYTU6yYlNGwZpUqUqtqFTnn9NPlu2/myx8ILu0grEEX&#10;EkJYudBCI+tA9pBDDvlPAdlGCk7btGgp7RXctGzaTJo0aChNNa5h3XpSS4FOFQU5lcqVN65WqbLF&#10;1apew0AQ0/XYFruLI9wbsSo8NDdw/5pcc7vZZOvUmtKyRXPp1rWLDBk8SHbcYTs56MCxcuIJxylA&#10;vVhuvfVmuf++e8zDwcynnpQXX5wjb2ndY2U7WlSm9x3s0DECNh1wAvKy3yUh8aZdTcER59laT96l&#10;AUUHUBxzPxzck7kvjfcOK/PMrGPLM0hLOSkLIPrnVasMxGGuALMYbPGixQbG0RwDAAGoaFAnHTPJ&#10;dhpjxTQ7m22x+ebSv18/6Zz6q8UshLoCOHX7U1+wBnNcIo1zZuq/jA5AAK+4PWMAUaliealbp5a0&#10;btVCevfuKZtvNkJG77qzHHH4eNvx6/rrrjHzgxn33yuPPPywLeYCoKL5ZZtg3IMBTn2g8Fv4jdJ3&#10;Z5pjf/f6x3vhPHzfxsF7s3cMB/XaASVhCGL9esh+H+wUpvPjMI/cmA1DQia3os5/l7LfUQSyEchG&#10;ivTvU9rQvAOhU/ldOxsa5KrlK+XtN96U4yZPkg5tW5v5QMXyZaUEC3fQxKKtKbaBdoqbSHW9Vqdm&#10;Dbn2yitl6Q+L9H5fRFJ4WnEo3HCYDhhDqLFYhG0p1wf5ezdGCOrrouO/7trrbEV+3kA27/fqv5EO&#10;47XXXjNfm96xECLEWeSE/1IW4lRRQFqlYiWbssd2ES3tJvpMzArQ1AKOErdVqVN/vZ9FPGydWr9e&#10;HbNvLVGiuALWktKqZQsZNWpb2XvvPeXooybK+eedKzdcf5089OAD8vTTM2X27Fny0ty55hT+gw/e&#10;ly+++Fy++26hLF+2LNCMATAAFXQwuQMSY3tvek07IgMhKfjJXNOQ+wBUdKSZPDyNstd/e0Z6fwaA&#10;hvnouT9DI5K49B6Y/NkVDm2wbXf6/feyYMECWxCG2QpeH3AB9Ogjj9rWoueff74cf9xxcuihh9r+&#10;+Aw2RgwfYbsPdUeD2qZtsuWpvmMWsGH3Cxg1bbp+Q74jgxK+qU3pawfN4AE3Ve4D1fbkV4BbTwco&#10;zXTAwmKpHuz4lbqZOvjgg+T444+Tiy+eZludPvroIzJz5lPy3OzZ8vLLL8lbb70lH330ocyf/3Xq&#10;fgr3W7wX/c0aZmRH+i54Vx6XsF1cLc7ep6XzeM6Te/17+HsP77W4lJ04tm9gZcqJXxfyvPze7GMn&#10;jvSXrs6khYM4DA1yS0tcXtf+Cnt+uV37K0x+zn+F7H2l35R2+MH771sdRXYgt/bYbXf57NPPbBDn&#10;af7K9/ozFH5HZ7ytsEjQB9wsUp00adI/AmSxu2cA6u/BB2GJrNB7C+6n/i2KQDbS/w5pI7OOmCk9&#10;DdGcmI2g8vtvvysnH3+CdOvUWUEV+7mXE/bD39imGnGRtIFsqECWOBbp1K1dS+668w5ZsfwnFQwu&#10;vgsnOZAFDEyYMMEWjqwXUoEHuwDklaG1YjtRFsIgMGG0aOsKZJ0Q0GgiHMjyWw3Qpnn6Yhyzf01t&#10;YXmOPxMhjaP+Af36y8gtR8qeY8bIIQcfqAD1SDnj9FPlqiuvkOk33aDxu5tpQI3qVe0ai4c++OA9&#10;LetnsmjRdwpS2fY0AZKUyQChHjtzLQSa4TVP6/Hh/d5Jedr84nK7np1PdjpCwDWr21npjpsmnN7j&#10;4YIdjHDdhEsyBgvPPPOMzJgxw1w7nX766TJx4kTZb7/9zB0Z25Dio5Qd5Vh1j9cH7IdxF8WsAMAT&#10;IMq3CQGqM50vIJUBCHWW+zDdwA6ZXaTYRrV37972jO2331722Wcfc/Z+2mmn2Sp+XE2xHz8u01jN&#10;D6DGgT+aMn4Pi6WYnvd3AvP7I2nTVEaS/S8zX/ovf23qSSq/AKvvv/ueyQ4HsmN238N8BhuoI432&#10;L4n8Su8vAMqtTbMhAkCW2aJsIOvp8yUtc15AdrfRuxlY5ze5HCdEKfT3Xm7BUgSykf53KG18Nv3H&#10;FJ8yQOoLbZhnn36G9OrW3aaWK1UoZ7Z02MwBXkPGrq56tSo2LfnUU08Imydoa9bM6QYKJxVmIMu0&#10;LItgmMp3UPmPAlnTtCbuqRzMmmDWY6aciUczy+rzwQMHya033yKvvvKqvP/ee/LJxx+qQP9Uvpk/&#10;T5YuWSwLF3wjx02ZbPatLBK64vJLZeUKtKupU33cOv2OA3k4sVmk4wiZeNg7nhBMhdc8rV/zONjP&#10;YdIAjD1ddho/5zpaVDSo3377rWlNbQOH1183sMfqeAAqK+Vxjo+TfNw8ocEfo6AeLeqmm25qU5a9&#10;evWy7U+xHwaksqc+nWW45WkITn2Kk9BMLzQt2yRjX4yTfnaQIk86X3yhAoaZpkWDiy9Utl/Fzpuy&#10;UcY5c+ZYmdnJ7YMPPjCwzW9Ck8oqft6Hvzt/F+F7gfydEEZKiDfD2/hfZn7j2qVJHkTdSeVXBLL6&#10;x7uIQDZSpH+Z0sYHeMX+EEEz/6t5cslFU6Vvz17SoE5dqaqNvnS6CMTBqy8AgbGzQyPLNPOrr7yU&#10;ABjcb5mYLJxUWICsCz4HtHyPgtbIblisWAJklRHGeAMAtGJuwDMxH2AqmzgWDL0w54WMzSN+Rg2k&#10;aghIZZtZtphl0VCjhvXl2muusp3f3Jm++yP9NWtBTtjREAd7p5N97gwQ8xXr2XmE7GkBcGgb582b&#10;Z9pTQB4d2uzZs3XA9ZSBQOrBJZdcIqeeeqocccQRGS0q25CiQe3Ro4eBylatWtk2qABNQCraUV/k&#10;5gwodaazJA5tKwvg2D4VgNqhQwfbMIJOdbPNNjMwzDae+DKmY0WLSnlwNfX4449bedH4UnZANlpU&#10;fg9mC2iJ0Rb7u/Lf7hzGkcbBrF8jzs8hv494j/uvE63sv8J/ibQeRSAbgWykSOuX0sYHeIK//Xq+&#10;XHPlVTJs0GCpX6uOVKtYWcopSClRfCMFrTkgFlDrzGIRNLKtWja3KWXbCSgC2XUiF3wZgadsNrLX&#10;XFtgQBYbNvKDXTsLiG3auIn06tFTNhuxqTRq0NC0s+wCdvZZZ5sQ/0WBoTnLB6SmQPWnn5baYqAy&#10;pUvZVsUsCPp51QotH0IcQJqAX7Y5doAUdhre0Xg8IeAK9vQe+jGADH+hvuMYAI/fCUB94okn5MEH&#10;H7Qdx7BFZccxNJi4WBs9erRsueWWBlDZ+YlpecAlGlSAJjal2JayuQNaUgCpAf/03TlA5RiQSrps&#10;kEreANTtttvO7FCZ5gcgA5QpC7ugUT60vZglsDgGcMq2vg5QFy1aZK6mAKn+u7PfSfg+CP2dEvp7&#10;DN+tc3jd8/M8wmPSRNL3+R/iv0TUE2SYcgSy+se7iEA2UqR/mdKGRuP7fuF3csO118mIIUNtBXvV&#10;CpWkzCYlpWRxwJR25qldbAhi4Qrly5qj+359e5tdpIOYCGTXTi74MgJPz920gB2NCgLIbr3VVtK3&#10;dx9b7EW+AFlCNLDslMUCDQAtmll8gnbq0NHcKn0zf74+W8GPgln23UfTikYWu1m2oAXI3njDdQmQ&#10;TScu2c6UdA6avHOBCLPBEyEAzkHqO++8Yws1nn32WXn44Yfl3nvvtSn1yy+/XM444wz7dnvvvbcB&#10;RxZKYS8KqGzQoEHqwzbxruC7j4U7j/k7ceacTo7OzkEqGli0sd26dbOOkO1O0djuueeeBo6xRcUm&#10;9oorrpDbbrvNNL2YJgBMqVMAU3aXWrx4sU3zA1B9qt9/N6ED1WxwGbK/O39/UG7XnInPzsuvZT8T&#10;9uuQh/914i38V/gvEfUEGaYcgaz+8S4ikI0U6d8ja7xp48NB/PQbbpQtNt1MGtdvYG6XyhQvISW1&#10;wZY0LwXFzLekby8KA2o5B8hiVrDD9qNk/vx5mnMCYljdXFipsAFZC9Nj3DLhvB6PAv80kEWIvzT3&#10;JZn1zLNyysmnmDsndr4CtNquWCVY+V7KQDRaWgQ1z8aX7Hnnnmu2sdhAA2R/+WWVgrMfZL999zYf&#10;o5gWsPhrxYpldg0Qy/GyZT/KypUrzHE9HQfvGk3k3Llz5cknn7RFUkyl33DDDXLllVea/efkyZNl&#10;3333NYCKjSj2p0zth7angFKm91kI5ZpS/42EPs1P50Uapvm5F4AKyAXw+panDlABxdihHn300QZQ&#10;L730UgOoPs2P9pQpfd+L3znbBtU7Rz/PPoYI8+K8iGueR35MmvB5hLlxbmmdI0VaK1FPUtkVgaz+&#10;8S4ikI0UqWDIG7Q3bjpeOmOEDyCWBT0jN99CmjdpKnVq1JSyChBKaGNl0wM2PADIukbWAa2bGQBk&#10;WeiDZu677xZo/mjeEi6MrZjf71vUAniOPPJIWxizPshcD7ng0xA7ZXxyjt1vf3N79VeBLL8RcAKQ&#10;HTlypP1OwCzAjs0DyAMThk8+/kRuu+VW2yt/yKDB5pOU7UYxP+C5aGsBt7jfatG8mfkTZVtTAOz3&#10;+q1Z+LXvPntJiU02NiA79aIL5IUXnrctT++79x59z9MVnF4uF110oe2Ff8IJJ9hiqd13392m4FnQ&#10;hMaTzRPQmvp0fghIXVPqtqgOTAGyaE6xV0XryvdEg8qCK4Bv3759bTHWzjvvbHvy850xM8AOddq0&#10;aWZ6AIhmoRQ2tAsXLlxtOt8pbDvZFMZx7Gmz0/u13OLC4zAum4gn39xAZ3jOdU8Dh+RpYU/j6f2c&#10;NH+VvAzO2ZR93Tk3yiudH4e/w6/9XfK8Q3bKKz4vyk4f8rpQmN6/S273hulCCuOzr/1T5PIL2UVf&#10;wvbOyCo3Wdpnr70NACJrkDkGZDWtgd+s8oVlDOO8XjqH6XKj8F3BnOcGZI899libIVmXPDNAVoE5&#10;WyuHQJYZrC8++9x+n8txCyOQjRTpnyUaaziNyKIZVmwvXbJU7r37Htlmq60NxNTBsbo2VHZ9KgmI&#10;YdoZUJGC2BDI+jlAFmf3J590gixZslifhWaKxUCFUyPLu0Aji2YOoMT0MFPA64MQegg87wxWrVhp&#10;u1UxxY+gdM3G3wGyaBsdICLI33j99UTo6vPoYHjuou8XyVNPPGlbu+6y0862axNaWbSzCGt242L7&#10;WOygGbCcf945csnFU+XMM06THt27KfDdyLagZT/+7UZtI4MGDpBOHTvaBgi1alZXwFk204lQDmfe&#10;v4NWQKoDVEAtWwgDTn01P7uJYdcK+A1dTR1++OFy4oknyjnnnGPur6677jrzi4rLqeeee85AKnan&#10;DlL/SeDzb5B3xs6cexztOHtnK9cMO+dF2fmuK/vz8+L87sk+z+a8rmfHeTp+H783t3tC9vTZ7Ned&#10;wnvyvUb7Cc9TzpAe5nYdtmfT3sNyBPnpf6vdv1q6NC7k8FpImTTB/XnlkRs7ZZ9nSONs04tftO6p&#10;DAOkvv3mWzbwRV4xGN5vn33lqy+/MpeOyBsHsibv8ikTcV6ffYGn12vi8qPc8gPIYnqEDELeMPCd&#10;MmWK2dpzfa2kSQCygFYHsshmZCMblXyFXOZ3pQDW5WsEspEi/YPkgsFBLB0f4ccffSzHHTvF9kNn&#10;sU/dWrVte9LKFSpI+VKlpbQKJNfIOoDNZgAMrrcuvWSaCoafVEgnC3wikF07ucCD6QzYFenuO+9a&#10;baHXPw1k6Wx4lgldOhSeDaDVOOxzuT79puly1MSjZOCAAfpt69hmCWyO4DbRgFO08LBpbwGiCnRx&#10;w4WZAVvRcr7xRpihbKTPTbawdQ0qGhHXoGIygBYV+9Z+/frZgizcW40bN840uIBT/KFieoAJAray&#10;LOzCFvXTTz81G1RmF7xD8t8ednzEwRz7eVGh7N/j53C2aYOHpOEY5jg39nfxb7I/O5tyK4+ndfbf&#10;DGdfD89zu5bN2fnkSVzKgz2v8Fl+LdOuCWG7lnDY7lbjND/bNEDPXS5k5xNy5h7K4WkC5nkwx2uk&#10;83zCax6n7MRxeM2JY9+9DfmBTEF2JNtPJ0CWrYsBeYBde46mWeP3KoffNmTqMvWbYx+0hWXIjbJ/&#10;BxyB7JoUgWykIkc0bjo1FxoICIQCZgXYS148dZo1yI5t25nLLRZ7VSlfQUqqMDKNbApa0cC6Cy7O&#10;AS04wmd//NtuvVmFzkoVUgit37QBA2QLXyvmHRQWIOudngt4gORdANkaNUxQFoRG9q033kyeF3Yq&#10;ekxnQ8g0GsfsSkXduPzSy2wbxkYNGkjlShXMnzDutgCr+BAmrFypom1xWq1qFalejfqQ7PrVuFFD&#10;admihXTt2sX8raJF3X///c0GFb+sgNO77rpLHnjgAXnsscdk1qxZ5g8VLSq+UAGp4XS/112OvZMK&#10;4wmz2e8N74GLCnl5+S3ZvxG7Yzhs2zDpc/vNIfv1gmbKQ7mzy8455XaA4uzgnN/FrBFgA+bYOb9z&#10;pouxY8b+kQV2hOE5LtnwHcwCPELOiXfm3NMYL86dmcVAfsLfZ/F3C78zZgGtMfHpsV1bsNB44bcL&#10;MrwA/ubbhP08ZI3/Npvnf5M/h+nC+wL+Rq+xMQaM/Xo2+7XcmB0Rv/5qngE5ZNPMJ58y0yTs7XHr&#10;t+P2O5j7PrSypGMK3o7nfW1eOnJjdsJjsSShx2H2w/ejzlB38yPqXHZdj0B2TYpANlKRI+9QnDl3&#10;G1lG1ItVKL/52uty2kknS5cOHaVuzVpSDqf4JUtLGRp/akaQzQAZtHMA2YcenKGChhEztkFw1Miu&#10;lVTIIfRsyk1DgOwzM582rwG29WgBaGTdRhYA69oUhC51gTgTwul1NMRsu8pe4vffe6+MP+xQ6dO7&#10;p7Rr29r25Id7dO8qW2+1pey+264yYfw4OfWUk+TKKy6Xhx96QGbPesZsZgGnbHnKIi86KN43HZNr&#10;W2DvdLLBj3dMxDnYcVCUW712Ds+z8yYsKhSWHea3+zsA7OHhwTt8gIeBC+UM0MiHs4FJQTDP8fLx&#10;7dGiszMaGzewwxj1Au06dRV7ZXYfQ+OOpwo2e5g5c2ZmUeB9991nnivYrYwB0B133GFaetoz3iym&#10;T59uts+4Obv22mvlmmuuMY8S+OZFs48LtAsvvNC2CGYghTkKtttnnnmmecFggR821LhLO/nkk+WE&#10;4463Gaspk4+VycdMkknw0cfIMUcdLUcdOVEmHnGk8ZGHH2F25oePnyATDhsv4w4dJ4ccdLAcfOBB&#10;xgcdcKAcOPYAOWD/saalZMp93733MRvSvffcS/Yas6cBIhiwtPvo3WS3XUfLaHiXXY0ZTGL2A++8&#10;4062UBOgCO+w3fay3ajtZLttR8mobbY1Rl5gMgZvPXIr2SrkLUeaj2hnZkFgZAWMH2VnzHjg4cOH&#10;y7Bhw4xZgAkPHzZctthsc3PZN2zIUPOGgjYWEIvcqle3rvTr01cG9O9v10doesJBAwYasIRxWQf3&#10;1zTOfo3BL3buDH4xFfIZhvwobO/OEciuSRHIRipy5A067MitwacNDl6oo/MLzjnXtLL1atWWCmV0&#10;ZK2NdZONsNVMgCsaWMArWjm2pi1frozZx+J66dlnZmp+aGJTIFtIWzC/u9AA2fT9h4sh0J7QWbrA&#10;/KeB7Bs6YAmFLc/ENvfnlauScqT1AQ41tmxq8P33C+WzTz+Wjz58X0Hp+/LpJx+pgP/UFoAtWPCN&#10;XWfHL3b3wk1X4qpLBzdp5+L1zpkyOij1DiWsq36czeE1jh3chSCXTg8O83cuasRv9N/GMYy28MUX&#10;X7T6y0KW9u3bmw1xmzZtpF27dubX1uNyY7bKbdGixV9iPD7kxWydmxeHaZo0aSKNGjUyP77OuE1z&#10;xuwEH73OnHscXidYIMh2vTDHfo5nC3wCY7oCcx7GY3vN1sCAGbfDJoSJw+zFzV/wHALjwaOynrNi&#10;nXaJqU1FDf24vMpK3NeVLVPGGK1kBeKVLb50GVu8ic05Yea8ZCnlkrYBCbalhGXSNGXsmjLxyoAm&#10;znPuK5WJz+2axWMapkxo+Qd5hYx9OjLCw5CRGdiuEzr7wsviG2uajTEh2ih5juZFGTbcoJjZ+DMY&#10;d/d+MOl8lom8sY2HkcPIJ7hYsWIWxzM5J2RL5r322ssGPtT9/IjrYVuHI5BdkyKQjVTkKGzU3sFb&#10;g08b38+rfrZpoe0ULNWuXsMWfFVQYYudbNmSJQzIYkrALl5Vq1SyDRCYZuYY+9ju3booaHpZ86cR&#10;M/0Tgey6kAm8LEYry4YItWrULBAg+/ZbbyfaWH2Of/9MmDKAFnDLIo0cLa2GfN+UsYPGDZfv4MV3&#10;tzC4bru82bnenwvzLbzj8XKHDHBDa0sYxnMPddjBXXgNzi0vf1ZRJC8/vxctLF420CQCRlkY54vo&#10;CPnW1GsAAewAITcm3V/hDXVwmxdvUGwDY3v+hqs/38sEk48DJdyoOcgI2YFONnNfwgCvhBNwlQO2&#10;nENwtub9CXjLjc32m7anYW4MODSAmHJpfbZzGQWLa7CCy7Kw/tZyKldzY65buvS8vMpgFAoVAc6A&#10;YuKRy1nxJq/1PGSPhytim56Ca44rKyCvUkGBesVKCtAT8A4D8B3UIx9hjol39usMAOrUqm1cPT2u&#10;W7uOba3NcYN69TPX4Vo1a9r1enV0UKLMYMQHKABVBi8MZhjcYDfPgIfBDtf4jiz6RFuOSUh+5PIk&#10;5Ahk16QIZCMVOaKx0sDZ895B7B9/oLX6xTRy2F+xYr1rp04GZBF0uN4qrh3OJsoA2RLFNzY7SIBr&#10;08aNLGQjhDq1a8mI4cPknXfeMjDzuz4D8FJYWzC/PQSy2GsCZNdJoP3D5AIPsMh34ZhBxWWXXqYD&#10;hUo5QFY71m23+WtAlulBOmyABIIcG9kkDxLqnz3/d2PqAmXJCGCuI5zRaFJnfgewcpxq3QPQat88&#10;PTYASxpJ7vk90IomdS8HvIZEnHM2cT+c273E+XW/38/zuqcwkZdZ/7Oy2nsnjnev59QNAD1mBA/M&#10;eEC23XZbWziHhosth/m22CXiDxhw0KxpM7NNxv8vgIBjFtQZt2gprTQ0zW3bton2tn1724q3U8dO&#10;tugO92XsftZVuVvXrjpQ7SY9une3LXvZYrdX717Sq09v6e3ct0+Ge/XuLT2VCbnWp08fc4UGs5gv&#10;m/1aNmeny5l6Hpgy09GrhwMGDJRBgwbL4MFDZOjQYTJMeciQITZFTch0OFPjTJMzXc60tYe4g4N9&#10;Sp0BINPuTMNvPXKkbDNyq8xUfThtP0qPR2nb3H7bUbL9qO1smn9HePsdZOcddpSddtxJdtlpJxm9&#10;8y5mIoDJwB6jdzMeo8AIIIRpwT577pXwXnvLPnvvI/sr44bvwP3HmmkCJgqHHnSwHHLwwTLu4ENk&#10;/Lhxcvhh482k4cjDDzcTB8wdjp44USYddbSZQkyZNFmOP3aKHD/lODnp+BPk5BNPklNPOllOP+VU&#10;OUNB4VlnnClnnXWWmVice+65gskFfpwvuugic1GHOQa+nTHRwBsIjOkGJhyYctx6yy1y1x13yj13&#10;32P80AMPav2cIU88/rg8qPX0sUcfk1nPPitznn9enps1W+a++KK8PPcleeXlV2zbZXa3wx7+o48+&#10;sg1QsIv/6quvMqYveBvBfAQXfQwuALiYlWAW522eMGzffhxybkD2uOOOywBZ5zxJr2HfC5BFy77u&#10;QDZp04WRIpCNVOSIRoq2DBtWnNVzTAjo+FXDF1+co0J2Z2naqKGO4MtJaRUaZUokHgvYFAFQW650&#10;aamlo+3mjZvIGBXCo3fZRXp0625uu/ZSAYxPUu90EwEDkCl8xLvAj6wDWfwJsqgoX0FWQOQCFOad&#10;EfL+sOtD62HaI7Q/JUvKqFGjTMhbOeF8yPNjVyw6afLhtxqQfUsHHJYHCVcvg7Nfy+s6rP8Zrxan&#10;N+R3ns3ZtK7Xsq/ndi07zuMLI3nHB7utsjODixXLltuKcOw1AafhtLJP21JPaIvYbwIocOP2uAKJ&#10;p558yhbtzX52loGJWRo+P/s5eVXBBPbSmJqQN87sP/rgQ/Nj/Nknn8qXn38h8778Sr75er4sXLDQ&#10;FjX9sIgdypbIT8uXyU8rlsuylStk+c+rZNUvP8sqHRT/rAOWX9CiZ4XwrymjQf9brO/jT3FuefwT&#10;7HnnFmY91wZyxjqwKiys8iETroUdLK4r09bC4z/D3OPP5d2x0AuwjQYYMMtgBJvq0JQImUlobSnI&#10;x48BsgyCuB85iPYZl33MbngaOE/S9snGDtguA2QBse5HlkEIC9msDWcDWQ014zSTwkURyEYqcoQr&#10;LJ/2NY2ZMqAWDwM/LP5eLrlkmvTu2UNqVqsq5UqVNLvYErACWIBsqeLFbbcvbGeHDhxkC8No2Hfc&#10;drscq6P+yy+73BZ2uPBxzlc4rCeiTIUVyEJrAFl99yGQXVdCkOcFZCMVLuL7A1ozWh0ArHaIhKwq&#10;v/bqa2TkllvaFC4AFuBKJ8qubJuzG1/DRnYOwGWhz2sKUFmoh5lKBljBek6+xHOdc78GYLZnhuxl&#10;UubYyqX19NffFZwq/6qD1d+0nv2m8uV36rD+lrxYu3UbG/0tIoM/y3+Xcsvzf4kLGVlboE6lABXt&#10;6xtvvGE2suzoB48fP960taRjpoJ0MOdO/xaQZbEeXhhsvQNtV9uNAVjn/PJdjxSBbKQiRzRSB7Da&#10;urSR54BaTALG7LGbNKxfVyqVKyulNykuxYttYCYFANlSCoIqqPCoVrGStGvV2qao2EZ15YqVsvyn&#10;ZeamaZ6OSHF940A2X6GwnigUWA5kAXjYSjFluz7KHJYpAtn/LnkH6GDRgeN87SCnTZ1mG2SwUAjz&#10;AZjFQkxz3nzTdHnh+Tk2vYzvYTrW2jVrmeaWez0v0xDBQd6AVj/3uEx65dU64/ReK6PWqz+0vmoq&#10;Y1rNn+FIkfIjZCF1zIEsTN/y4IMP2pbS2FOzaA8TB+LRypKG0GUoFIFs/hSBbKQiSAmQZf97bV3G&#10;gNmVK5fLNddcJT17dJMa1apK+TKlpVRxBU8OYrXRA2RrKuhDGzugT195Gz+k2qm5hodFQatWYqaQ&#10;CBEEQihECgt5uWDsu5iqCoHs+iB/R3AEsv9dsjoAgNSOz6Z7tW3hRQL7w47tO2RWo5cpXVratm4j&#10;J55worz/3vs2kKT9sSsbbpBIh7YWkx9mS8jD2qq2UwevbIMMosyAW2ee76znq3XGXIe5Rlkpc8oa&#10;swaH17M5UqT8KJSHsLmJ1BATA9yksUgMWQYwBaByHRDrIfdCEcjmTxHIRipy5KYFsGtm0ch+8cVn&#10;steee9g++dWqVJIyJUvIJhsWk4032CA1K9hIyir4qV2turRs0lQmHn6E2evRMYbTljYlqYIDgRMK&#10;kMJElIeywQBZNLKARIz+I5CNtF6JppJ2fA448e18ykknmykBILZShYq2sIRFNDjIX/bjT9YGSY+D&#10;/kumXSzNtI2ynTCdLSYG2MK62QDpAKK2Xag+h2N/pgNY07jmwmZ2kGnryBFNq4UO+XczL9B46nP6&#10;k3LjSJHyo1AeurbVNa74H95jjz3MvKBs2bIyduxY8+DhpmwuQ6GwH4pAdk2KQDZSkSMatW9W4IAW&#10;vvnmm0wby6YGFcqVkRIbb2Qg1jSyZiOrjb5MWalbo6YMGzRYXn7hRfmDDk07ULQ9dLgZF03aYF14&#10;ECJU8hUO/zJ5ueAIZCMVJrI6kAJLA5nKgFNWm6NlxX8pK9c//OBDM+mhvRmI1fbndq74Hz7tlFPN&#10;/RGmBzijxzn/h+9/YNc9b9qsgdb0eZlnEqfXYAO2Hp9e83uMNc7MC7I4U5/5TblxrpH/BvNfMhP1&#10;p5j7VssnckEz9QfZlWx/q/3Mqp8z/Qz88ksv2wYKgFK8GOCGDq8z3BMS514fI5BdkyKQjVTkyDWy&#10;gFlb5KXHixZ9J3vtNSbRxlatIqXYH1/Bq7ncSm1jyyiIqo5tbItWMvmoo+Xbr+db46Qzsw5Rj+lI&#10;0dIgCBgVI0DgwghkKRNli0A2UmEiazMpWGQRFtrPZT8ts52lcCiPH062kf5p6Y9Je9Prnt7Ap4aA&#10;VRZ5seuTmyK0bdNGLr34Elm8aLG1W8tfgYGBUWXvbGnHHobA1dnTGdDgelBvQ14rkeRfZ/1P5Z/+&#10;gD/Pdq8eRv5XmTpGHSekXvvMA8eYEOAGDB+z2Mv26tXLtrhmG2L6HyfalNfLCGTXpAhkIxVBoqGy&#10;EAuD+MRW9oEH7pd+fXvb9rJlSpcyP7FoZBMgW0xK6nHFMmWkfs1aMmzAIHl4xgOy4sefRLyDSxuq&#10;dWxwIBDWKhjWA4Xlcj+yADwEGitg10d5vTyh0HUgi/NxhC4MkN1+++3XGciSD8AYIIufTM8nAtnC&#10;SVYH0jbFABFesXyFLdqi06xft55cfullBm69Y/d0Dko55votN98inTp0tE4Wm9rBAwfJE489bra0&#10;pPEd3MiD9kvHa8BYQ2vHaX4hkPX2nlc7NyCuTJ3zad5wSjjDCtKd0bRRFsqFltkWkCpjugRj/4v5&#10;BAyAh39MeemSpbL0hyWyBF78gzEabBjQvuj7ReYu7HvjhcoL5DvlhQu/lYULvrFd6BZ8O9/Yz7/V&#10;42+/+Vq+gefPk/lfz1OAovxVwixoNf7yK/lK2c85xr8z7srwNfp5yjjQh+1cQdBnyp9+8qkxrgpX&#10;448+NmYraFygoXnPjT94/4OE33vfGDtp5/fefW91fuddeRd++x3jt958K09+8403V+fX38gwLtpe&#10;f+311Zk45ddeeTVPxr0b/mKNX3rZGB+y8EsvzpWX0nBuLvzCnBeMOX7xhRdlzvNz7Bx/tBwDXHv3&#10;7m1yEZ+wbGH73nvvWX0L66Qfz50713wRoxRA5rNzG1sQA4o9DZwn6TW+4W6jR9uubaEfWYAsCyu9&#10;nXh7jEA2UqR/nGjYdC7JTkwI7sMPHy/NmjWRalUr23azxTfaMN0EAdOCDWzRV3UVEm2bt5CJh02Q&#10;z/ETq52dgde0sRJmRtJFiACyrvE86aST1huQhXguQtePHcgioAGfOLtHYO+www62X/26EPk4kMX5&#10;O/nwWyOQLaREf+dAUZm2BZhjj386TYDsVVdcqUDrW/luwUJbXGmAMJ12BYhyDkDFfhYTA3ZWYsME&#10;XHbtOWaM3H3nXTLzqZkZ/7KA2ycef0IeJ1R+Uo8557qngf08w4/CGv/YY/KoHrMHPivKcYQ/4/77&#10;lQlnyH333WdO8u+66y5zan/77bfLnbffIXcp33nb7XLbLbfKrdNvlptvvEluwsn+DQnfdP0NcsO1&#10;18l1V18j11x5lf7uK+TKy6+Qqy6/XMPLFdBfKpdefLFcMnWqTL3wIpl6wYUyTcNpF10kF11wgVxw&#10;3nly3jnnyjlnnSVnn3mm8hnKp8uZp58qp592ir6bk+TUk0+UU046wdjPT9bjE4+fIscfd6wOICbr&#10;u082FDj2mEky+ehjzD/v0ROPkqOOONLWCrD5AMzxEeMnmBnH+EPHyWGHHCrjxx0mE5Q5Z/OCQw46&#10;2ExDDhg7Vg7Yf6xtdDB23/0yvD+8z76y7977yF57jDFb6D1330PGOO+2uzGbKRizsYKybbKQ8s47&#10;7ig7qYyAd4S3h7e3zRm2HzUqs4GD8citZOuA2fjBePMtMrzlZpvbAsJNh4+QEcOGJzx0mAyHhww1&#10;HqY8lM0ncmEGUAP69U+4bz/j/n37Gvfr01d69+xl3KtHzxzu3kN6KrNYsUe3bnacnHfLcDfie/Y0&#10;+Y1cRMvKBh54olm2bJnJPpepfsxWzmyyAZBFFgJkTznlFHPdxfW1kiZZG5DNDP5ov/STZOtcCCkC&#10;2UhFjmjUro0lfOyxR2TEiGFSp3ZNbZilZZPiCnQ2KibFN0xtY5Urlilt2tjBffvL7TfdLCt+UiFB&#10;Q0Vzo2FRaKx5UQSykQoVadXLD8hi78pOTQC3C8+/QN54/fWMFhMwC4A1IPtLYi+L9gv3XOwOh9uu&#10;GtWrm5a2p4KFTh07SveuCgi6dJWuyl06dV6NO7O7l6Z1xmsC3KFde+P2bdtluB3cpq15UmjTqnXC&#10;rRNu3aqV7SBmu4rpYBhupdw65VbNmktLmF3Imilr2KJpU2nRpKltugI3a9RYmjVuLE01bN5EWY+b&#10;NWpkG7c0bdhQmjg3aKBhA2ncoL40ql9PGtarKw3r1pEG+t7ghvU4ri3169SSBsqE9evU1GM4PVdZ&#10;WK92DalXq4bUhWvCNaWOcu0aytVrSC24WnXjmjpAqElYVcM8uEaVqsbV4cpVpFrlyspV0mPlSnqu&#10;XBWuWGk1ZgtZZ3ZahCtlcUXbfla5bLL17GpMXMpsT1u+TA6XK10msy1uNts2unjIyNpa18/DrXjz&#10;41LKto3vxsWlRIY3lk2QQ8bFk2tav+FNYAWHHHv8Jiq3VouDNV8AKdscs+gLuYasPP744237WmSf&#10;y1Q/jkB2TYpANlKRI2xk3VsBU2zHHXesdOnSSapUrqSCQRsltrHKG6dAll29quu11tqxHLL/WHnn&#10;9TeTqceUabRuw1SYG2teFIFspEJFNKM8gCzutNDI9u/bT5or2EPTetyUKbatNOYBgFdCgCwhC2KY&#10;hkcD279fPymF1ko7cAAtHS9eEGDiOMcG1xkNLh10foxtYMhrpCGPNJ+NtO7Cfq24ps9mgIoBFuXi&#10;mha2OOf0GuZOOaxpbMANyOG+YrJxsQ0StsWqzjo4T02lcuIS3mTDhHOLs2fowN5mqOBcyr3xBnh3&#10;SdmeE/yWsPwBGzjTMDsv/92ZPHJLk7JfX4PtXSSgcG2cfW92fF7PC+P9WphvyHnd5+8qky54X+H3&#10;B7iWVnlFGo8rQZ3VOAAsdq7IRZdrRxxxRMYfuMtUP45Adk2KQDZSESQWYv2iDXelzJ79rGy55ebS&#10;uHFDs40tjqcC7RTQynoHwe5edapXk/49e8n1V10jy5b8KPK7tsgUuNJo6UAJC3NjzYsikI1UqIhm&#10;lQeQpdOsXrWabT/rW9MyJcu2sthB3nrzLXLbrbfJO2+9bfegkYWx3zzx+BOkVs2aCZDVe8mLYwOX&#10;WicIiwH8tG4AZAGmlgZQqx11CFSJd/ZruXEmDXUOTu835nrKIQA0NtmjMkjZQY4BHb3PQE4KSgGt&#10;LqdWY4t35jwnroSB0hzACth1DoFscdI4kM3kkwO0Qs4uH+xALPMbtbzGuYDe1TjrvnXh8Llw9nOy&#10;04fv1BmwuJpWNM0rvC+3uPyeE3Ku96a/36/Zdf/9ynx/yoT2F02wlU3rZykd0JVGI6xxzZo1k512&#10;2snALHINHj9+fGaHRpepfhyB7JoUgWykIkc0VoAsngrOPPN0ad26pVSvXlVKlSqhnZh2QAh7BbIl&#10;VSCULL6x7fDVvFFDOWjf/eTNV16T//v1d/lD2Tpab6waRiD794nnRiD7Hyeteg5ivW05kKXDrFKp&#10;smliXWvK+cwnnzL3XHVr15FaNWqa6QH2sWhmWSCFxvaG666X9u3a2aIv7iuxySYWAlzR9JI3YBat&#10;rW2moNcBCrjvymzCoCFMHFzOp6aVmaauYNPa5VVmKDPdzVR2OTiZ9q5UvrxUZnqcKfMKybQ5uwRW&#10;r1RFalSuKrUUpNeqWt1CpuFrKnPMVD5u/+rWqCX1ataSutWr63E1qVuzuk3/N6hdUxrWqWWMeUCD&#10;2slxo3p1pHH9utKkQT1pmnITP29YT5o1rC/NGjXIcPPGDaRlk4bSqmkjad2ssbRu3kTatmgqbZRb&#10;N4ObS5vmLTSule1s2KF1G+nYpq10atNOOrVtJx2VO7VtL53btZdOyoRdOnSUrh3hTtKtU2fp3qmL&#10;9OgMd5VeXbtJ7+49MtzHuUdPDXsGcXqucX179JJ+OnDp17O3cX+4F9xHBvbum3CfvjKgd5+UOU7i&#10;BvbtJ4OUB/bpl2v8oH79jQf3G5Cynvs96X0J6732jOQ5/WF9flKOvLmfs5W9l/2WvvzO9Hc5+293&#10;Jq53tx7SrWNn6dmlq/TVezu0bitVVSZSF/tqWVjw1bBhQ7ORRbYdfPDBEcj+CYpANlKRIzctePHF&#10;ObLtNlupAKgvlStXTBZ54alAwewmGrI9bfnSpaRWtaoqSLrJ1ZddJksWLTbfsTBmBWhibcEXHIHs&#10;3yYXun4cgex/kLTq5QVk6TQBgWw9CwAFiNKZPzDjAdlq5EgFl+zmVdwW9rB6/cU5L9hip3PPOcfu&#10;76yAyre3RbNbTYGia1yJw34WG1hMF3r36pUssOnRwxbf5Cy8SdgX3/TkOJsVoME9FHhgg0toxynb&#10;uQK5hBNg153jAOTllaY7YadOGnbQsIN007AboXLXTu01rqOm1WudO+awxpG2e5cOmm9HBUSapquG&#10;uXIn417hOek7d7Yy9eyS/LZeXburXIQVhML6LlY7Ts8BawA4QOfqYC4BeA44DVQqUBwE91UQmQLO&#10;JD69pvEAzBywqdwfHihDB6Q8cJCFQ4hL44dp3LCBgzM8dABpkrjhg4YYjxg8NGU/TuJh/IYb2/3J&#10;vf68IXmwX0vK4uVNwDK/zX8roDjzG1OAPUCBMZy8KwW4Cmgd9Pft2dMGENgTM9jqpfVz5pNPSv16&#10;9ewc+XjYYYdFIPsnKALZSIWevAE7A2qW/rBYLpl6kbRv01rq1Kwh5cqUEtxtGQOWtIGXLbGJVK1Q&#10;XhrVqSNjdtlFXn7xBbGdfLRheifLKmnNNJN3YW6seRFAFvdbCDXcsPzwww/Jb/m3iXeI4API8ir1&#10;GI3a5ZddbuAF0OIaM1YiM11s6biP27PYyb85zsOHDxtu+WyswrdkiZLy9ltvp6kiFRqyekAnmPAf&#10;+u2WL1+mQHSSDTArV6yggLOadtrFzd8zwPXOO+6QAf37apx+V43fbNMRcu89d8vRE49U0FtTGjdq&#10;KMOGDJHWrVra96cOtWnVSoFtBwPEGxYrpkB2Y6lZo4Yt1urTW0Fsj+7SrasCx24sBOsinRUMZlgB&#10;cacOHWyxGIvAOrTPWfyVveCrdctW0roFC72Um6eLvZo1lxbNWNDVTJo3aSrNGjeRpnCjxtKkUSNb&#10;tNWoAdxAGtZvYBpoFmphHww3qFdXubYe15H6Kp/q1a4ldZXr1KqZsMq02sq1alRXrpYsxqpeVWpU&#10;q6IAvrJyJdu9sLpyVR3Er8aVKkqVShWkcqXy+q7LSeUK5aRi+bJSoVxZKa/ABd+hmYVSxolG2rTU&#10;pq0ubYuinJkCN1tkBTqAHbTfLFQqruBnY23PG+m7xwwDUwsAEfGAo+Q6xwnbAiim/vV7ex6cJ3HU&#10;gxxmYVV4XBKAl+F04ZUyZbIpemUvbykd4GJ7Sug21J4Grbxp5pXttwbMgKqc/naYd1BeOfF+k5he&#10;YA6QLOxS1jjMBirq+0SLT37M/tH/lNW6SVo3NbCZQf2NpfR3ly1dKrN4rbT+llLK/RUAP/zAgza4&#10;4x1RtyeMHy/fA2TTfgqZ6oz7rdyALC7hvB/LV/7rJdyojd41ALKaDyB6v332tc1IDMSGQFbD6H4r&#10;UqQ/Sd5o/Rgg4w0Um7m333hddt95ZzMZqKoNGT+xtlhCBWsJFawlNSxXsoTUrFxZ2rVoIReec44s&#10;WbwoaYi0xZCLOOGqpZp2dAi1U089VZYsWZK/ICsoQuimApD3Ssgq9Msuvcy2JKVTg+lIdtphx9WA&#10;LF8a9k8Slp7rBmTnvmTucsjDBL52TAZkw8SRCgHxURkg0mYZNP6mQPYnOXbyMdphFpOKCqxqKChj&#10;9gRbdsKbp98ovXv1SM83lL59ept7qS0239Suly9XRlq1bG6eSRgM4Z2kR/euMnjQAAPEGxbbQOM3&#10;sPsxLWJ2JrGVLy4Vyitw0AFtwuXsvFLF9FzDShUr2owBjGeEypUqm99j4/S4SnpepXIVqVqlqjGz&#10;IJ6OeM6rVa1mLsJojwwuq8F6jKa4hoLsmjVqSi0FLNWrVZfqCuZJC/iuCWitVcu4pgL3JK6m1Nbz&#10;OrVr2578dRUI16lTW2oDeDWsCwDWuHoKip3rKjD2uPr1FTDDDRREK9evn3ADBdYNAdmAbQXdjZWZ&#10;1m7UMDlmh6kmgPImTaRZ06YaNjWH/bkx15s3b27cQuUs3BLvDsqtGADg9aGNDgqU2dCibdu20q6d&#10;DhaUO+hAoiOeJHLhLp07S1cdhOTG3dCQd++RcI8e5r6ql3OvXtKnTx8Dev2M+5nP1f79+utAqb8M&#10;HDBAeaAMGjRIBg8eLEOUh+oAKeHBOlAeKpuOGCabjRguA/v3szqU2GBvaHWKwRL1s6QOuAClXXRQ&#10;tPVWI3VA1MHWaJQpXVK6du6k76WJyqnUVlbrL/dX1ro2dMgg2X30rrK5DtQYsJRUOYZpA37N69aq&#10;bYAXoI7Ls+8XfmcyFe2o938OZPmNAFlmprCtRe4z+0Ua5zxJLwFkd91lVxvU2KBDmbaC6zTMeDKy&#10;PA0jkI0U6S+Qg9fw2BsobnqmX3+9tG/dSuqrMGAxFyDWRsQqOFwjW7lcWamnncFWm28ms595Wn7/&#10;7ddC2xD/LIUCKxvILl26NE31L5MLPwQfMk/DggKypiGJQLaQEh81dyAL2ASUVq9WxQCBg89rr7lK&#10;AUpnO4bRok4YP860qgAJAAKbnZTXNg0oqFC+rKUfNLC/aXEByM4AWdIAIPAr3a9vH9ll5x1lzzF7&#10;yN57jZExe+wu++y9p+y37956vqfss88+su+++8p+++1nzujZ8/6AAw6QAw88UA455BDjQw89NMPj&#10;xo0znjBhgq0uhydOnChHHXWUHHPMMTJp0iRjP548ebJMmTLFdt074YQTjJk5gdGknXbaaXL66afL&#10;GWecIWfiK/bss+UcHXjD5513npx//vlywQUXyIUXXihTp06Viy++WC699FK57LLLzGznyiuvNL7q&#10;qqvkmmuuMb722mvlepWRN9xwg9x4441y00032Q6AzN7cdttt5gcXf7h33nmn+ca955575N577zV/&#10;uTNmzDCbzQcffFAeeughefjhh82/bm6M71188Do//vjjq/GTTz6Z4aeeemo1njlzZp78zDPPyLPP&#10;Ppsnz5o1K8OzZ89eg5977jl5/vnnMzxnzhzjF154wabmAYNr8ovy0ksvysvKL8x5Tm684TopVbKE&#10;1UevUwDZJGRwVVZ23GE7ufOO22T8YYfa4Kx6taoy8cjDZacdd0hmFxT8lmSXSb2vZYvmctWVl8u7&#10;77wlt916swLv7lJKgSsmCADZeimQRcuM394IZNedIpCNVCjJG62HfkyD/vyzz2T/vfeSJg3qm1st&#10;gGyyOjhxYcMKXaZ3alatIq2bN5PTTzlZlv6wSP5QIJtvAy9CxO9wpoOKQDZS4SE+av4a2Zo1qhkY&#10;4BxAe+klF5tWy+zbtUPFJGD//faRNjpYdQ0r4BVggQYWMNy1SycZOKBfmk8CLjAxcG0saRvUrytH&#10;TTxCXn3lJfns04/l888/TcLPPpEvv2TXqk81/MLstUP++uuvM+H8+fPz5G++YRetb43ZI3/hwoVm&#10;20jozHk241oJxp4df6GYA8HMpoRMW85mj//xxx9tK1Mc5y9fvjzDK1assO1KndnxyRk7SphpaIAP&#10;7LuXwbQz2GUuzHmYJuTstKFcKij2MuXFYXmcc8snm//4nd+jfQSb7fyySua+OMcGQ6VKAkSTOoZJ&#10;TNUqlSyeqfhtttlKAfJzOhg5RerWqa31urqce+7ZctCBY9O6nAzMuBezmEceflDf2y8KrmfLgP79&#10;TI5FIPv3KQLZSIWavPF640QwP6cjbrSxtREqFSskYLZ0KVvcVbFsGSlTooTGVZY6KlQ2HTpEnnzs&#10;UQVUK+XXn1dqwwQuFX0K30sIZNHu0MmtF3Lhh+BD5mkYgex/kfiouQNZOneAACYCANKEN5aLp10k&#10;XTp3NICA9qpb1y6y15572BQtWlvSlC1TykAqx6VLlTCN7JDBA+0e3G4BFgC9TZs0MrBM3uVUHhxy&#10;8IHy9bwvFRD8qm0Gf9G/BceUMW+gQ71zwOYcgqNsCu8NyePCe9eV/Z51uS9MC4dlzi29c37E9ex8&#10;szl8PyHnlya7DP8UZz9nbZxTxqSuAjR/0b7iudnPrqbdh3v36mlboZctU9oGTcwc3HXXHbaDGnWa&#10;GYBzzzlLDj7oALsXEOsmCQDZJx5/1EAyGt9BAwcYcI1A9u9TBLKRCjV54/XGCZB97bXXbGpw2OBB&#10;0rFtG6lft7btjlOrenUpU7KkNs4ytniiVbOmcsKxk+W7Bd/K77/+kum0/hcofC8RyKYJIxUS4qPm&#10;DWSZgm3UsL4BTTr4etp+b7rxeunZo5tdR0uLtnW30btYOs4BAw5kEw1tCbORHTZ0sAFb135xjene&#10;zp06GNgFhGyz9Vby2qsva0efbGlNmX7T498VsFj5AiDroMZBjseHnB9x3fMIKbzf260zzwnBst8b&#10;pgk5JI/zZ4bp8mLS+bP8ucQ7ZadfG+dG2dfC9P8Eh+Rx4Ttw8mvrwr+jkdU6Qd34RcHmnOdnW53D&#10;rIU6Rl3CHGXSMUdJ7VoMxDa2QdOZZ5wmkycdbaYv1O2pF10gh407ROvoJpYm0cgWk+bNmshTTz4u&#10;+D9HI9u/Xx9bDBaB7N+nCGQjFUoKGyOhCygEL1NkP/24RJ59ZqaccvKJsuUWm0mH9m1NqDRsUM8E&#10;St06tWTzzUbYVM6KFcsynVhhbYh/lsJ3EgJZbO2Yclwv5MIPwYfM0zAC2f8i8VHzNi1Ac9W+XRsF&#10;miUNHKBVffKJx0zTRaeP5gv7QexZ6fwdpAIqmOZFQwuQJQ02suThQAM+/7xz7N5kCnhDW0R27z13&#10;mRygLDBTyK6V9XYEh2T1Uq+FnJ0mmzwfvzc8d/Jr+V3Pi8N71pbW2Z+V2zPhdc0nLw7J4/w5TmF8&#10;XuX4MxwS59n5enx4DRni13Nn0iV1A60pGlnqK5rXZKZgIwOtD8y4T1o0b27nmMigfT1s3KFmVoCN&#10;7IUXnGezAAzSqKvkQVrq8jNPP2V9Ea4jbaGiyuwIZP8+RSAbqVCSC5/w2Bsnx4ycETirVi43mzcW&#10;izAVSafYonlTadK4oRx5xAT54vNPTSiRFrZW/D9ALtQIQyDLYhGAbL6CrKDIhV8q+AzI/vyLXHbJ&#10;pVKxfAUTlg5kd95xJwOyJij5LdyuTKmdnbiOIH/pxbkybMhQywOvBeQTgWwhJOpeLkAWrRWdev16&#10;dW3wiUYVG1gGo++/946t6E60tMVtFfnRRx0pHTu0M80WQIJV4WhZAaeA4O7dusjAAQDZRONFPHax&#10;jz7ykFxy8VSzWURDiyyYOvVCWYKdPHJAZYeD2ATQ5gCckKxeprLHeV3bVfa94X1ry5dj52zK71p+&#10;RPrcnun5ZJ//VfI8/BkhZV9bG3v63DgkzrPv8/i8ruVGBmS1PlBf0coy/e/1ipkAbLSvv/5aBYGf&#10;mA034JS4HbYfZTaxDNBQogBkDz3kILvH7yctZjJPA2QzpgX9FbhubL5oH7zv/tWB7GHjVwOyXnZC&#10;Fqv17t37bwHZzz75VHbZaWdzvxYC2bH77S8Lv12QAbBhaG4r03zX9ozcrvs3KAiKQDZSkSObClRh&#10;QyeZdEQJs3hjxv33yoknHCfHHD1RHnpwhiz7aWkyXcQ0ot1TMA1pfRJeC9yPLCueWQCSn5ApMOKR&#10;KvBCZsOJSy++xHZGwl8kAhNN6q4772JAFiFNUfMDshBAFuf4QwcPSQSvgln8XrKV6RqJI61foo2l&#10;QNZYvyxAljZJx45LqDNOP9Xa51133m6Dze+/W2DeBKpUrmQgdbfRu9oKb2wSy5YpY3Es8GKaF1CA&#10;dhbzA3e/lZgbFNf7K9riGzRfAAc0tUz3nnLKSfJDAGSRBZQNcyOrgJEiJQLM6gVa0+efm2X1lfpG&#10;WKtmdfM2sHzZjzJ82BCrbzAuu1iYCIhFQ4tpwbhDD9b7Em8afj8aWWYR6bMwWzC/ySqzh/QbIDPu&#10;uXc1IHv4hMO1TXxvRXJQCAME8byAmzHfBQy3cZiUMVvpgDdf+a+XPv34E1MmIENRDCBT8dnrQBbQ&#10;aqzyGTkOkMUHe1iO8Fn5sRPpkeMwoJvwn6IIZCMVPaJxBJ0kggG7I3jlimWycME38sUXn8nixd+b&#10;QALEksbt4f7XyIEsQi0C2UjrnfIFshua3SszKCs0jkU12CMuU3Bw/XXXmKusjh3am1YLzeqI4cNM&#10;y8riGqZuWcQFKHA/smi1kincZFEOYOHVV1+WD95/17S5fu+RRyow+H5hIgMY0KZsZY0VKJIR9SCp&#10;u9lAFhMB6u29995tdRYtLIMq6hw+j3ffbVcDsQyaLrrwfNPIJuYuRQvIHrD/2EQji1wOWWW5bXAS&#10;lGNdgSwMcHXwCntZ/fjvUgSykYog0ZDSaUENYTpDmGOAq4NXv+7a239yFFgYCCERAll8T+KOh/h/&#10;nawf0P8ikP1v01o0stixo20FvNIm3fRnwbfzZdazT8vMp54QBqKAURZ1YlaA94G2bVqb7bsDWWxf&#10;AQNM3QI02BQBcPv2W2/I/K+/MptbgCx+aPfbd1+LC2UB2tmcWhcpEvUgbyDbrm1reeyxR6zuHHjA&#10;/rahBgMovG2wVToeC1wjC5B1AFvUgOx3C3TAl4JX5DMyPNHI5pjghIDUj0MmnQNV2NN5nFP2+V+l&#10;CGQjFUFKBI6DVu+cPHRGYHDd03L+v6aRRajkBmTXC9ln0f8CjkD2P0j5AFk6/kYNG5j2ldkT14zS&#10;PgG0zKoAIjjn+tVXXWE27/BWI7eQ1q1aGHBFG9and+IKiXO0X4RM+QKAFy78VrbeaksDvMSP3nVn&#10;+ejD900GkLfJCuWcWhcpEvUgqbu5AVkGTrNmPWN9ypQpkxW4VrFBUpvWLc3Ehd3iMD+YNvXCdLEX&#10;CxcT+9iiAmQPHHuAAVmTyyq/DcD+SlvRY40L8/fyhOfZ7EAVRiNLGYknxJ/xPwFioQhkIxU5ShpI&#10;AloRCqH5AMcw2tlVq1bYMWkd8For/h8iBAWLvdgeMwLZSIWC1mJa0LhRQwOyppHVdknbZLqW9muu&#10;j9Jj2jd2rey2BIC44orLpFPH9gZasZl1IAtQIA7efrtt5eOPPjDzIjwXAC6IH7nl5rZSnPxddsA5&#10;tS5SJOpB7kAWbT+DpJfmvmB1CNMXXHABZKnP2Guz01cIZAGxRQ3I7rPX3vLxhx/JIn32ksU/yJIf&#10;lsgPixbLj0uWylJl34DDN9tg8w28CPlCs5C8HM6UzYEsjEz3Mv9dikA2UpEjGgAg1TskQoQDoTPn&#10;HueANznOp4EXIQqFQwhkzz33XAUNy9NU/zLxaiOQjbQ204L69eTaa6/WjnB5pn0CDgC1DEBNK6sh&#10;AJeQuEXfL5Sbp98oHdq3M2BQqmRJ6dunl+3sBVBF04sJAqYIn37ykSxe9J1tG1qlcmUDEwDeh9Nd&#10;lbJlQ6xAkRKiHuQOZNHIYj7wzttvWt254YbrzGaWuoUfZDY7wKsGQJbNPXDJVdSALNy5Yyc59JBD&#10;5KgjJ8rEI46Uo486Wo6eeJQcd+wUOf64480rzkUXXWTbILPNMVsYsyXwK6+8Iq+//rr5eH/11VeN&#10;OX/zzTflrbfekvfee892wUMLSzkd0Hp5/y5FIBupyJG5SUk7oeQ4AapJ5xQCW45zmLT/RKMpDOTC&#10;KgSyeC1gb/b/VSD7ggLZIQ5k9beymv2dtyOQLWyUtLNcgOxRE/W7FZNGCmSvuyYHyHLdPY8Y07Zp&#10;w6m2lnP8Rt9y83Rp366t1qMNpUwpBbK9e8kgtqhVALtRsWIGaAHL7OK1dOkPttsSwAIQgSb39ttv&#10;NVAMaHZAmzw/rHVZTOU0mfEX+K/e9z/EZsr1d95hXlwQeRondTcEsu5GCw0/rh6pN3jcwCsGg6da&#10;NWtI0yaNM0AWG1mALADWwWxuQLZ/v762tfqgFMjWVSBbQmVkaZWPqwFZlaOhvM8NyOI/HBn5d4As&#10;YZnSpaVG9epSs0YNqV61mtSohm/calK/Lv7Za0vdunWlYcOG+nsx92mhAL6Vtsn20rlTJ+ncubO2&#10;s07SsUNHDTvaeffu3c1V2Oabby7HHHOM3HfffSqz35GVK1aY7KfM/ru8zMSv9knWgSKQjfQ/QDkN&#10;3Wt/TkPOiftfJH6n28huuOGGcuGFF9p0D4Lh3yb/Bv7uCZlyuuSSS6R8+fLm9xCwXbJkSdllFwWy&#10;8xTIrmM5EXhz5syRQYMGWR4I8HLlysk777yTpohUWEhrgP7TjomhiQGZ32X5Tz/KMUceISU22lCa&#10;1K8v1119ldnAOqj89befddyjnRr3pJwMVBMgjBnCrbfeLB3bt5PiGxaTsiVLSJ8e3WVgX3ZHKqaA&#10;ILGTPefsM017S/oLzj9X6terY9q0Vi2byw3XXys/r1phABnAbPa5PMMGuemz0ueFz1/tGhxeBwhn&#10;xYf35nYtE5cH+7158Wp5rY1JH3JwLTvP8DxHAeAKgz/PpjwI7vcy2Hn6zsOyeTrnsKzGxGWncc5O&#10;6xykXe2e4Lozv9UHUcwEPDd7loLYTQygAkTxa0zdAojOfXGO2W0DZNkEgQWM2G0DZC84/zwFsgca&#10;AA61ss2aNja3cNR5NlswsxgFkAP7K5C99z6po0ARQFmmVGk58vAjzFYVZUCO1wBtHb8lA/qePXoa&#10;kEUWVqhQwTSlLnfXSpoPfmR33H4H8yMLgA3BLAoHQtsIQuM2Krah+ew2BYLKXUJ8zhYnHbJY02Ji&#10;sVGaD+mNNc7SaroyCpjr1qkjnRTkjt51tNx4/Q0y65lnZf7X8/WdK6DFR639zj/03TOg1cGtu/9a&#10;h98VgWykSEWYEF4hkGXaB9uldRZq/yDxTGc/j0D2v0fA2NWArIIWgOykI46QklpHmzZokANkAbHa&#10;sf+i/Mf/KYiQ3EEJwPSWW6ZLh3ZtDciWw0ZWgeyAPr2lONpYBRQlim9s4HXJksWmAcbFFwADswM0&#10;ZldcfllmgZmBllQjuwbYyuX5q7GnCzm3dM5Zae1Z/ty82NPlwrk+A+ZaVtrsPHO7z+NXu28d2cEf&#10;DMDje2a+qYJBzEQwAzNeudzeP35Y+Z5o2X+El/5gvFS/G5tW/LD4e1m06Dtzl2b83QL5TpkFfNg+&#10;f/vtfJk/f17CX39lGnh4HvzVF/LlF58Z4/kCH8VsYIAmFZOTjz/+0GyoP4I/fF8+/OC9DLMpx3vv&#10;vi3vafjGG6/ZwIed5PBTDJA94fgpVq94l5gYMDjC9VuF8uUMzHKM1wJmBXbacXu7DzDLAIuwebOm&#10;CZDV9/Pcc7Nsi1rsUgGy9yuQrV2zlgFBgCzT+r4hwr8JZJ0djFI+AKkDWZtVU9kLgOWc6wmoTeJW&#10;A7LKnjeMORCzcRW0L2jZvIWMGDbcTBbuuetufe/vad1YacD1159/sQVmBm7XsX+IQDZSpCJIDhgB&#10;gpgWRCAbqbCQ1oC8gax+u8b16snVl18uKwEFKRhapYDntz9+zRfI3nzzTba17SYKKiqUKS19e/bI&#10;ANmSCmTRyrIIB0AEaLrn7julSeNG2sluJHVq17Kd/tjrHm0YU7xPz3zSgMVMDeGnnnrCrrNd7hPw&#10;44/K486PPWKM+yX828Jsf/3gA/cn/OAMCx9IecaM++T+++9N+L57MnzfvXcbsxFEXnz7bbeY9jk3&#10;5h1gK5wbT7/pBrnpxuvlxhuuyzC2nDCL67BLvkbBfTZfffWVctVVV8iVV15uC+qy+bLLLtE2PC1X&#10;vvjiqcbTpl1ku6dddNEFxhdccL5pJtku+Lxzz5ZzzznL+OyzzrBtXtkQ4/TTTpHTTj3Z+NRTTpKT&#10;TzpBTjrxeDnxhOPNLOS4KZONpxw7yXaFm3TMUQoS4Yly1MQjjPmmRxw+Xg6fcJhMgMePM9vow8Yd&#10;YpsS4AaLhVdoSA868AA54ID9ZezY/WwDA3i/ffeWfffZS/bZey8L4b32GmN+YUcMH2qDIBYosgEH&#10;ZQN8U1+//eZradumldatZNcv9ymLm7heWi+bN2tmABCNLtpYGI8b1DuALIsXsfEuoTKxf99+cu/d&#10;99h0PoAP0GhAFtOCfxnIAj4BqyU3KWHnhMQBQNHQcq0Ez9U4QCygmzQGcDU9+TiIhT1vy19lNukA&#10;vNzL76xauYq0a9PW3H7defsdtrgMIAug5feqQFgnikA2UqQiSA4Ys4Hs1KlTbRXpOgu1f5C8TP5s&#10;wghk/3ukNcBAbF5AtokC2RMmT5KrFTihQWUR1qLF38svv/2sdSZ/IItGFtBaUQFDv149zbQAIAuI&#10;3ajYBgaeABtoBJ9UUOp2jOwKBvAYNnSwDBk8yEK2xGVLa1wnsWiMxTdoyQAYeETo1bP7atyzRzdj&#10;fNV279ZVunXtotzZVqzD+BPt3KmDMTa5Hdq3zTAAvF1buLUxoCYvxpayaZNGuXLjRg1My5wbN6hf&#10;10wp6tVdndmqt06dWlK7dk2pVauGcc2a1TNco0Y1qVatisqQyhmuUqVShitWLK/tt+xauZy+42zm&#10;vefHAD9nNq5wxm2aMyASZoof5jjn/jXT5aQvaYyHC2fic0+bhKVLlTLNIWkpE2ECUEvLaQq80SZj&#10;doAmmYWH1C2uo30lLSF2piVLsJUyWkgFecWZkt/Qvi1b1AJkAbS489pE5Vjf3n3krjvuNCAL+HMg&#10;i+eA9QFkCXkHpmXV+A03KGZlcrAKcPV70MYC2P1+wjyBrF4nT9IDik2bq3nClStWMrODN19/IwGx&#10;ym5usC5gNgLZSJGKICG0AIERyEYgW9gIGJsfkG3WoIFsMXy41K9b28BDfwWQ73/4nvyG3epagGxH&#10;BYWlFBgAZF0jWwLNl4KG4goo0MgCMrBDZLFOm9ZozbS+6HMBK+wM5qAlBE4hO2ACBDnQcV49DgCV&#10;gKnsezkOgVZybw57+tzY7/krnP0cB3MG6DjX/GGOQy7LvQGXIZ+UOc/tWTAAtlKlCmtw5coVDQTj&#10;a5WNAqracWXj6gqaE66aYXbESpjdsaqZrSnMtq8h11EwzqYYAPaQAfHOeBMA8Gdzk8YNzU6VgYKz&#10;+yiGAZrUl4Rb2jnpAaJoVtEaY/bAjnTsGskgBuDK9apVKtsApWeP7jZg4pxrbpoAkG3Zorlp8anL&#10;aP0ZLJVSwNuvT1+bXq9bu04CIkuUNBvZ9aGRBVQCMGHXtHKNkHPiAba0J8AooNTB6NqArOftYNbz&#10;4z40uxw//dRM+WXVz2ZaQMjvjUA2UqT/UUJoOZCdPn26eS2IQDZSYSBgbF5AtpR+O4Bsj86dpZR2&#10;8EzLoiF8+ZWXEtOC/IDs9BtNs1lCQUF5BV89u3ZRMKsdegpkS26S2MhiSwnYmD3rGdOGojEDiABw&#10;Em1qF2M0Ymwv2qd3ooFNwl4WB7MYBy0t2+DCaG3hnPOE/XzQwAEZHjxooGl7Q0YDvC6cfV/IuaV3&#10;5jra5Zzy5JTZmHMtW8I55YdZQY82uh+sv7tvwMm7yZt76Xtcg3WQQcg7DrXZORrt5BuEDDAMj7MZ&#10;rbcfo/12RgMenqMNz2bSsGUxTJ3w45y4dpl0hMQBSAHAAFUGAruN3sXMNzAjwWuBmbmoTAOsAswB&#10;qmyvzH0AeO6DqX8wWvOzzjzdTEwIAb5obnspKEUjC5B1AHkEXgvWg40szwZIc4wJAdrlenXqSs3q&#10;OoioVdu8F3Bcr25d06I6OA0BazaQtbw0DVpeACvPLFdWWUPOycPtZ2c++ZT8rADWeOUqFR3Ig7VT&#10;BLKRIhVBQmgB7nIDsvjqWx/kINYFKmFeQHbXXXeNQPZ/lICxeQFZFnthWoA2tXzZMqYtRdM296UX&#10;TSNrngtSMIstIhsifPnl57ZIh21t6fyxkS2jAKBDm9bSuX17A7JoaXHDhdsjbEwfmHG/7XmPFs6n&#10;fnlOonVrafkkgCUBLXlxAoQScwHnHACVcAiicswMkjDkbFD2dzjMK2SuheXJrdxJfDYnAM45fAe8&#10;K8CZM+fOvEsWPcEtWzQzRrvJwqaEm5hWEw5NJPguobaUQUZiHuGcaFcTU4napoXFztk51NKywAp2&#10;bS6aXYCla4DRBsOV0RSjMa5Y3jTzcIXyZTOcmDfkmC1wnGxxXExKlyphZeFdMdjBNIW8qVvUYdN4&#10;lyppwBVg6yYHOaEOvsqVte8D+Ac4s8UtQK9N69Zy0w03GlAE1K1PIEtIGWwxl8rYBvXqyzFHHS1n&#10;nn6GnHPW2XL2mdg5nyXHTzlOhg0ZKhXLV7D7AK2Enkc2kDX7WJX/BmgVsOI6ERBrphwpcKYsz89+&#10;zkwKALGmmU39za6NIpCNFKkIEo0bEEiI1wL3I3vxxRfLL7+wLe/6IS+XHwNkp02bZkAW8AmXUBCy&#10;++67y9dff71OQoo0AFn8Jw4cONB+J6AYAR6BbOEjAOwfooA0BLI/LpWjJ0yQEsWKmdeCEYMHSa0a&#10;1U1TCrh8/Y3X9BsnvqCd0axed901su++e2cW9pgWTIEFGthqlSoqV8qYFuBLFu8E+LTs3q2bgrD2&#10;Nv3NinNccAEo3LenL8BJrjFVmhOGTFxu8c5ru5bX/ZQnZHaOgsNjP4ez7805T0ASHF5fNw7Ll2gN&#10;E/a8c/JbvTxJegdp2elDDp+Rw0k+q6fzvHOuhb8pSZNw8uzwdydstpoaouV3xmOAM9/bPQhkh8lx&#10;EgJEnZPzEgZqAbNJPhsbGKZuEZfY3iamJB7mmF8k9r/EAZYBzwBaQCzaWEBjRZVjUy+8yIAswC/b&#10;RjbD/GkIkO3erbuWQwGzykH8yJ6l4HJdCU8AnyqQ3UGBLH5kQ9DpwJMQ0MkGCa+98qos/n6R7fTF&#10;Ll+L9Pi6a641bwtVKlXWAWk5ywdQyzkh53gnQGsLs6gLv7S1atTUgUhtHRTUkyaNGuuAprHdwzNJ&#10;N/fFuQbWf8NrgbK531oHikA2UqQiSA4YCUMgi/azMANZBC9AdsyYMRHI/o9SfkB2EwWbzRs1ksMO&#10;Pkh2H72LTd0foQB13tdfmQsud9+E26Znn31aNttshHaI5UzLN2rbrW1amIVdgNnSCjwqlSsnFUqX&#10;lrKlSkk5BRGJjWmiXQNsJKDCgUUOoHAmDezaumyugq1nHhzafebG2Elmx61pH5qjTXTNonNudqI4&#10;36+pAwC/xnne19a0MQ25Ti0FFXDtmlK7Zsoel8bbNdJr3vYswhp+zD1hfsn1hP3ZSZ6rc5Ley+i/&#10;N0ejCmfbzlbNpMt+N15OZ7S3MJpc59xsaX2RHNpg51BLjNbYGS0yacmfdNRHtNOJnW0zG4y5th92&#10;7TUDLzTchG7SgEackDKilcTW9LRTTtV3lrjfAshiI5sbkCU0INu1W4EBWZhzgGyXTp3li88+N3CJ&#10;Zphw1YqVcuykyVZ3uR+vC5sOHyFbbTlSth+1nWy37Sjj3UbvZlve7r/f/nLYoeNsh7ATjz9Bzjj9&#10;dLnoggsNDF979TUycostDdADZF+a+1LynPRZ9rvXgSKQjRSpCJIDRsIIZCMVJsoPyGJa0LxhQ7nq&#10;skvlk48/NL+d+ANd9fMK+T31RYrPUYAsbqw6aIfPNGeVypVk+LChBghKFt/YQGzNqlWkU9u20qF1&#10;a2nXqqV069zJwAI2mIAFn2ZnOjicknc7TNJhv8lUr3sqcMa2E8a2FLvT3Bi7VFw05cabjhguW2y+&#10;qfGWW2wmI7fc3HirkVsYbzdqm5S3VUAxSnbcYTvzPQpznMNJHLzzTjvILjvvKLvuspPx6F13NsZ2&#10;E+Y4r2sMGvbYbVcZE/Aeo3N4DLzbaOM9d9tN9tx9N9kL3mN3O/ZrpNtjV81vF80X3lmfp+XK8I47&#10;yOiddjTmfOe07CHzO+CdNG3CSXz4u3k322w90njrrba0d+bvcMstNs+8W3izTUcoDzfedMQwrSdD&#10;jN1uOLEdHmi2y+6Vwr93eExd8LqRzV27dM7Y0fbo3s3qIeYYIWjNZjdhwVsFC8gSU4xWBngBwgBx&#10;ptWp3yedcKLZnpq9qMZldvYqTEBWnw2vXL5CDhs3TgeAFXXwUlvuu+de+eQj/PR+Kl98/oV8ruk/&#10;//Qz+Xre17bhwTfzv5EF33wrC79dYOAc7S7809IfLW7CYeMjkI0U6b9IDhgJI5CNVJgoPyCLGQAa&#10;2RuvvcZ8vdouWwpgf/l1VWIjm4JZGB+s7RQwMH2LNhNwAhAopd++bMmSCmSrSmcFF107dJBO7RTQ&#10;alpAQns9btsmcXEFoHDg4HabHCec2HO6W6vQVjOx16yb0e7lxmgDQy1hyGhd3Q4zm9EwMx3tbp6w&#10;r2TqGk6mq5Nrzpxnc+KJILknm3OLL6dcQfPG24Mzvnidy6HRzoPRdufGyfWSUk6fx+K78qWTvMi7&#10;Urmy+jzcVzEln1NmK0s67U5c+BuT3+TvIknDMb+HOsAUP9PxhMmUfsKc53BOPsk1zANy2O9N0np8&#10;jilCmB5TA+dk4Vbi+N+vc+5lzXnW/7N3FgBWFV0cl+6G7e6lu7u7S7q7pLFFQaVLGpROaQUVEJBS&#10;RAFRuku6FtgAz3f+Z+68d/fxdgF1P1e5A/+9nW/uzO+ee+aM3U0hleGGABcMDHFO2A7gqucjAgA+&#10;u48fOy4WyIqPbCK1yKLjgn59+vJ1pxP43PfDPvFrhStALAjFKfP5Yp5tuXEtmIfxiHv3xVJrgayV&#10;rPQSJg2MGFoga6XElOIF2SRJKCwwkBbPn09R6AQBPXoxvMKdAK4FiP+Kad6Idu36jmrWrC4Vpo+3&#10;FzWoX5fyMKCicVdy3g8ssxkYSBDSCxZahN8CRGg/SgUL8J18xfCljO1rqcIH2X0uY/tjKl9NzNf+&#10;tI7S+3Yu5eOp9wv/0iSv2KWXmWX39bSfo55nPkfsX5+neXvzeWnp9WRdvm+4dxDG0UOadO/LQtfB&#10;kJ5OwefrKL1M70NcPHBufB/t4nPj64OSQU/dl+eV+n20MM/sM2xeL/a1M4SZljveI0xjvuPvAeEe&#10;26FVgaZ9O/sxAKiAbEAt1le+ufbfzH7e6vywLYZqW8CwfYjj5suTlxYvXCT+o4BIG8gajb1sQlHJ&#10;w38KZAGjMVHRFHE/QlwFsC38Xn9kkMVyLJP14N/KQ4Cq3g5gqocaZrHszq3bcq0WyFrJSi9h0sCI&#10;oQWyVkpMCQAbn2tBOIMsLLKRDx8IzMIqG2lYZAG0sMYCZn///TKhN6vevXtKz01o7AVLq4YoD/iV&#10;Zs/GkKXgCuAEyFDgp/rAh5UMkAEw0RYyO6Rwpc3rasDRig09ccu8bnwy70dDjuNyvY4eKnizz3Mm&#10;8z4UxNkh2Nn6AE3cKwWwvA0LFnIR3wcRL5PGc8a81DJPravX1+Mp+R6n5mc6LT+LECJHpOF7ihcL&#10;2U6Azd7QSkvfe/M8x2UAPWfWTS37fu1SLeNV1ABtHXW2nd6vo3Ac+7oYNyu5YR1WkQnUNGBWXWPs&#10;a7D/rmoccK1+Fz2N7QVwGRjLlSkrn+fNICtxZBMZyAIuoxlW4RIAkIUvOqzIPxgNtCCxtGrxuQJq&#10;AbgQohCgEZdeJhZZhuLBAwdZIGslK72MSQMjhhbIWikxpfhANiXDZrCfH82bM5se3L8v4AorbPTj&#10;KIox3ArM7gW8Me8iRjo5QPer8DMExCL8VlGEuMqfTwEYYAHWQIYHQAziXyIEFhpsKaiAFEBAiJGJ&#10;z7z2T9IpbZ+q9adpLfX5+GnBKofGY/FJNyrTbgWOjcscG43ZG4Nlc9rICTI3dHJs7ITGVAhPBdcH&#10;NG7SjZkCIF8fCvLzpWB/PwoJ8KewwAAKDwqknEFBPGQFB1HO4GDKHRpCecJCKV/OcMrPLw75c+US&#10;FcidiwoZrhxF+L4XLVCAivE9VsOCVLxQQSpZpAiVLlqUyhQvJj2vISatOR6v9i22q6LhU1xF/F21&#10;HzH8YiFY4eEv26QxfIjhI6z8f9GFbJvWLald29bUoX1b6VoWXc527dKJenTvKt3SontadFWLbmvR&#10;jS00aGB/W/e2QwYPFKHLWwjjjsu0Bg8aSMOGDpH1BvI+0EAR+4U7CvKMhld7XsPLg30aEIvGhnBl&#10;ga82/GcRuQCQXLliJVvPXgA6HX4rsTX2gkUV8V3hDvBav36UJVNmiX27l89HrK0GyIrV1YBVAVwe&#10;x7lreJVlxnp3b9+xLLJW+ruSPCF/QVb6fyfAnRZ69gLIAhSnTp0q8PiPJF1YcSGkx/EGP2USg2yG&#10;DAokUFCnSs0VUDu6dIFBFgXVM8oqDbK7du2ismXLynVCmTNnpl9//dVYy0qJJXEO4FKBKysM8bLF&#10;irh3jwb07kOpuZIM8QtgkJ0jIItliBX5mGHX2IK34XFDsjce3r1zi+bP+5RBNpzweTsDA2b50iWo&#10;VLEiDLJJGG5ZDLP+vr6E7mN79uhB7w8fToH+/gwGKSkoIIA6d+pEY0aPpnFjx9D4ceNownhoPE2Y&#10;wMI4hqyJWhMn0KRJE+PU5MmT6JMpk+PQFH6pnEJToamf0LRpU0XTp08TzdCaMZ1mzpxBs6BZM0Wz&#10;Z8+iOYbmMvCL5ip99ulcmjfvM9H8efOU5istgBbMp4ULF9AiaNFCWrJ4ES1dspi1hJaxli9dKlqx&#10;bBmtXLacAWo5fb5iBa1auVL6+1+zahWtW72a1q9ZQxvWrRN9sX49fblhA21kbfryS/pq40b6euMm&#10;+mbTJtr81Ve0+euvacs339DWzZtp29attP3bb2nHtm303fbttOu7HeIisnv3Ltq7Zzd9//1e2vfD&#10;97Rv3w+0/8d99NP+H+nnn3+igwd+pl8OHeQX01/4mT5MR377lY4e+Y2OHztGJ0+eoDOnT9O5c2fp&#10;/PlzdOH8eRlevHCeLl++RFd/v0I3blyjWzdv0O3bt/il5w7du3eXIiLu0yNY/aMQDQMvRjGSp5Cf&#10;RPySBfGEymeYNubLPGM+pPMjliFPY3+nTp0kdJyRml+EAKywxuJlBS8wgFe8HCkXAgW0iH6gu2Qe&#10;M/pj8d+GFblalariWuDr4yPT8POFlRJhrhIEZLk8PXniJDVu1FiiJpghFuM4B5TVGBbIl18ab2kw&#10;hYUVjb0AstgW/r17du2Wcv4pYGUJyAJw+Z7hvqGDA4zr5/4Og+zAAQO5TkjFL3VZOY/sVethOa8L&#10;4XyflSyQtRIneUL+gqz0TyYzyE6bNi3RgCwKXXxSEpBNzyDLBSVAFp/O2hsgayugn5FQoH333XdU&#10;pkwZKbxxrSjALZBNfAk/p5YCWdWoo1+PXpQmWQoB2QWfzpOg55JfuKJ6AvEWzrPCHwwmd2jeZ3Mp&#10;V85QhtZXKFM6BbIlixSk1MnV5/K0DABoAb129RqBnZ3f7aScYQwLyZJLN6BffvGlVLj4vCmfOw1f&#10;Pl1x/ucFK9dzSEGL+t3+svh3/X/ouQqRv5D0PTSPnzx5kkqUKEFppDGbsuQjdJiXp+p6Wbk3oFGY&#10;cjdAo8PdDPX4ArFl89fSyxn8a/PmzkO9e/aiHNmyC0ACZGGlRIt+KUv5PtrKSR7+VZDFfmCRRags&#10;hPoygywan+Gc8MxgWZFChSUSgW6oBSi9eeMmde/aTZZnypBRIi4sXYwXpaX8wrSUX56WKC1aLIC+&#10;cMEC+nTuXH5pmyFxztFpzzh+kUQnDm+99RaVLl1aynN8tcNXNw2wMXjB5eHzJAtkrcRJnpC/ICv9&#10;k8kCWSslpoSfUwsVPvJEQoJsGgZZuBekSZmSpk75hG7dvCWAiuDqAFlU1JUqVKRvt36rwNUANoE2&#10;5D8rWekZyQ7MRp7mcYBs8eLFKZXAqvKhRaSLzp06SoQNBbB2n1mA7J7dO8WdZuuWb6hEsaJcHipg&#10;9Pf1k3IRAhwOHjQ4wXxksZ+4QBbuBLqbWvS0ZQZZlOVwLbjPzzJ8eNHxAdaFe0F4aBiFBAVTUECg&#10;TdLhASvAz5/8Wd7e3uTp6Unu7u42Zc+eXVzE4G6WPn162rtXWWRR3sNFDuPPkyyQtRIneUL+gqz0&#10;TyYLZK2UmBJ+Tq3/F8imQUObZMnok8lTpKLFjvb/uF+sXch3tWvWou/x2RLwahbyn5Ws9JxJ8qoB&#10;sqdOnaKiRYtyeZScEAkBjb7gmzx+/FiBWVsjO5YzkIVFNgXnWVhBYYkFFMIaik/26BYWsValfNRC&#10;VuVhQoIsLLGOPXudPnXa9uKHBls4r5EfjOBr9ZTtUZ7DDUFv+5R4GbrTxbmifQOE8hvT6FYd0xii&#10;6/KvvvpKLLEaZiHc62clC2StxEmekL8gK/2TyQJZKyWmhJ9T6/8BsuJakOQVsW7NmYVGZBGSBxHf&#10;Mld4TslzzZs2o19/OWz46/FxDEn+s5KVnjMhr2qdOHGCChUqJOURoh7AKgu3gokTxknDM1hkdUQD&#10;pxbZ4kUJcXaRPwF8KBdRRgIO4SP7T1hkcS4AWDSGhMW1eNFitGHdejr48wE6dOAgHT70C/12+Ffa&#10;snkLNW3chLLysQHhWB9D7Mss2355OQTLKwRoxTTKcUAs5qVNm5Z27twpZX1kZORzQyySBbL/uYQf&#10;/s/IEU5fRM729zyy0t+RLJC1UmJK+Dm1/l8gi/il6bhSnjl9hvQJDxcCVPjhYWGS55Df0NuQ5E3k&#10;ORzXGFrJSs+bNMSiPPrtt98oX758YnHU4cJ8fbxp8qSJ1K1rZ5kHuNXRC5yCLICO8yegEUOAJcaH&#10;DB6SYB0iYD/xgqwBpQBauDnAZSA0OIRy58wlQ7gRQK4uLtJIC9vBmoz1sT3kaKHVVlhIA6220kIa&#10;ZNGgF/dWC+XH8yQLZP9zScPlv0F4Mq30V5MFslZKTAk/p9b/zSKbNAlXpClozKjRdOvGTYqOjKLt&#10;27ZLhYt817VzF7py6bI9v2HwnHnPSlbSAKsT/DcPHTpEuXPnZqBMIQ29ALIIgTZh/Fjq2qWzDWC1&#10;nLkWiBXXw5NqVq8hkV1QPiIk1j9lkQWMoqyGfyzgFG4OAFGALc4Nrg8aWrEtGqZpeIWwHvaD9US8&#10;bxUTWYGshtg06B0ufXrxj8X5u7q6UsWKFengwYNSf0m54XDP40sWyP7Lkv5xzT+wfVpyOo/jTQat&#10;DFk8jnm2+UacRvM01sO8hw/u09WrV+jUqRN0+PAh2r9/H+3du5sBYjtt3/4tfbdjm4RS+Z7nHTjw&#10;Ex07doTOnz9Lt27dkL7R5VjG8TCuJcc3lpnnq/Anz59ZreQ8JRaQBRjoeIJmn6rJEydJwYhCTX9C&#10;69CuPV2+eImzBv/2z/j9kT/gN4XPTrqFK5Q1a1YLZBNhklKIfzORCWT7du9JqZMmp1D/QFr42Xxp&#10;OIJlWOcJwhrxls5zggLZzwCyDAOpGFw1yJYwfGRTI8g85wl0nYn+3eFesGLZcml0gsq1R7fudO33&#10;q5InNcDK0Bi3kpXiS7qekrzKAsju3r2bwsPDJfxWxgzpJUoBQHbSxPESyxaQam7shdixe/fsEpDd&#10;YoAsXr7KlS1L48aMJQ83dykfEQMZPrI6/Bbyqc6zmN69a7c0wkoBcOQ8/6dAFuG3GGTN4bcAovAp&#10;b9emLTVq0JBKlyxFpUqUFPcCDIsVLUoliheX+YgCApUtXUaGuAaMly1ThqpUqiw+6dh/i+avUptW&#10;raldu3bUoUMH6tSpE3Xr1o169epF/fr1o0GDBtHQoUNp+PDhtGHDBrpz547tPut7/jzJAtl/WdI/&#10;rv6xtdQ8FNIKSjWwAhgxjuDieIBE0ZH0gKH18uWL9PNPP9KXX6yXYOOfTJlEH3wwnDPXAHkQEWj6&#10;1eZNqUGDehKcGoGpmzZtLAGpO3ZoJ8Gm33h9KI36+EOa+slkWr1qJf3w/R46c+YUZ8hbtmPagNoM&#10;sZjH560/H+hrwjSGVnr+lFhAFpCg4wlqmIXVbeKEiTaQRYFpA1lYyPBTP+P3Rn4AyMIiW7JkSblO&#10;fKrCNVsgm/gSfk0FskbZxJVvxN171LtrdxvILpq/gKIio2RlHQJLsoLswTHFA7KFC1DqZK9I1AI0&#10;9qpbuw4dP3ac7vPxJo6fQD5e3gpku/eQT7VofY28iQMpOHB+RCtZyZx0/YR8ivIVWr9+PQUHB1P6&#10;9Okoa5bMArLooAIgC9cC7VaAzhDgJ4u4sTACCchu/prBsIi8fFWvWo3mfzZPQBblIyyyQwYNVh0i&#10;IIuaXr4EZHfuko4K9Av9nwVZwCpAViyoXDbD0tqxfQfxh9313U5av3Ydrfp8lcQXXrdmLa1BfGGe&#10;B5/ZLzZ8wdogIe02Ql9upC/Wb5DxrZu3SMNK+NQe/e2IuPRcuHCBLl26JLp8+TJduXKFfv/9d7p6&#10;9aro+vXrzCQP5P7KKb7gc2mB7L8s6QcKSfuR6AdMoFBbWB9HcYHNEAmgRa850Y8ogiuD0yeP06Yv&#10;19PEcWPojaGDqWunDvwgVaaC+fNSbq4kwkOCKDQ4kEKDAikkEKEzfMjfx1uGQf5+FBTgR4F+vqLg&#10;QH8K43XDeJvc/LZZoVwZatPyVRrYvy+NG/0xLVk0n3775SDdY6j94wnOg4HaOCcF3KoC09LXI9dh&#10;ZGgrPTslNousFLpGwQuQHT92nAWyL1HCr/n/Bll0kpAsSRL55IoKFBAwbMhQcs3hIlauXj16yjx5&#10;yWIZJxnXAa1kpVhJ11FIqJ9Qxi5YsID8/PwoU6aM5M4AC/cCRC1AZxqIWgBr7LNAFlELALIL+XnQ&#10;XdT+UyCLcrlPr97S2xa+ljx68JAesvB1A+N6iDJdxOs46pExHy5lEAwbUic8o4z/q8kC2X9ZwsOE&#10;B0nDK4Za6LkEkEh/YBhFj6M40z24R+fPnKSvN26gsR+PpC4d2lLFsqUoNNCP/L09KMDHk4L8vMnX&#10;00Pk7+3F8xhcDQX6+kh3hqEMtejaEF0cagnQogtE3o+Ppxv5eLiSn5c7z/Oi3GEhVJwrGRzvg3ff&#10;og1rV9GFc6fpYcRdionkN6+YSM7ggFtViWmANV+jlZ4vJTYfWVi99DgKNYCs7grRAtn/fsKv+U+A&#10;bHKWP4MF+n7//fIVatu6jXSjiU+mCDgPiyzORaBAy/kBrWSlWAn5E9LjcC2YMGGCxEXNzuUQGnkh&#10;jiy6BYZFtlNHhN/i8s4Iv/VvAVk8J/fu3FXHNF76AKMYj2Wk0OejxdOyPp5lY1ubZF2slHDJAtl/&#10;WdIAKwW/kTkUBCqXgj/QFR9cB+7dpuO//ULLFi+gwf37Uo0qFSk8OIC83V3Iyy2HDAGgANpcoUFU&#10;MG8eKluyBDWqV5e68dvk0IEDGEDfYfj9iCaPH0dT0SUjD8ePHkWjPxxJ7739Fu/3NereuSNvU1ug&#10;NU94iBwD+/V0zS5Q68uAGxbkT5XLl6H+fXvRkoXz6Oivh/hhuUkx0ehnPVoKBR07DkMN6lZ6vpTY&#10;QBZv4ijYUKjhDR2feC2QfXkSfs1/AmRTcN5Cf+3wIbzCIFurZi1puIJPprA0wUdWV8A4J1XBGoew&#10;kpXiSSiDdJ2EvIrwUOiVCo2U3NxcKSgwQCyyANnJkyaIRRaWWMSX/beBLCyyKLs1iMo4H1f37iXn&#10;oYVpQ7KusY1+vvQ+Ero+t0D2X5iQKQB7GmY1yD5mMHxw/y6dOXmM1ny+nPr16i6FPWDVh8EV8Brg&#10;40E5QwIFPGtWrUTdOrenMR+NoEXzPqX1a1bTd9u+pV8O/Mz7OEGXL5yn61cu0+0b1+nerZt0l3Xn&#10;5g26fvV3unT+HJ08dpQO/fwTbd/6DS1nYP5k4jh6a9hgatmsMZUuXoTy5w6nQF9PAVsAbUiAr1iD&#10;hwzsRyuWLuKH6Tjdv39fQFZfD4YaZq30fCnxuBaoggxdf6JgQwGIXpZGvP+B5VrwEiX8mv9/kGVg&#10;4PyFltQ7d3wneQuNUDANMIjV5ScfxFbB8rnFcVArWSlWQjmk9fDhQ2mwhDLI29uL8uTORenTpRWQ&#10;nTJ5InXt0kkANmmSV/51rgXwL9eWVRwPwjnAQCHnoc8FMi3X/udmmJVlEN+zhEwWyP7Lkn6QBPq4&#10;ctfTkZGP6CLD5TebvqT33npdIDU82J98PFxEoQyRRQvmpeqVy1N3htdZ06bQ1q+/pEMHfqRrly9Q&#10;1MMHYs3lp0yG0BNYd6MiWVH0hCH5ibGMDyz6g2HzD5kXydvfY+C9SmdPHKUfdn9HyxbNoxHvvUVN&#10;6tehogXyUrCfN/kxzPp6ulKesCA5jxHvv0fbGZzh7G2G2RjDSmul50uJAmSRJ5EfjAINhRwKNQTQ&#10;RjB6FJgWyL4cCb/m/xtk0SFCslcYGJKnoB3bttPFCxepcMFCEiYoW5as9M5bb4trgViXdKUrlS3A&#10;Nv78ZyUrIUkeNfIKDDAtW7akjBkzUlBQIJUoXowyZUxP3l4e/2qQ7du7j4Asng8BV+PYkLgWYNo0&#10;TwvPkn6mRMa6cv5YJ4GfMQtkE2HScKqF3KDH0UAKACsgKxntsThg/3LwIM2Y9gk1b9KICuTJafis&#10;uogVtBgX9k0b1qMPP3iP1q/5nOHiZ7p9kwv16Ef8YGAfaIAFK9pjJUAqDxEFQSIgwGVBog3gDU0t&#10;Z+oU6GXq5G0BvZEMtFwxsR7zfu/fvcWVyVnau3M7TZkwjtq1bkElixWiQAZaH4ZZWGkL5MtD7du2&#10;oYUL5tOpk8fp0cMIio56JC4H5oZg9nuh7o25QLFSYgFZZA1VwAmY8Dgss+vXrZe+tgEUGmRhJevQ&#10;vsOfAtkSJUoIxFogm3gTfs1ngeziBQvFf1ryC15gsT7KOZUhHPREQPbTT+dQzrAQA2TTUIUyJSX8&#10;VioGBkQtSJ4UYY6S09bNm+n8ufOUL28+BoXkDBdeNHbMGPk6gMpWCY1QUM6hLNHlyZ/RiydVlsXW&#10;0/t1rhdd/++Q+TyfV+btHPdnXmaWs/X+n4rvnDCu3PdUvXT79m2qVauWBPHPkyc3VatahbJlzcx5&#10;TbkWAGQBr8q9QIGsDr8VHR1pxJEtKiBbo1p1WjBvPnkwyMI9BiAr4bc0yAIEWXp8F4NsQRPIIgwh&#10;QPbpc48j8aKTBsimhYEBIMtC5wYAWYTKEzAFjOL55OdFRxiynYsTmc/REb75hNSxEyhZIJvokgGr&#10;AEipCPCJXRW2GijR8h/W0SdcGN+/c5t2cwU/+LXXqAxX8kGBfuTr4yWfOMJCg6l+vbo0ZvTHEgP2&#10;8qULAovmUFgYMpXKMbRQpeh/Mbwc4myszkugFRZbPhcI0MkPOABUQn7xeIw05ELYrcc8P5JuXL9K&#10;B3/eTzOmT6VmTRtT3jy5JAqCH58jQLtqhXI0auT79MuB/dIYDNEWsC9YmaN4exQcMfxQPeYHAooE&#10;wCfwg/FvSonHtUAVXAKx/BvB4rZ44SLxU5Sg2lxYYvg0yKrt40r4rXFNO3bsoOLFi9v6586ePbv0&#10;rmOlxJXwc6pSBGWZqtA0yKZKkozCAoJo6cLF/AKOMgPlGot/Y6yPv+aySOvu3ds0d+5sCmeQTcng&#10;mjFtGqpYtjQVL1xI/GMRRzaVEbdz4fx5dPTIb5Q7V06ZLlyoEC1bukT2gfJIvSgzzOKrE17apSx8&#10;+pgKcOOTAgYtc3Jc9rSwvSqDMf48xzUvM6//d8h8HEcpeNPn+jyy71Nt9/Q+7Yq9zV+Ved/PWu4o&#10;dZ0KVh3PCfOk7uPlUVzXXec6rVSpkpQqVUqxrDZu1JBycHmERl+wyOouas1RC9AhAkAW2yuQLcbg&#10;mpTq1KhJCz79jDwZZFMKyKaViBsSR5azlc4zSBii96uCBe0gi3Jw1KhRfG64DuOZM9aPK508eZIa&#10;NmSQ5WNpwwA6KujXt6+EwUJy3N+z9olztQ2x7jNW/zuTBbKJMKEwBzg+/oMLW35w1AOoHiSErUJB&#10;DIvCPX4r3LB6NTXnDJknJIR8PT3JmxUYECA9ICHY8OZvvrF9ulcPprOEHGd62OXoDCMsfnQpko8Z&#10;DT2OokePHjCgPFQwzecR88heGQE2lIsAb8lvb7B4REREyJvcgwcRdOvWLdq3bx+98847VLFieYmW&#10;EOLnRcGsQnlz0oC+PWnvzm1c6d0SMMZxUIAon1k+Bj8cUTF8blwxPuuZeplSYrHI2j458RBv8bDI&#10;Llm02ALZlyyp0gSliFEJOgHZZYuWvDjIzpmlQJbBQIFsGQWySVRjr/RpUku3oIhxvW7tal43VGJ7&#10;Igb2/h9/4DzEEGu8JKMc1WCiYcrxmJinwMa+TmxhHVXBO1bymEa5pyXXaJLz/cUvx/NzlLNtIPM1&#10;ONsOwnLcD2eK+/qVsL2z+ZCzfT3P+TjuJz6Z96n3C/2Z/ca1PfIN8g+WY/zo0d8ob97c0hlChfJl&#10;qXWrFhJ6K8DfTyyyyIN4iQLAQqkZeHPlDJc466hDv9r0JRUtUkTAtV6NWrRg7p8H2Rw5ctDo0aP5&#10;3HB9xjNnrB9XihNk+/V7CmS1EnOyQDYRJhTmT/hBAshiaHuwDD24f08aW83/dC5VYmAN9fcnPw8P&#10;8vPyotw5c1KrVq1o5cqVEnAYAKAL07gzI+abHnYWP9ICstBDfoAfoRLg84lBYcT6g/f7JBLuBLwG&#10;AIb3jYwP6MQxITwQ+rgQlgF0AbTohKFtq1cpf64w8vdyI2+37OJH26RBXfpi3Wq6c/uGVDa6skBF&#10;J2eJ/RjHs5JKiRFk+YcSkEWQ7AA/f0J3hRbIvhxJnlP+K0Jl+H8AWXRRmzpFCgbZ5PIJF12Eurrk&#10;IHSG0KplSzp79gwfh8sTA1RQjurxF5U+J0eQdZRjir3c+b617MdwvtyZcH2O4AgBvDDEOnq/L7L/&#10;uPYLYVl8+3nWsZ61HPt3JvM54PrMwnbm/ZrluP/nlT4uYBYgOm/epxJ6K0uWzNSsWRNq17YNubm6&#10;ikV2wvhx1LlTB7HGAmBV97UpKWd4GO3b973sAz6yJUsUo9TJU1gg+zckC2QTYUJhDoAVnOQhMj4e&#10;WDyI+Bx26eIFmjZlMpUuXowCfXwo0NtbBNeCd99+h37++WcBxkePHkmYEGRIQCSGzhMyaewHHv9w&#10;BryVuBbAMoxCAg9x9KOH0ghMDbnwgM8ZA6uynOKh522NIebphwswgmkoOjqKjhw+SB9/8C6VL1Vc&#10;GqMhpq2flwdV5jfcZUsX0c0bCGCu1odFFvvBeFSU2qeVVEpsjb00yMLH6tiRo9SqRUsJgWSB7MuR&#10;VGmCUsyoVBMcZHUXtao7ULQe9/fzkWGG9OkEKi6cP8tlh7LGAmK1zFCkYcUsx/mAGn1O6lO0cf5O&#10;5JiQj+1yDkqOx3C2zFHxLY9vOy3z9maZ70tc22FoPldHOS4z79+8PK7tHfU8x4TiWmY+vqP09ToT&#10;8o626GMavV+6uGQnf39fGjp0sPSE6ePtRYEB/gyyY8W1AC9V+EKguqlNRvny5qYDP++X7txhyClY&#10;IL9lkf2bkgWyiTCpN337g/fwIT7Pq4fp7NnTNHbMKCrFb3PosMDHw52CfH2oTvVqNIsh5hRnUIQG&#10;0YWpBsr4Mzfm2wsUyPwPltjbd27RpUsXGKLPizX44tmzdP7MGR4/Lw8cjgPYgHAcfUwN0piP88IQ&#10;kB0pEPyQfr90jubMmEq1q1eRMGFe7q7kwzBbs0Y1WrJ4IV29esVwV8D9+EPG47+Wly8lBpCV3xxQ&#10;ApA1rLIYR28wY0aNlgYMFsi+HEmVJgpM5Vn9P4BsSli/GBq0X2LqVClE2bJmpWFDh9DvVy7JflCm&#10;ilsUl6fiXsDjuqx1JpS/zuYrPZ1xMU/LnPQ8uVZRbIBC2a6FaX0MvTwumbd7SgxegC8tx+WOy2z7&#10;xbhpHcd14eMJAcgwdNyfXg6ZtxNhPm+nt4UwrgVDCWSeZ56vZd5Wz0M9CWGeeb/m7fQ8Z7Ktx/uA&#10;9P4gdOmudePGNapWrQqlT5+W8ufPR9OnTaXX+vWVjhHQ2Av1M16eYIVFN7W6q1r4bG/ftlUaLn7J&#10;IFusaGHLIvs3JQtkE2HSBRiEwlYXFOcYYtFrSPFiRciPIdbLw438+MFp0bQJrV6xnK7//jsXRHZw&#10;xbi2gGoQdJ4wP3bFoaoVpfsR92j9hnXyFjpwwGv0xpDBNHRAf+rfqxeNHD6ctm7ZygUAV0p8TBxL&#10;H9sMn8qSygDLYKuGiE7A28RE0p2b12jFssXUoF4dCg0KID9fbwljUp0Li8WLFoplVvn34roey7aJ&#10;/cH6f6bE1NhLuxdIy/AYuMFESM9egFcLZF+OpEoTo/RAZZjgIKt8ZGGRhQsLrF+whgEeCuTPLy/E&#10;t25eF7gBqDzg8gygouHFEWhEmG8s0+D11DJ88TIJZaDooVl8DNaDCBw3giL4eYi4f59u3boh5wTd&#10;ZDACHEFoRHSFofvy5Yv8fFygixfPK104Jzp/7gydPXOKTp86IUK0l5PQiWN04vhR8d08euRXOgL9&#10;dpifD9avv9Dhw4fo4IGfxCL4s1k//Uj79++jH37YK6Gh9kJ7don2sHbv3km7du6gnd9tlwbDO6Dt&#10;34q2s7Zu3UybN39N33zzFX3z9SbR119tFB/QTRu/oI1foj/+9aIvIK5HNqxfS+vXraE1a1bRmtWf&#10;0+pVK2nV5yto5crltHLFMlrBWr58KS1ftoSWGVq6dDEtXbJItATi3xRavGgBLVw4nxYsmCeaP+9T&#10;mvfZXNFnn86hT+fOFiHvzGHNnjWDZs2cTjOhGdNoBjR9Kk1nTZs6haZ+Mpk+mTJJGmxpTZ40kSZN&#10;mkATue4dN3Y0ffDBcPLlOipt2tTih92ta2eqWKEcZcmciVxdsotPdqmSJShtGrgUpJB8CKEBdq+e&#10;3WkEb9+hfVtplJ2ay0MLZP96skA2MSZYZA2I1VCLlv944ARi+SHCQwHn8sYN6tPWzd+I3yyiBJgz&#10;H8Y12MaXUH1INWJYAbRQgWAIv542bVqpaAgMmD7u7gLQ6Ka2Yd26tHf3HoFTDc44tgZaCOMQYESv&#10;o5az+C0dltnbt2/Qhg1rqWWL5hTg7yvXh8+DNapXpRVcqKEiw/qPHj6Qlsf6GrXkOkzjL1OKC2Qd&#10;7098ybzunxWgBG4miCGIqAWYfsgV+NjRY6RDBEeQvXTxkkAOCuu4kt63BbL/noSfk0sOJZRHTkEW&#10;UQsexgZZ+a1VmaPLHj1+986tWCCbKV3ap0A2GQ/TpE4l0ICW4rCIBQX6U/t2bWjw4IE0ZMggNWQN&#10;HNifXnutL/U3hPHX+vUR9evbW9S3Ty/q07sn9e7VQwCkJ9Sjm3xG7t6tCwNMV+rauYtNXTp1FnXu&#10;2MmmTh06ihA3uX3bdja1ad3SplYtX5Vyr8WrUDNq3qyJCBFemjRuKGrcqIGoUUOoPjWoX1dUn1/+&#10;69VVqlunNtWuVUNUq2Z1+aoFoQyFUaBqlUqiKpUrUuVKFUSVKlZgCCtPFcqXo/LlylC5sqWpbJlS&#10;ojKlS1HpUlAJUamSxUXw7UTcVISPQot9WBaLFilERQoXFBUuVIAKFcwvn84LFsjHLxN5Rfnz5ZHP&#10;63nz5CZ0IAAhgk2e3Dklxip8SCHAoVKICNF3QoIDKTgo4Cnh90UDK3RNrOQr9QaEelJF8PESS6mS&#10;hwh1p6eHG3m4u5K7G+RCbq45RIBRlxx25eByBkOskz1bFsqcKZO8KAFUkd8yZ8og46lSppTGheiq&#10;FvPh5qKl8iTcXtJQxgzpeP1UArmOrgUpkvA6LwiyKActkLVSoksozBHiSjokYNCD9QBvqigw8DDh&#10;QQTo1aldkzbzGzCsCvD3UrFfXzzDcTaVaieKjwVYxOclVCAYv/r7ZQaRjykvFzRwZYBPrge/Afp5&#10;elAZLsxmTJ3Klcxd2Y9USKaHyTwNmaFa5gO8Y9RnLED7nds35S0ehTiuE9cYGOAnBfGOb7dIaK6Y&#10;qEfGddr3r/ep4fllS3GBLO63fnl4Vr4w/2YY1/cShdrly5fp4MGDdPjwYQHHEydO0M2bN20vJTgG&#10;1oUFNvLhIxkCUGCdfciwApBF5AKALASQRSUPkMV6TDDGWTyddN7BcQCyxYoVk0IXMAtLhAWyiS/h&#10;1+Rf3wSyT+g+lxG9unSjlK8kpfDAYFq6cJG85OClR16CkX/4udZdbWMPKIfwORplESyYsKQBauBG&#10;kDl9OgHZEkUKS2cIaVOmoFSc/2GNTZoEgegVyAI40qVNw0prDFMLTGAImNBDCBCi52lhHoAD+9Hu&#10;ClqIWavztH5JM0ufB+InOyo25KiuTLUw7UxqfdUKXm8XW0/Pi2u/5vk6aH/s+Rh3lFqG9eznDkCz&#10;7ze2nJ2jXXo7vV+ch5b5uM62M6/rqNjr2vf99Lnb96f2ad+v3k4vg7CNdl1RkQjgygLXAcxT26p1&#10;HX9DtT62V+vYpwGuDWvXpbkzZpFb9hyUnM8hQ5q0Ko5sPCBboEABSpEihZSFKAfHjh0rz5ouv/X6&#10;cSWU4Q0aNKA0adLYgDh16tT8QveafFVAMu8L44k5WSCb2BJX6ogRi+5mYyIfUeSDCPnkgzdiWCrx&#10;lom3Sbxx4/PNvbu3pbBXMAjrxYsnyahcWaBB122GSVQgqEzgz/TVl19QvVo1KcTfn4IYYv08Pcmf&#10;lSs4mHp06UyHfznEMPInj8vnCz8uXXFhiAoLoXPq1qkl1wlox9t47RrV6LdfDkgnDspSrR4yPGAa&#10;uvSD97IlR5AFGKAwAmDi3kC4L5gPP2UkQKheB8u09D3EEODYsWNHKlKkCIWHh1OuXLlEefPmpdat&#10;W9O6devoxo0bsk+4jIhLAYPJ2dNnxEI1cfwEOn/2nIAseo0xgywsVwKyvP7zgKw+H4AsrhMg6+Li&#10;YoFsIkz4NTkXxQbZ23eoZ+eulOKVJBQWGEQrFi+Vlx7kGawDRUapRq0oByD9Mo293blzSz4No0ME&#10;NOzKmjEDVS5fTkAW1tjUnCeSMQQAPjPxMjNgxAV4eqjhJckr9nElO9jEXqagB3kZPYk5Exo3ZsqQ&#10;0abMGTPFmnbJkS1O4SUe1kJtMTQL5SGsjM6E+iE0JMipYNmE5RMWUEfBSgoLKqyqWjCaaMEKC0st&#10;BKstwk1B+JwOq261qpVtguUXgvEB1mB8ZofVGNJW5IYN6olVuWmTRmJ11mraxC4YM15t3tQmWKoh&#10;WK5hwbarhYS+Mlu4Ma0Ve9341bpVS2rXtjW1bdNK5Lgv8zH0MvP2LVtoy7o6V33ueh6uUa3bgipV&#10;LC+/NfJtswaNaN6cueTl5i4+sxnTpadBAwbStavX5GHSZaA8Wzx0BrLjxo2zPUfPk+IC2f79+0tZ&#10;jiTPrnFs1BeJOVkgm9gSMu7jJ/SYMxOiAhz/7VdqzA9+tkwZpaBCgYVPQ/Ar0p/bIfhuqUL/xRMy&#10;agxvi3BfcGyHP+7DB/fpGB+7V7euFOTrS4GeXhTi7UM+Lq4CtLWrVqXVK1dQxP17cs5/JuFBwQOi&#10;rasKSB8znN+hZUsXS2GJxl9Bfj6UOyyYXm3SkK5euUBRD5QbBW8o566BTT900MuUnIGsWLn43kL6&#10;3mAc9wpJT2OIe4/1NfQCcHfv3k21a9em9OnTU6ZMmShlypSyfwzxCSpDhgzUpUsXW4g37OPe3Xu0&#10;/dttNH3qNOluMUumzBQWGkpBgYE2iLVA9r+f8GvGBbJwLcgTGk4rFi2hKFjvozlvcnkXiRd3yX/I&#10;t6oRk4ZZ+Khev/a7+DcCyBBqC64FVSqUp6IFC1IKhsqUnB8ycl4tUbyoQJCGHvO4GTD0p3sMWzVv&#10;ZlPLZgxNTRmimjSh5gAqjLNknNWscSNq2rCBqHH9etSwrlKDOnWpfu06/NJfm+qyalevQdUqV6Fq&#10;lSpTVVaVChVFlctXEFUoy0AYh8qVKkllShQXleLrKVmMVbQIlcBn/MIMmgULOFWhfHkpb85wyuNE&#10;ucPDKFdoCOUMCX5KYcGBFIjP8d5eNqGzGsjXy5MBiyHa1eVp8fPn4ZKDXLNnI9dsWWPJJVsWypEl&#10;i7xwZMmQXiljepnWyszzMqF8cSIsy8JlTBZsb1JWrgfVts6FdVBXxqvMmZzLWC7n7HCMrFwGumTl&#10;a4KyZKbsen0Ms2QSlwMIvXtl5WmtzLwOhGUAV7ghZOT9IZoGrP+pkiWnRnXq0ZwZMwVk06RIycfL&#10;KF3UXrdA9rmTBbKJLSHjoECPiqQzp07SoP6vMcSFUrC/H3ky1KGghkM7fMYi7t9liFAWTTX8c5kN&#10;GRW9iEVGc8XC+0KL3ts3b9CsTz6hkoUKUYC7BwV6eFIQw2yQlxcVypOHPhw+nM6fPaP8VeMBkfiS&#10;fkj0g6LgS4E5Gj7M4YqrRLHC/IDnIF9PN+l6d3D/PnztN/kctZ+teng1lGloe5mSM9cC3BMNtLgn&#10;KJzEamrcbz1P3zcMdcF1/vx56tatmxSQurAEvKKgwziEY6FrRFhst2zZQmfPnqVDBw9Sn169KSQo&#10;WLqkzcAVEixTEKYtkH05En7NuEBWLLJBQbRiibLIwoKP5VEAWXmmVct5bY0V8TQaRXri8YQAAP/0&#10;SURBVKFxDkAWn1/hWlCtUkUGuIJikdVd1GZkAAJA6GFWhg4oS2YABUMJC33iawGYRGaI0gJMAWow&#10;NITjQpnSYcj7Y2WBxdUYz5QuPWVMi+VYV02b52EIZUiT+hlKI0qfOpUoHeKRGkrLz6Jz8bKUKeJQ&#10;SomzG5fSGOulSZFcBKu39JbG91WPm+dBeHnASwV6p4otzFPz9bqO+4CePke71HlgGFt6ub4vjnJ+&#10;L81KIw0FnQkvR/r3xW8NoNVwq8EWcK1B3LacYTYrC429NMACaO1gq6TmMegz/GMcobmS8/MgIDt9&#10;BrnncJF7hnzyLB9ZC2RjJwtkE1viSh29dt28dpXmzphBZYsXZ4jzkIZV+fPkog+Gv8sAcJ4LfAAK&#10;Cv9o6XELQ0hn+BdJnFX5sI8p2rCGwBqLbm+bcUYP8/NXAMsC0OZhSOnQqhXtYaiIeogevviYfxJk&#10;0bgDvXTphh7qwcGDiEZDAPnjNHL4O5QnPIS83XNQaIAPFc6Xi5Yumi9+wWb40lCrwexlSs4ssrgP&#10;d+/eFb9WgCbcANasWSOF4IULF+Qe4X5BuHeAX2wDIQ5xvXr1pJDTllgNryg8UeBBmMZxS5YsSW3b&#10;tpV+uiuUKy+WWASi1z6E+NSKhhAWyL4cCb+mQCyE55NlBtmcISG0avlK6dMdLfvv379Pd+7eEass&#10;yh9xlUJ5xuURIg0AZuFaAIssuvlMwWAEiIBrQeH8+SgN5weAT0rOc4BTgAKC0+PTvJsrGvG4EBr0&#10;eLjjU71dWO7t4U4+XL6i8aqWzTLp463aBfj6xBKMCkr+rAAKCQiMpdDAIJF5XhiXm1B4cIjIbBF1&#10;VHhwEAtD+zxYU58l3FfzNrHlfBstvZ46dpC8bEChGBrz1HxcX4AoJMCfh4GxlmmFmsafWmZsH/v8&#10;YgvGmzzhYbGEeVqOy/RyDPPnzuVUBfLkpoJ584jlOi4hPxUpkF9ktnajUSGs4qUM6ziGNhUvZmsQ&#10;V6Z0SZt0o7lyZcvY5sGlAF8a4eYBFxj4yDap14DmzZ4jFlk0/srALzpDXtBH1gJZKyWuxJkmkgER&#10;oNiiUWP5jO/t5iaFRrfOnejob79K4y9bYc+CFTXqMU/zUFUjL5Yko/K2cC+AJQTBw98cOoQK5MxJ&#10;QR6eFOLlTf6ufA48rFyqNH02cyZdv3JFOkVAJfMnDimJD2uDWdXtrCHeJxq5Pbx/h37at5e6dmzL&#10;hW0g+QBm/b2pcYO69NNPCCytLIxI2gqpH76XKTmzyOLeAPxgMYVfq5+fHwUEBFDRokVpwIAB9O23&#10;39IV/g2xLkBWQyzcCubM4ULVy8sGrdgvCkxYZWGFxTIUnnAvAOhiHbTkdeF56dOlU+CaIqXNCouG&#10;LxpiLZD97yf8mnGBLBp75QwKoaULFvHzHSGRC/CCNX7iBFr5+UoJNWUGWR3TFA1BZ86YTqEMObBa&#10;ZUyXVj6jAywBshJ+i/MoGogWLsTgUayIgAWG8PPEEMIXLaVi0voe/p/oWKZMcfUpv2yJElSuJKtU&#10;SVH5UqWoQunSVKFMaaoIMZRULlfWUDlWeapSvoLNdaBqhUpUrWIlqiriaVElql65iqhGlaqimlWr&#10;xKla1apS7WrVlKpXozo1qlPdGjVEdapXl5jhzmVfz5mwHPtzJhzTrJpV7edYo0plPndcA6tSRbGE&#10;V6tYQVS1AlReBFcPSE/jRQP3rULpUnIfy8v95PuK+8vSUOhMAMdihQpSMQ2TDG4aMAGbhRhIC+aB&#10;cgugFsgNMbByWecIuFoA3XCAOUO0M6GODcELip+vGI4cX2ACjZcavNz4e9vlxy89yHdaOiqCjoxg&#10;Fl6gEBkBXwjQkDAV59nGdevTpzNnCcjC1SBT+gw01LLIvlCyQDYxJORRQ2jFffHcOfrwvfcoP4Mk&#10;ogOg+1kUZt9t+5YiHz2MFehaIDYmkiJZAqKyoxdLApPwReMKA2CM+H3lufAJZoiGFRYwGwhrbGAQ&#10;Denbj347dJCi0KFBtPJjUyf/4umJAbCPeXMFsurhwadEUfQjunf7Bq39fDkXjGXJz8uNAr3duFAK&#10;offefZtB7LI8YNgGQ/3A6Yf+ZUnOQBaNsN555x0K4oIbBRQKPUAn5OrqShW4Anr99ddp8eLFEpFA&#10;uyBERETQ+PHjBVIBrrqQ064F+fLlExB+++23aciQIWKJrVy5ssz3cOeC2LC8AmZ1t7QYN8OsBbL/&#10;7YRfMz6QzR0aRiuXLBWL7IVz56lFixbk5uFOJbnM+XzVSomlep5fphET9fatGwK0aAQK1wI0/MQn&#10;bXxGh1U2U9q0ts/XaNQFQECjKMCCAgd7aCWEVdLDWOPZspIbv6CJjHFXQzn4BS17xoxK8HUUwT+S&#10;lTETZc3AQ4jHZWgoawb4Wpok08Z8FvaDz9J6n7HGeX0t+XxtG1fDWOeDecYQ0zhfOWcnQ1k3DmU1&#10;Ppln46FtPs5Fy7Qu1pH1TVLbqW3N56fmqeVZ8bk+fXrKYigz/3b4/Z4puAOwtLsFxrGt2h7TqSkj&#10;l01QBlZ6LqviFJdPcSkdxOVkWpuSK1cGY1os/5DJ7QHz0REH3ATMES0Q5QJS0QmSybiar3r6Ql5F&#10;hAMXzmOd27Wn+XM/FdcCgGwWzieWa8GLJQtk/98J+dEmyaV2ccaBNfbrjV9SvZq1KABve55ehM9F&#10;8+bOpbu3b3GhDssjGvDgUzDA9QkDKNwLHguM2vbtJKlFBhiwMK0sovwA/BEjHRScOnGM2rZuQWFB&#10;ARSACAUMJ/CPDWDVrlyFvly7TmJCIrIC/FRxDnLufyIBZO3noebJg8PXBwFmETnh0oWzNGL4u5SL&#10;AdbP24O8uYKqUK6MRDcA2ON+qAZjsCrCqoyH+c+d078l6QIGWrhwoVhKURhNnTpVoPTAgZ+pRvVq&#10;hLBDKbjglUDxPNTjKMAQGzFf3jzUrFkzGjniA9qwfj2dOX2a5s6ZS9myZqM0XLBhn3ARwPqpuSII&#10;Dgqmdgyvb7/1Fk2cMJHmzp5DC+cvYMiYKfM93NzErQCNGeAzhtbjcmyeBx9GDBFzsUvnTnTp0kXJ&#10;QxKBAtfkICR9jYiMsX37drEoY/8owF0tkE2UCU80P438TKtnkv/Q/Tt3qGv7DpQqCUA2lFYtX84g&#10;e4++37uHypUtSym5kvfw8qQPRrwvgfPffPN16tixvQTHRxlw8+Z1CV6P2KHJGQBScb6Snrw4H0Cp&#10;GRQQhQDgAGhAaCMNEsiDcUEGOlFIiXUBw5w/NRSnwjyI5wGcU+GYpnXkuMayuARrmzo/nkbILfiN&#10;ItoBK8Urr1ByFoYIH4ZrsvmWYjnPe1rYloem7US8DXo3k+30/KRGJxE4D+N8Yi3X2xnrYL+yb/O2&#10;xr3Aevq4GEpPasZ2ck4O54PluF9YB9cq12sT9qdkO2dnekXv1xjneXo/ybEPjOMYxjxIzgvH5+1k&#10;yEoF8fVopeZtUnM+kfnGOnLuhtQ90PvmceNeyD3AOjgGj9vyCX5blgJTFbIL+VBCa7H0PIyrvKk6&#10;SADEIjxcty5d6Mv1G2jl0mVSnqF8zMwvAa8PHSYgay7ntXbu3En58+f/SyB7/Phxql+/vsCrGWRh&#10;pED9oY+FhKEZahNjskA2oZK5Rjb/9qZ54lsqBb3SHzFRdOHcGXr/3bcpT3hO8nL3oAA/f2rauAnD&#10;3AV+U1K9Z0mGkn9qV8AAvC9JFtYznSRZjyuXGD4WABLT0QwS0B8Mso8jH9D0ieOpQM4w8vNwZYh2&#10;F4uwDrf18ciRdOXSZQl2Hx2JbmYjJQB+QiT10ODBRCcID6XCQ9Bv9G2NHs1CAn1p8IC+dP7cKT4X&#10;xKNUVly4Jag78XwP9L816cIFWrBggQ1kYZFF7Nfly5ZKl4iInQn/QDQy0CGJYBGAdGGKdbJkziyf&#10;W7tywdq4USMJF4SQWYBQuAigwRasqhhiGaIS5AwLp8oVK1Hrlq0k3FaNatUEjgHPaJSDrkF9fbyl&#10;4EZBrgt4hEjq0gUge0H9Zvid+ZognX0dszBAdtvWb6lIocJi1U3J5+KWwwDZOPK7lf6ZJGUTv1TD&#10;PUC5HiGixR3q2Lo1g0RSKUtWLF5Ejx7cpx/3fU9lypSm5Jwv3d1dpUOCN98YxvknlDJkSEedO3WU&#10;7mXR2AtxZBEwX8OAtmwhFJbOX/FJxfhUIbcgHU5LpjE0xpNDehu9jojnQcZ+xNLGz1QqAIpIATKg&#10;GpANq3EaNMBKjWdMxaXNwM9ahnRpKUsm1ZodQ1iRoayiTJTNaBgkjYNEqkU85IrA/C45+PlT8hCp&#10;KAI6bJeXh/qs7c1lt8Qc5xcEFaLLm/x9fZT8fLhu8aVALk+DAvwohF8QEKYrDOG64NOKoTENv2R0&#10;WJAb0Q94mIfLlby57aG78ufJQwX4hbhAPigvFcyflwoVyEeFEdILURYKF6ZihRFxoQgVL1KUihct&#10;JipdoiSVLlmKyrAwNKt82XJUsXwFqmSoMiI+cFlTBUIkiMpVRBIZokpVUXWIp2tVYVWtbKiSTTWr&#10;VKTa1SqLMI1hnepVqW6NaiKEeKxTqwarJtWqUZ1q8TLpYKImj2OaVROuFzyt1qnGZV4VkQ45hmW6&#10;0wnMw7TunAL7gjsLGoPhRb9A/ny0dcsW8RNfu3qNfGHCS3pGBtk33nhDvqppeDTru+++kxCIAFmU&#10;+dgOX9Gw7EVAtm7duvKlDTBsBll80cO+zEnv23F+YkkWyCZU0rWxlk56Gp/SH3PGiGGIZAgjhsmY&#10;yIe06Yt14ovk44HQJ95UolhxWr92HUUxNJrN++ZdQ88FsgAfzogAWcArhgBbFakgivbu+JaqlStD&#10;/lwY+nm6kT8XgoDYAG8vCUvz4/ffC7jiczBgFuckAe0TIOFate8mhnfu3KFPP/2UQkJCyA+Fsqcr&#10;VS5fmtauWkH379ykx7b4svpOJMx5JZakCxZnIIvGM6M+/kh6vPH08JCegVCQZkiflgtKWAZgvVLB&#10;uQEAgFnIPp5KIDYl3vgNkIVVFi4C2j0AAthinvaJhQUX+0avNqj8ACU4B20FAxj8XSCLT3ACsr9a&#10;IJvYEpds8hzGBbI5gxC1YLE0KgWkIm5oeq7Yw3OF0fvvvyf91HsyjCEfVWdw+OmnHyW+NVwLwkJD&#10;JI8hnwYG+EtjmipcXiJ/o4MYxJ/WQgxTLSxTquWgmrF6wzKDhxLGq8vXDQjno2OlmqXjqJp7z0LD&#10;Hqiy9KClxrV0LFbdm5ZZaBSkGw9BujctLXMPWxB8frUPsDn+qzkuLATf4cIFlRA31izdK5e5Zy6z&#10;ZFtD5vm65y4MlVSPXmo5r1ugoKhg/gJPqUC+/PHKvK7eT+GChez7K/D0/MIs+NYW5+sozudazKTi&#10;PL8k35cSuB98fpBat5DyycUy414W4WlI3UclTBfm9XEvsZ6+X/peY4jfA0P7fLVMTReRRl7o2Qsg&#10;izi0p0+fkmdm7dq1AqSASgtkXzxZIJtQSdfGWjrpaQNk5RM9QJah8tqVyzTivbfF8dyPITZXWDh1&#10;69KVLl24KPEWkcF0ZjLvGnpukIW4Yonm44olVuY/pssXz9GgPj0pDG/qDLIBXu4U6M0Qy2/zaAjx&#10;2axZdPf2bQFY6blJK4FBFp85cN3QmTNnqFGjRmJlAGiHBvjS64MH0LnTJ/hcIvm6+S5ovcQgi2gF&#10;sIbCKoOekF4fNkS61oTVB5YkQKyyKGkrFsMqrEgMB4BXLVgH4PMKYAXQ6jBa2t8V8/QQ0hZf7A8t&#10;ctGwAWGQNCRbIPtyJJROcYFsqiRJxLVg9fLl9DDivkQlWLx4IXXr3lXcCb76aqN0IQt/a4AsQPPg&#10;gZ8k3OCc2TOlsRdewJDXYP1H/oZlUHeDqoFKg5YGL8f5epkZzDSEQeZuVVXXqkroXtUu3b1qbOXK&#10;GW4oTKS6WQ2Rc8cQgq+vFrpZRQ+GWogXbu5mVXe1quWsUZFuWASrrDPBHzhH9qw2aQuvlgoTpUJH&#10;wSVISVmKHUOWmQUoQ09pqre02EqbhpVaCS/GjpJyxngRdpTZpx7j5pdm2zIun/R8/dUoNZdX6GTA&#10;LB1SDD6t6fCSnjIFpcbLEAtWc8xLx3ktDQ9RVqne3ezdzCKvoXzElwBcp+oFTq+LnuFSyzjKPQwB&#10;qfoeYDx9urR8rzLItrifuG/4TfDl4fq1a/LMWCD715IFsgmVdG2spZOeFrcCzpiASRZ8BX/Ys4ua&#10;1K8jAagDfHypbOkytGTRYrp3567Ao85gItOuoOcFWQAs4jXCLzYGsMh6wBXKkgWfUZlihSmIC8dA&#10;hlgfdxfy5YIxb1goDX6tHx09/IvAdFRklLLKMsDinKC4jvdXkn5wALNacEKfN28eF+aeArI4x2qV&#10;ytPWbzbxeT1QFtlYVtn/btL3B3IGsn379pYA3KhI0TAOfccjliEgQAGlci0wC/MERk2Vha5ExLWA&#10;92+rRFi2igXzRcplQe8Hhbe9cYP6VGuB7H8/oXSKzyKbLzycVi1DY6+7shydHRw9doROnT5JV69e&#10;oQXzPxNrFkCt/2t96RrPQ9QC+MiGBAfZ8hjyFmABoGAGKghfHyDMtwvgBQADmCnpgPV2eFPS8zTc&#10;2WX67G8CQQWI2RyUVZ5BSIUEA1SqHrp0WDA1zy7dg5c5RJhZCloBsMptQEuBrZKPtKK3g6+GYUgD&#10;MmAZMgO0Xf4C1/BHDgoM4GGgjAO6zb2F4SUitkIE2uEWYlNomLggQbnCGfJZuXPmEuXNzS8GcSh/&#10;3nyxrLOYNsu8DLJbb/kFhV9EVHQDpVghthDxgIXIB3o9zEd4rtxcVuJlA9eL68PvoPMa4BW/J+4B&#10;7gXuIa4PLzQoY/Eb4EsW8hesr7Dmw7KvejSrJz2a6V7OMD6gfz/6bsc2evRI9bRogexfSxbIJlTS&#10;tbGWTuZ5yBiGW8F9LujnzZlFhfLmIm8uwBB7sGunznT0yFHxRdWuBRAyk3k30DPRjVfSQAj4jOHM&#10;CiBF96I/7f+R2rduQaF+XNDxwwuYBSjCR7ZBrZr0BT9kEXx+4htrWGSxLcAWw4TK3Lbz5WtGWCiM&#10;nzp1isqXLW2cnxvlDAmkieNG083rv9sg9mUHWbhhdO3SWSpiVDCwcPXp3VMqVwArLAewnJrhVVtp&#10;MY4CGeAKSNXQCr9XWEB015zaGoJxO8iq/WDfWB8WMD9fH7FmWBbZlyehdIoLZNNwvskbFkYrFy8W&#10;iyzWQc9d4t7E2yASy6+HD9GY0R+LxeqbrzdJYy+4FkyfPtUGssingDd84i1ZorgMzdKf2iFM68/x&#10;Svhcb1dp9KRlxPmEVPzP2J/7tRy7aNXSLgRwKdDSbga661bdbauGHC24NWjXB+0SYe7WFV266m5d&#10;4SaErl11967omUwrdneuzaXLVNX1qupeFd2utm/Xhjq0b0sdO7SjTh3bixsH1JWfx+7duoh6dO8q&#10;wlccqHevHlJ+9O3TS16I4TKEFwzA2MABr9Gggf1FgwcNoKFDBtGwoYPpjdeH0puvD2O9QW+98abo&#10;7Tffonfeepvee+dd0Yj3P6CRH4xwKizT+mD4+/T+e8NjSe8D+8N+sf83hr3OGkZDBg6gwf3708B+&#10;/WhAv770Wu9e1LdXT+rTswf16s7X1I2vrytfK5eRXTt2oPZtWktvbjWrV5O8pNwICgrM67IRIIsI&#10;F+IrzILrFFwGkF+QvwC/eKnCi8TIEe/Tnj276Pvv94h+gH7YS/tY6G4e4ydPHJOeOdFoG8kC2b+W&#10;LJBNqKRrYy2dTPOUawEX9qzTJ47TUC4Mgny9xCe1WOEiNGv6DLp7567AYsR9FPrqczsyk2k3IqAb&#10;hPGnEs9EwzJAqAZQNKBCzzoXL1yksR9/TIXz5VGWWJdsArI4jyL589KYD0fSxbNneRs07nokjbwA&#10;soBrjEv4pARIeGg0yEIAbgzh/4lOIQJ8PMmfzxfDjm1b0W+HDyqQNWD2ZQbZ27dvUyuuvNCzFiw3&#10;qLC6c+GNBl0aZCEFmAaUylA1oDF/8sMnQHExSIFPZ4YbQRL41yYh1f884FRZbFNhO4ZY+MT6+vjQ&#10;B++/JxUuPr1ZFtmXJ6F0igtk4VqQMziYPl+6lMsQ9RUF7gUSDxsNTp9E0717d+j8uTN04cI5Vdkz&#10;3OqoBbCIIQ/DGovP+o0bNRCIA+SZfWK1nyzgEODozI8VAnxqX1WzNKw6+quagRdQbIZnR5lhGhZm&#10;5TNp8ld1IgAUhs7cH/R4XPMwHdtfNbYrBab1cj3PvL0WziEu6fM3S8/H9anrxcsFfHeL8zgPi/F9&#10;MqlUCb53z5C54RemSxYvYZPeLxqMFStSlIpyXYlyoXAh3FdWQeUrW1AsuXkpX+7clCdXLgZQWF1h&#10;EVZW4TyGwtGNdkCglJV42dcWdrhUAGRVmZmM0AZAW+theUV5qq3vsO7DrQBWb/S8KeUa523EQNZx&#10;kTEuL23Gc6GGqv60QPavJQtkEyrp2lhLJ2MaYPkHV86AWHRHu3vHdmrIBTCsjAjG3KhefdqxbbvN&#10;CioAivWNzGTeNWQGWShWMmYCQNG/uQbQB/cjaMumr6hejZrk5+5GYX7eArIBnu4UwuPt+G3++107&#10;KfIBVzhyrsoCi/2INZbPC4Bhztxybob+StL7wPXiujXEQzt3bKP8ucOlgwSAbKlihembTV/wuaHL&#10;S4QOeXlAFvdl/vz5T1lk27VtLZ9C4UeIih7hrtBpAUAVUtZXwCvcCgC1CkIBprrhlnYpEF9YLuzE&#10;jYDnaQFotWQ5F/oAVewfVotFC+dTt65deFrPVwANkIUF6PLli3wNePGIG2Rt+YCv0xFk3V1cLZBN&#10;hAmlE6yrcYFsHgaHtStX8It0hCyHYhhgAbExj1VvXvo5lt4LAbI3rtHUTyaL5Qt5CHkNoIFP8+pT&#10;fQ7J67Ca4VO+8gPNStn4uVCyuwSYXQW0H6hZuitbs2+odkuAiwL8Hu1SLgyQ2bUB0n6SyO+OgoXP&#10;LATHNyuu+VrmcGKqMaUS7gteUCE8z3pcTavnEPMdpcsF/ZzqZ9VR5uWOUmWJlvKbN5cRKFv0UI+b&#10;JV96DJnLGUjPt61v2rd5O5RDsaYNmdfT+8NQl2nqfNVLvr4WCHCK+4L5+ppiX6f6iqW2SyZ5Ctbp&#10;/T/+IC/q0jMdPwfIw5LPjfysQRdlH8q3zz//XOJ7owwHyCLG9z8BsgMHDrSBrKMskH0Zk7lGNv/2&#10;xjR8TFE5wzc2+uEDWr54EeUOCxGQzRMWSsMGDaZzZ84K8AIYBXxNmcm8a+h5QBbwKpEGAKJRMXTh&#10;9Fl6Y+AQyukfSCHeXuTnxmDo4UYhvl5UtkRRmj93Nt2+cV0iK3DNomBWrMhqiHOSaeOcMIQ0cP/d&#10;ST1Ef9D5s6epZbNG4iMLkPXzcqfZ0z+he3du8XH5XG1Y9N9NkgdYKHTmzp1r6xBh+vTpYrWGjyws&#10;BaiM8UkTnxizZc3CFRoXflzoqrBDKJRVwawrMimQuWDXjby0e4GuCGRoglpdOUilYoQtQuGOT28L&#10;F8yTz5L6OKhMUYGh0senyytXLvGVIO8AZDn/4LpMQtLXqUG2UMGCcqxUfHxPdw868tsR+8pWShQJ&#10;v6QzkEXX1tLYKwRd1C4T65T+ggJrLLbBuP1FFHlDTaOLWlhk4YeJ/IR8DMhAoxuAIfKumqfBToEc&#10;ZAY+LWdwaAZLO3AajZZYGkztsGqHWO2Hq8FXwW8GEax1ZlAG7JjB+mlfW7tvrfKvVZ03aJl9ae3+&#10;s0bILZPPrJbylYWPrPKP1T6y8IfVvrBw2YB/qGqQpgR/VzzHquEaGrGpxmy2sFsIt2Wy8JqtuXYL&#10;rWGRLY4oCyXEwlqmVGlp/1G2TBkqV6asyBZuq0JFEUJtvYgQkut5pMN2OVOVSrDSV5byEpZ7FW3C&#10;cBGpWkXcUHDvVVmm8ph6SUe5qb42QfiN4G7y7jtvSePFU6dOcJms/MHFMmtILLZcr6KuXLJkCbm5&#10;uQmcojOa5wVZCAA8YcIEWfa89W5cIDt48GA+J2WcclRiThbIJlQy18jmPBBrPv9BtILfr9DoD0dS&#10;CBcsCHmFkCBzZ86i+/fu83LORAyLsIIiMyGjSsZy2JUjyGpJwgj2w/sggGf0Y7p19Tot+2wBlSpQ&#10;hPxc3AVkAzxcKYQLvVAu6N4wogHApUAapPF5AmDFQgz3gmiArQJXWEmR+QFV5ocA8//+B+APacE8&#10;YczHfL98BWR9Gf779+kpMXhRWNgrwv9u0vcY9xxdyppBFr1zjRk9SiopFLb4BIvPq7BQ6QJXgyUq&#10;dVgUVCMwWGvQOEtZW8WdgCEVLgQyDxYJnp/0FcOtAIHKebkNaMUqq4aoABH3E5ZXQAKOBVkg+99P&#10;zwOyny9b6hxkJRc8LbgYID8p1wLVOhxQBf9OuM7A57NL544iPU98QDGP82C3rp3j9AHtYUhP9+rZ&#10;XYSXMO0Tqv1CtW+oaMBr4iM6cGB/kfYTHTx4IMFXFH6i4iv6xjB6+603lN5+k95hoQHm8PfeEcEF&#10;BxrxwXAaMeJ9+nDkB/TRhyNEH380kj7++EMaZWjc2NE0ccI4mjRxvGjypAk0ZfJE+mTKJJo6dQrN&#10;mjWDZs+eKREe5syZZdNnn86RLyRLlyyiZUsXS++NK5YvpZUrltHnK5dL5zJffrGeNn65gTZt/IK+&#10;2vQlfc0Q9vXXm2jbtq20c+cO0S7W7t07xQcUgt/nT/v3SWSJw78c5OfxMB0/dkR8QE+fOknnz56j&#10;i+cv0O+Xr3A9d5VuXr9Bd27dpru370jPbhC+DD6MeCDdFYsePpIvfxKe8s+I6zrUd06F+oj/OxM+&#10;89sspgZ0Im/CeorGhqs+XyGuEygvYZ1HAz40/sOLD8o2lJ/Kqqu+dmE+XiqaNG5E0/i3wf1DuDlx&#10;L8AXBz6GOmYMrVq1SoAUPRYCZJ/XtcACWZUskE2o5PCQ2JJpHrpuBMj+cvAAdevciYL5LTnYz1v6&#10;2N7y9TcCjvrB1Jnrz4Ks7IMBFhD7ODKGft77IzWv24ACXD3J3xW9d7mLRTbU15vq8tvod1u/oUcR&#10;9+kPBqUnUZGqURof2xytAOcm7gpGiCycI84PQwjzn/fBev7E18GFwFdfrKOCeXKKNRYgW6VCWb6P&#10;P0uh87KDLKI77PxuhzRigbUAFiG0lkbBqkBTFbbyeU8KXmVJQGEMy5Nu7CVxYRkYAY7a8mr/DMfQ&#10;y8s07EKw4sJSgWPCAjR2zCgBC1XIw6/RAtmXIeGXTAiQnT5tqrgWII/BkgnQfPTogRwD++ECSdYV&#10;QDCOjX0rYLBLjsmS9U2SdbWMdWz70XJc15j3lEzbQrbj4Px4KPfGkHm/enm8ctifll721PosnIPt&#10;mFhH78PYTs7TWIZhrH1jPA7ZrpMl48Y0jgUohMFDf8HT9Zl5XEtBJh9OS4OnE8nXyfgkZQbvxqlQ&#10;hzrXYwZKNCzEeeMakD9xPeiMA8CPhmB40Uc5CuszXmLQiA7WZ1hh0RYA5SKMAuqLl4rTrcrg9OJX&#10;/f7w92jtmlUC+8jTUVxWo55cvny5uAigDLdA9sWTBbIJlfC7m6WTMY0HDpUzPttv27KZalWrSoEM&#10;kWGB/tKS8peDh1QhwA+5vJ1yRrJBLGTflYiLlfgtsqw/HvPDGhlNt67eoHHvf0ihnr4U5OZFIV4+&#10;ArLwkYVFdga/5d+7dZ0hlgE2mh9qdFn3mAs+OWcDZI1zk/Pja8C5aYjVFtqEyfxyIfTjD3uoasWy&#10;NossrLPfbf9W3qZRMPPJqtX/o0nnA2cgi3nnz5+TFspomKAsrcr6qgAWhaxqMANrqf2Ta0pKny4d&#10;pUuTljKmR+gsBlMGVQxRQMPSKhALsIX1lWESAAs4RQxGlxw55PMqCnqE/xk96iOGjZ42eMbQAtn/&#10;fsIv+XeDLFwL4COLT+DIy4AGfAI+8PN+Cd+FzhXMjWowLlDCQ7GyQZhnzIfvoojPwXEaevQwQhRp&#10;TKNhGqD5Ic/DsR5E3JOhXg+SZVq8zHH6gRZvi6FeJtOsCOj+XTV0pviWsfD5+v69O3HLtBwN6kQM&#10;U5As03JczkPbPpxIr4svZfidYL28desG3b51U0JH3rt7zy6evnP7jrLK8riW43rmZU+Jt49Xd3md&#10;OHSHt3euO3y+tzgvXZVwbzeuXxW/7EsXz9PiRQuk4R9cSQCleJmCdRx5b8/unWINR1kLoM3O5TDW&#10;MYMs8qsuA1HGwmUDXwtgUd/27bd87+4RXAsApCm5rH0RH1kLZFWyQDahkrlGNucBPc1QiDfRqEeP&#10;6PPly8SdAHFbcwYH0vvvvE2/oytYo1EWogsAGAEoOpl3DWmQ1UW/ni/JmPgj5gk9uHufvt30DZUv&#10;UoICXT0piBXq6UOeWbNQuL8PNa5dk44cOkAPuEB7yIq4w4WcIfSNHnEfBa/6DCSRC9AQzQSyZiWU&#10;awFA9tSJowz8bSksyJ/8vT3Iyy0HrVq5XCoEC2SjudC+LVYE+GrBJw+gCosofPvwWQxuBvCdg58c&#10;et9CsHe08u7Qvp10ORsehq5AlZ8sYFY6SGBo1SCrBTDFcm9PTz5WedkfjgWfPXwiRbQEbfm1QPbl&#10;SAkFsjOmT5XYnXBzga8qfL4Rngqf7/GZXD5xH/yZfuHy6xALoPEzCw1vEPIIoY/2svbs3kW7d30n&#10;n8kRy/PbrZtpy5ZvaMvmr2nzN19JyC98Woc2bFhH69etkU/va1Z/Lp+X8VzheMuWLqGlSxeLlixe&#10;KB07LGLowSd8xML99NM59Onc2TSXhU/9s2fNEPcICP6+Ir4mfHYGpAOI4CYAwIH7wATW+PFjafy4&#10;MTQOGjtawpLB1QAuBx+xPvxwhDxnI0e8L24Jegg3BbgroKe094e/G0twZ4BrA3w4Ibg6aMH94S3o&#10;zdfFJUK7R5j1ukkItQVXCnGpMDRIa+AAGtjfrkEDBioNHCTq3+81ei0O9e3dh/rEpV6941VvXufP&#10;qG+fPtSrRw8pm5R7SU8pD+EDDDjFiz9eoOBTDHeBNq1VOLNWLVtIPkRHGrorcLubQVKbsQAgq79+&#10;YYjGifXr16M9e/bQypUrxUcWZXiWLFnozTffpOvXr9vKP7MskH06WSCbUMlcI5vzgDGtPoM84TfI&#10;WzR7+jTKmzOcvN1cKX+uMJrxyRR6eO++ERWAYRdAi2FUlNoHJ/OuIQ2yGuH0fEnGxJOoGDp79AQN&#10;7tlXXArCvPwEZEPcGWjc3Sl/aDCN5MJsExfcSxfOo0lccH44/D16Y8gQ6t+nN/Xr05cGcwGE2H5z&#10;Zs+hrzZuEsvxzRs35XO2ACwstNHKIvu8D9WLJb4QrvBu3bhKI997W+LIaveCyVwB4C0ay9Vd+O8m&#10;Xbg4A1nEJgQcIPYmKmHEj1S9H+WTCAbjxo6hpUsWS+X8BVfUG9avFX+4QwwBp06d5Mp8M1WvVk2s&#10;stqVAGG4MA6I0K4EArYMlXBB8Pf1ldib8AlDoY9A6qgs27drayvELdeClyMlBMjixQxd1MIii68B&#10;eBlDPsM4GlDBDxxWM8Rv1SG2ENsVL3IIp6VDZiGEFhodqdizCONU1BZCCt2PoltVdH2qevfKb/Tq&#10;FbsXLzR+yhkeLlCtG0jhvIKDIPTUBaEzAXuPXbqRlZa5MRaeGdXJAXrncrc15ILQuMjc0AvSkRns&#10;0RliNxbDUDckM0dmwNcZ3RGEaogWOxqDFp5Ps1QEhqcjL0B6Gb7CQMofXr00yxcfU09ecFdSYfrU&#10;lx7dYPTvVrJkKVkANCdKiq9LTsTbpORzwvaATAWtyvcVQAoLq/pqhX0kkfuEdVA2Ih9C+qsVQBXr&#10;YJ7qAQwuXerrl3I/QM90CowzZcxIQ7h+RQhFACnK8MyZM1uuBS+YLJBNqGSukY08YJ9UFTMaUl25&#10;dIHGjfqY8oSHSgcEJbhAXbxgvlhrIVg8AYfPssgi+wLfYjjDPUbGw3xzJmTdvXmbFn/6GZXIX4BB&#10;1p0CXNwoIIcbg6wHBTHIembLTGWLFqbyxYtSMS7AC3PBnYvfPoN9vCnQ25uC/f0oJCCAwrngzp87&#10;N5XkSqBqxYrUtmUrWjhvPl08d87uD4XzNx3fqeQsXzThWh5TdGQETZs0noIQMswDPaF50hvDhsin&#10;oJcdZDHvMcK6xUTJp7+zZ07R/v37pGHGGR7HPHx+hcS3zYAOTAM4pk2dRh5u7lKop+J9JmP4SGFA&#10;qwLYpJSSl6XWBT/PQzeUqCBR8aHAh4sCesdBXEVYKFTFpkAWn+g0yAJiRUZuMAt/9HXaQLaAHWS9&#10;LZBNlAm/ZCyQ5co1LpDF8ue1yE6f9ok09lIhkRRw6E+2AAcdNUODBPKa+hqg5mthGbaF1LiWmgcp&#10;30aMP729fVv1+VgvV/Bit7hpX0n9mVlvj+V6HqS30dLXorfR82Nfq/l81Dp6meN8JWyrr9e+P/XZ&#10;Gy+a6muJ3l4vxzOrj2vfl95W7dMuvY6COTmm8cKrpcsLKD6QNW/jKCzHtnEpefKUrFRKDK9qmFqG&#10;KZLzC3kK5wLIwkUKwIn8pRu+KlcWzE8lZRfKOXwRwDxM2wE+uQx1VAsN+/qFQC9TcbVxD+HulUp6&#10;Pfto5If8EpKD1+cXh/TpadiwYRbIvkCyQDahkq6NtUyjKKyl8n7ymE6fOk6vDx4glsVAbw+qVbUS&#10;ffXlBl5JZR7JmLyRY2ay78uuJ7w8ikEyGjDJM9ANLbqkRWUBaP7lwM/UokkjCmRg9s2Rg4IZBAJ4&#10;GIoYsgjZwm/zvqwANxcKRixZnofxAHSZy/JzdRH5QzwNv1ooxMubiubNR/WrVacFs+fQrevXKSZS&#10;xc/DdSLYuVRsXFlhPNqY5ivis37RxNvwtvQ4ipYu/IzCgwPEIgt16dSB7+cJtVwqwP9u0vkBVvqZ&#10;M2cKyKJQUxZZwIHKY6pgU/kI0tspqWks19P3792jj0eMpAxp0lCyV16hLOkzMrCmoNRcQaTiAq8w&#10;vwS9h9553nybmjduSvlz5aHsmbNSaql8GDC5MgDEwjqRPm068bdFxYP5uiLC/D69etHli5fsLzxy&#10;FrGFP7oBB16Qtm3ZKoHOU8AKzOfj6+FpgWwiTPg1+VdVeQvifAcfyDavtqDUSZNT3rCctObzzyUU&#10;oLyw8zroKvsJ8qP8mE/L5iPLL9YpGZLQN37JYoVFyTmfpmIoEKsY59H06dMJhKTjfJiWwSANQmfB&#10;99uJAA0ZYJGElTKWMooyZcr0lBCPGcqWLSvl4PITgn+4yEXJ1cWF3N3d45S3t7dNvr6+Nvn5ISxW&#10;AAUFBdmkLL0shMgKDaXw8HDKmTOnKFeuXCIE+wfc5M+fnwrAolywIBVC5wCFC1ORIkWoWLFiVLJk&#10;SSpdujSVQdirsmWpfPlyVKFCeSPEVBWqWrUqVatWjWrUqEE1a9ak2rVrU506dageA0/9+vWpYcOG&#10;1LhxI2rSpAk1b96cXn31VWrZsiW1adOG2rZtS+3bt6OOHTtS586dqWvXrtStG6JB9KDevXtT3759&#10;Jdj+kMFDBNLgA/r222/TO++8Q8OHD6cRH4ygjz76iEaPHk1jx44VMJs0cRJNmTJFYmOjjJs7Zy7N&#10;+/QzWrx4MSHu6prVq6UjgS+++II2bdpEmzdvpq1btgjo7dy5m/bs2Us/fL+Pfty3n3766QAdPHCQ&#10;Dh06TL/88iv9+usROnLkKB07doJOnDgpPUZCp6HTatwsPe/06dN05sxpNW5MY5ltuW2efT7Gsezk&#10;iRN09OhRuTZYYjWQu2TNRpPGTyDXHC5iMED5OGzIULpxnUEW5Z+UzXbt2LGD8uTJI+U9fGrhkvCi&#10;IHvs2DH5jQGvgFjsC8/J0KFDnzqeVmJOFsgmVHIsi22jKKwNMXD99tsh6tW9C4UG+FIQg2yzenXo&#10;u2+38orGRi+QsAVgFgD7GJU/j6OCiHhwn86ePU2jPxpB+cJDyNc1O4V4e1Kwhxv558hG/tkyUwiP&#10;h3l7sTwpCPNdspMfK5CBFesJ2BoKZLjFciiQ3waDXNwp2NWDwnx8KXdgEHXhQm3f3r306EEExSB8&#10;F18nrIOR6LCAoToqJpIBm+fLGb9o4m0MkF27ajkVKZDX5lqAXqQQ/gXH+6+DrE4A2RkzZhA6RDCD&#10;7J9KfGsBlnNnzaYcmbNQ+lRpBF6zZshIaRlE0QmBl6sbtW/VmlYuXkqHuHI4dvg3+u3AIdq4fgP1&#10;692HAvz8xYqRJVNm8vX2EZCVz3E2a64G2d4CstJiOa68rjK0SINsERvIprRANpEmPNcaSeW3dQqy&#10;q2wgi3UUyMZVIsQG2VTJk1DWjOmoUb3a1KAOV8Y8DbjFJ9mpU6fSlStXpGHPrVu36OrVq3Tz5k3p&#10;7c6Z0MjHsUGQo9AYJ6GEmM/O5GxdSC/DEGH2zHqeZY7LHzx4IHLcFvPQmyKEefo+mJebtzXPwzbo&#10;UtxRcD+LSyjHHIUvS5B5XE/rbTCN8k4L1kRHqZd4BWOYxnqOL/YJnXAMHA/nvHDhQvGDBcjiq1Y2&#10;Liv79OhJrtmySxmbOX0Gen3Y6xKqTMo/0+lhP38HyMIiGxfI/huTBbIJlZD5zLKNKoiVnmz+iKH9&#10;+7+nNq2aU6Cvl3QR2/7VZvTTD3uNtV88YSsFsHhoAbTKvwwNF+rUrMaVvyv5MogCZAGk4TwM84Cb&#10;gQv55chhs7jCAhvIAAv5ueQgnxzZbZZZf56GAt0ZYt0Ybt15H57eFMCQE+brR+H+/lS1fHlatmih&#10;dC2JT4z4jBjD8BnNEsssX7/unu/FEl8hQJW337zpC6pUrrQ09vJ2d6FqVSpJPEMLZP8ayO7a8R1V&#10;qViRMmfIQCkZPNPAypo6DaVkqE3Nx8iSMaMUuj4MksULF6HG9RtQ985dqHaNmpSVARjgWqFceZo5&#10;fQYF+geI24EFsi9PSiiQRWOoQH8/Sp7kFQbZ9NSyWWN6tUlDzgsKZJMnTybWOgCXBhgNLRpYnOnP&#10;Jmf70sIx41NsyIp7uaOwTB/DMT3ruHo7LfO8uNaJT8+zvjnpeXEdS893Jg2qEO6D47ZmOdve2XqO&#10;SsiE/eM8HEEWLlKpuEzMGRxCaRHykMvaHFmy0puvv0HXr15T5Z/p1LAfC2SfThbIJlRC5jPLNsoP&#10;Fj0WoAPM7d61gxo1qCM+ngDZrm1b06+HDhhrv3hSFllllY2OjmGAjCQEpn77zTcob84wCvTxIn+G&#10;Ux+X7OSbI5tYWv14CGBFr17+gFMvD8obEkQlCuSjssUKU8VSJUTF8uelMH9fWQfC+gHuLAZY+NuG&#10;MMwGe3mTHz9YoX7+VLp4MZoxdQqh0RFAFqFvcM1QFI+jV5MXT3xfBGSjaNf2LVSvVnW5d4haULJ4&#10;UWmh/DKBLCwTZpDFZzhYKf5Uwq3lfPMo4gEtmr+AShYtRhkZOmElwBAFLXxm03HhlyFNWgFbjGfN&#10;mIkyM9wiBi0+lcGNAJ/J0IuPWGR5O/Fds0D2pUiMBQkCsqqL2gAGAFhk0wvENm/cgPPnK5QmJVfq&#10;nP8BsrC0aoAFOGA8IUAF+0xMMgMbxl9UcW2LeebrdVzumMzr6G30fLPMyx2FZWZ4N6+rp80yb2sG&#10;XvP2jutpmZclVNLHcQRZtDXAVy8YCqR85emsmTLTW2+8STeuXVfln+m0sB8LZJ9OFsgmVELmM8s2&#10;yg8NgxY+raNv8R3bt1KtGlUo0FeBbPf2benI4UPG2i+eALAxT5T/KaxrEffv07rVq6lGlcrk7+VF&#10;fvBrZXgFhIZ6eymQZahFt7RFC+ajZg3r0YB+vWjUiOE0Z8ZUWrFkIVc6y2jl0kU0c9oU+uDdt6h3&#10;9y7UqF4tKpwvN/kCfD29bPJhgPFxdeX9+ZE3P2AlChei5UsXS2xBxGTEtf9l1wI0IOF9/LD7O2rS&#10;oK40+IJFtlCBvNKgSUD3JQJZWGFRMKJA0iD7ZwtlgCyiZZw9eYreGvY6Bfj6UrpUqaWAxTBtqlTi&#10;LwsF8ctKtcqVqUSRohTo70/ZGaZhfUULZTRaMPvHPu0ja4HsfzVJ2SN/MYHf7+8DWTQgTJMymbgW&#10;NGtUn15lkE3L0ymlAVMyaf2Nz9gaYOOCl/+SNIiZr9U8TwOdeRtn6zmur4V55m3MyTz/WcvMMh/P&#10;PF8n83k4W09LL3MmLHdM5mXOlFAJ+8ZxnYFsai634U6A8hVfwLJkzCQWWQtknz9ZIJtQCZnPLNso&#10;P0Qs7Vrw7dZvqGrl8jaLbLd2bei3Xw4aa794QoMJ1X8zFwA8PHbkCA167TXKGRxEAQBNuA14eIgl&#10;1dclB/m5uVBRBtLunTrQzOlTaffO7XTu7Cm6ef0q3bt7i+7fR1DsW3T3zk3Rjeu/08njR2nrlq9p&#10;0oSx1LZVC8ofHk7+bgzEsMy6e/A+3cmXx335AQsPDKTqlSvRjm+3SFBxPkOGbeUni3N98cT3he8b&#10;fGR/2LOTGtevYwPZ/Hlz07593/M62O+f2fe/L6HSdgRZFJZ/tlDGyw8iZaDLyB/27KVB/QdQpfIV&#10;KG+u3BQWHEK5wsKpWOEi1LL5qzRj6jSBy7Wr19CsGTNp1EcfS4g29H2O6AKFCxWSPtT9+aXGAtmX&#10;JzESSCknPwt+W65c/yrI4qsOYqwGo9tl+MOmT0dN+aUbFtl0qeDygm5rU9H8+fPlmdC+kxpc4hOe&#10;lbjkbH0tLI8rvci2juvGt1/zembY1BZI83LH9TCOfTuTs/WdbeeYzPtwtlwnx/X0PuM6ruMxzduZ&#10;lznONy/T4+Zl5uX/z6TPIxbIclkIcE2RJAn5eXmJ2xYMBtkzZ6E3hr1O1yzXgudOFsgmVELmM8s2&#10;yg8SC5ZJwOzmzZuoYvnS5M8Qq0H28MGfjbVfLKHVuY4MgMZV6G1myYIFVKlMGfJDhAKWv7u7DAN4&#10;6MvwV7lsKfqEgfTAT/voxo1r/KApFwAdOgef6TGO/elxLEdPNeg3+kcGx4ljxlC5EiUEYAG0sn+G&#10;DB8XVwr29qFgP18azDB96sQx275x7X8eZJWP7N7dO6hh3VoU7O8jrgX58+aSwOcvk2sBKm3AKwpG&#10;tNhGY5e/CrLotQ2xgB8+eMgvQkdp89ff0MrlK2jh/AW0ZNFiWrNqNf2070e6ffOWAC/6SkePO7dv&#10;3Za+1RGH9vMVKwVwv970FXXp1FncCyyQfTkSY0KCgOzkSRMkNmvKZEkoUzplkW3RtBGlYYhNgVBV&#10;yZMJJKDBkQYWQBGGf1YafpzJ2fovIp0w7rjfuJLjulqO8Ocox/XN6yLFNR9JT8c1z5kc9/U80tvo&#10;38ycHNc1J8dlLyJ9TH2uCZX0sRwtsviyBWtsgzp1KbvAbVJpgwCQtSyyz58skE2ohMxnlm2UHxgN&#10;so+jYoEsPu93avkqHdi/jzOl/eHCgy3bGxkVQ2eJH02xdj7m/T5h0Dt25Ffq060b5QwMZMB0I98c&#10;CJ/lJn6sgZ6eVLVieVq5dDFdvXyBYqIeyTnh3GQfLD1tloTyMpZhCDC9duUyLfx0LjWoVUussIEM&#10;GP7aOouhhweVL1WS5n06RxqewaVC7dv5dcSfeCs+7h+PI+n73d8JyKKhHCIXFC6YX8D6ZQPZTz75&#10;RHxkAbJ/3bWAf2XALIOjhlpYaNEpB3pyA3ygpzmBEGNdgREexzS2g2uCrM/roRe40aNG20AWhXeG&#10;dOml554rly7LNnyyxtEdEmZjOY7D+926eQsVzJdPrBipk6Xg39ybjlogm+gSnmuUFvKz4Lfl/AGQ&#10;bd1cgWy+8Fy0jl+GdB6Scg3lHct5vv1DXJNgkUXnAohaAIssfGQBsqkQv5RBNilDAHxk0Wpel5XP&#10;W7E7S9jHX9GLpL+y7fMmx2NoxbUsvuRs/T+jvyM52y/kLDlbz6yESNivrrfhCgaQRYSN5FwWwgLr&#10;4+ZBb7/+Brlz/YzpzBkyio8sohagbJUy1nSOAFmEXNMACpCdOHFirOPEl7Bch99yjCOLzhn+jckC&#10;2YRKyEtm2UZRxCsB6LZt20zVKlcgP080kPKm1k0a0Q+7dwq86jdT89t2fBkVcBjNgBfzGJ/WHgqk&#10;li1WTKykAMsgd08K9vQSiC1dtBh9Omsm3b55gx8UBkPAoencnlcCtI+j6cb1a3y8JVSzUiXydXUV&#10;WA5ioIUA0LmDg6lf71504vhR8Y/9qyD7JPoR7dyxlWrXqKoiPrDKlCohXVIqiH05QBaV9uTJk58C&#10;2T+ddH79ExIoMaBWC5bdsWPGit8sIFaDLFwQrly+8vwgy/vd8s1mKpAnrwGyyfnlz8cC2USY8HNo&#10;yW/rBGTXr15D0QyyWAnlmZRz8YHsnVs0ZcokCvD3FXDNksEMsq9QSobb5MmTEvqsByzoshKykpX+&#10;ySR526jLkTcXLVokICudLUg55k2jRn4o8WRhoUVjr7fffEt6zES5h85gsK0WQBYxhDWAAmQnTZok&#10;y14EZBEv2AJZK8WfkJfMso2aAPCPGNq5cxvVqVVNQDbI24Oa1K5J2zZ/zRkyNrxqf6+4E9aLoZgn&#10;CmSvXLlAbw0bTMGIUsAZHRCLqALovCDEx5eGDhhIly9eVPsVawg/JH/in8Azgykss5cunKeJY0ZT&#10;wZy5JAwXeg8LYXD2Y5CFlbZO9eoSBuzBwwjZDtu/eOKtDJD9auN6qlC2lEAsfIxrVq9Kh6WhnAWy&#10;fzqZ8+wLygJZKyHh59CS39YCWSu9xEnytgWyCZoskE2ohLxklm1UgSwgFvrhh93UrEkDCmCIDfB0&#10;p+rly9K61Z9zZoudebUzf9wJ6wGOEQ0hknYxIOOzu587OjRgiPXwomA3DwpmoK1QrCRt37JVPhsj&#10;z0fzfhHtwHy6zytAcBRCiTHMPoy4Rz/u3UOtmzRhcObryeFKoXxchObydXGlArly0SeTJ9LNWzf+&#10;ko+sWI9jImn1ymVUrFB+gVi4FrRq2ZyOHz/K61gg+08kC2SthISfQ0t+WwtkrfQSJ8nbFsgmaLJA&#10;NqES8pJZtlEFsoyyXL5H08ED+6lLp3bSsxfiu5YqVIAWfDaXM6SyyOoHAOOA2bgTMjngGD1oRdC8&#10;z2ZR4fx5CF3IBiAcFoNlCINsvoBgeq1rT7p3+y6DLNwb/qBoHIeP4XjKzyNcTYwc97FYZa//foVG&#10;vv025fTxld6+oCA+bgAr0Nubhg4aSOhlDL18xTCQvnjio/KxnjDILpw3l/LmDBWI9fFwpf79+si+&#10;XyYfWQtkLZBNbAk/h5b8thbIWuklTpK3LZBN0GSBbEIl5CWzbKMKZCGA7PFjv9LQwf0pd2iQgGyB&#10;8FCaMmE8PWJAQabUDXegZ1lkJWLBk0d06841+uij4RQS4CPxYv1zZGeQdacwD0+qULgYLZ71KT2J&#10;RmMeQCxAlLeVPby4cCXRDI5RcGt4HE0Rd+/QyoULqWKx4hTs4k5BOdzECowYs34eHtSuTSv66af9&#10;9DDyIV9/fNcTV+Kj8vEePbhHn0wcR+HBAdI9LUD24w9H0O+/X+Z7ZYHsP5EskLUSEn4OLfltLZC1&#10;0kucdN2NoQWyCZMskE2ohLxkkn3UDrJPGDwvXjjLAPYB5csZxiDrSnmCA2nke+/S9WvXJANLKCWu&#10;yHUmjTthjwpkz547Qa8PG0iBPgiz5UqBrq4U5OpGIW7uVLdiZTr4w35pWR4d85ghlCiK960tsi+S&#10;sD6uJApgGQPf3GiKfBBBP+7aRQ2r1VCuDK4MswBZhmg/hul6tWvS1q2b6aFESfgzlQwflY93++ZV&#10;GvHe2wzrvhJDFiA7Z9YMqfBwVkr//WSBrAWyiS3h59CS39YCWSu9xEnytgWyCZoskE2ghLwUS5gn&#10;wj9ALArZGLp967p0RJA/d07y83SnnEEBNKBvHzpx7LgKZQQ/Vq7IJZMCEuw7cpKe8DZR9Muhn6l3&#10;964U6MUgyfsM8WSgdXWhYA8PatukKV27dInXi6GHXJHArSCSHxQMne4ynoT10UgsireN4euJRoxZ&#10;BtTjvx6mhvyQhHgywDK8ir8sQzTizFYuV442rFtLkY8eyX2JK5kfSkcBZC+cO0Wv9e7BIOtHXm4u&#10;5MfXum7NanrAIP0HLL1/CpL/fQkxMxF6BSCLwgidI/yTIIs8qvMregnDuQBkUyH8FhfaEOLIvta3&#10;H/3+F0E2wJtB9shRtZ6VEk3iX15ecG3PK+cDxBlu1bS5U5AV4OT1pMGps7zA827fvsUvbJOkBzn0&#10;4pU1YwYG2SbUokkjzgtJeB6DLM9funSpvPyj7AQ8aICQPOJUsWeoc0a5oxV7+TOFckfkOF8t0/sU&#10;6X88TzW4VZJ14v1n2rPetVkO841HyL7MtFzuOy+0zXcilUxzeBs5RymfUc6+4DKbTMucLLffS0c5&#10;bGcWlj1TzjcVvUCy/Y7x7FOWI38bQAqQXcwgmzVLFulSGZ0i+AJkP/yIXLNlp1QMstkYZN956226&#10;xSALw4CUqcZ+MNyxnUE2PFwAFHLnOtYMss9KWM8CWSs9M5nzMrIVZJ6HhAyHQhZAt2bVKuktCd2B&#10;hvgHUJP6DWjn9u9UJuYCWcCAx1E4P7Ujc+J5WG//nu+pQ8tWFOKNKAWeLA8KdHel/KHB9Mag/nT7&#10;xlWsSGjgFcXn8IhhGQ2+nO0yvoT1YcnFPtAtbmRUJD16+IBOHTtCLRo1IH93FwZYBmgGaT8XjLtT&#10;hRIlafWKlRJjNM7r4ISHDfdHKjnjXsnDzMK5owOHBnVqMcj6k7e7G78I5KL9+/YJ+NuA35ziOda/&#10;OUVERNC4cePUGz4XjDNmzHiGL3XCJV2Q6t8J4wDZMWPGyLnpgheBt/v3709Xr3I+jC/h9zJqYTPI&#10;ItZiGi7wA318LZBNhIl//dggy/8Bss0bNaY0yVJQ/py5acOadRKfGMvkGce6sq2TxDPR2cakiZMo&#10;KCCQK/vkXNlnohZNm1HThg0lLyCQfDLWyhUrpJxEjFrdsYe8LDkT/+cT5D+6lEbeRTmDcgdRYtAY&#10;Vk3HJZRFNmEfxrjT5cY8m+QucdkmbQwM4bimZWbJPwY5Bf3qEp4lFIVamOb/IvuyPyjmcXz7M35D&#10;PrZNOD+c5+NoGca1DJLrNi8zb6unHebb9svz4pT5mGYBdJ1fiEjq0rgk1/n8SZdxUubxzbTJtE8B&#10;WNThPER+RL5EpzIaZBFb24/LsRHvf0CuOVzki1XWzFnovXfelTiysc7d2DdANiw0zFaeenp6yle5&#10;F0noEMECWSvFm/A4aOlHzjwPST8AeEvbsW071a9bj4IDg8jf24fKFC9JK5cup8co6JGBWVI4R0Y9&#10;vSNz4nl/xDyh3du+o1cbNpaQV0EMkcEMskEeblQ4d056761hdPfWdazIu1af86Jl6GyH8SdsgWeM&#10;ny++ThSI/KBGPaLTJ49Ry8YNKMjLXQAaIO3n6kKBfC7l+do+X7aCQTbSfmOcJF0JQgAzSE+joNvy&#10;9SYqkj8f+fI+fTzcqVmjhtIdL+6V7NNxv87m/QeSBbIWyCa2xL8+P9r25xe/z98BspMZZEO4jEyb&#10;KrVYrZo3bkKN+aU/FcNAmhQpBWaXLVlK0VxOQtoIIC+2Rj6KJfznoXTywmUK5Aiweto8zybMYzFh&#10;KGmYwtUby23LTOtgmT6eHJOnBV4N6WlnQAuQhQECVlQFmbxbQ+ZLM8OuLMeRZZ79d8E8LdlfHBLr&#10;KB/bqfgc9XXFmsa5Q8Y9EhnznC5jOd7rWMd5XuFc9QU7EX7vuIXfhodOhDyqDStOl3Meg2IBrSEA&#10;LOpvHOPRw0e0YN58ypQxI6VhcEyVMqW8nKEDBHdXN3kZy2JYZG09exmS/fHQAtmnkwWyCZBMz028&#10;IIsHADPQDSh8BoM5Q/t6elHe8Jw0YfQYusVvZE/4IZBMzHoui2wMZ/St26lJvfoU6OXFEOtJoT48&#10;9HSnInkUyN65fYP3h7de3ifEm+IcXzTJafAf3gWDMIsfdEQuOHnsNwbpegyu6N3LhUK9PcnPDSDr&#10;SeVKlHoukDUXHAAzPcS8B/fv0pwZ0yjQ15u8GZQBs++99Sb9fvmyqrTkxNR+bMnZvP9AskDWAtnE&#10;lvjX50db5QFdxv1dFtkAf3/xIwTItmzWXGA2JVf+6Rhu8VkWIIsXfsAD8gzKTLHKolww8pIIB8IA&#10;ecsBosxyBFyzNIDxzpWkQFPS0KZlW8eYFssj9qM7ozHmyzLbvmPvU+2XZXrG+A+Ll8m0sQz3k7c1&#10;D7FMnk1j3L6tkvwGccjx/M0yn7fjepiO6345budMjtf+PFL3gO9FPLJlNAfJcrmPTwv3QddH9vui&#10;lknCfuMQ8iHyJIbo9nv+Z/Moc8ZMlJbLQVhl/X39xALr5uJKSZMkocyZMomP7PWr12LtxwLZuJMF&#10;sgmQONvZpB9H8zyd5AHhzAlfmInjJ4i1ARbZUAbanl260pHDv9JjFMos/RBifdvD6Jgwjw+4e8cu&#10;asEFfJCXdyyQzR8WRMMG9qPbN6/xPlCIMmhwQQ+Ydba750l4jvFpKgbnxYUIQPbQz/upcZ2a4lrg&#10;75pDLMK+PAxg4KxSrgKtX72Woh5G2W+Mk6QLDi1MoztWjF++eJ56du3C98pT3ArCggJp4Wef0gOG&#10;Ov3m+9R+MR3Hsf7NyQJZC2QTW0JpwrnAlg/w+/xVkL1z+w5NmTxFQBa/f5YMGalerdpUv3YdmU7N&#10;+QsW2ZXLV9i6U9aWWSkTUD6ZhTJP8lVs2IIAroiLDaE8cxS+OkEYj9HzjXmRjx7YpNeLinwYe5wV&#10;qfUIeiAuWY8eRpik5znKWP4ggqHoPj3k5//Bg3s8vM8v+Pcowqa7FHHvHt2/f8c+zcMHEQ7r8PL7&#10;91h3MbztMFTz7/HQpru3Ywldjtt055YI3QnbZEzfhm7doFvQzesizDOvq9cR6Wln0vuJS1yfxiU0&#10;oLp185ZTYdmNGzec6vr16zZdu3btKV2/xsvi0NXfr9KF8xfo4oWLdPLESfmykD1rNmnsBQusl4cn&#10;jRk1mlyy54hlkbVcC54/WSCbAEkXyFC8IAtYMywGG9atp1LFS1AgesTy8qHqlSrTlq++lugCMSiM&#10;TZZZydjmHZkSsyQd+PFn6ty2PQWiO1oPDwpiiMUn/pz+PtSjUzu6/vtF3gfejv9QkBj37p6ZUE+J&#10;VZcfMhw8KvIRbf3mK6pVuQIFeLiKj2ygh5tYZP0ZZBvWqUvbt2yj6EeqEosraRDSVliMw1Ee4z/u&#10;+55KFi1M/gzIXm6uVLFsGdq2+Ru+j2hsBh8rnIuxI50w/WcvMhEnC2QtkE1sCUjKucCWD/D7/B0W&#10;2SmTJlOgf4D6/VOk5Bf/QPl6lZor4TQpU1JarpQ/m/spXb3yO127yoDBAIFxWLYgjKOB4ZVLl/ll&#10;+BJdYl04f54Qexo6c+YUnTp1gk6dPE4njh/jyv4oHT36Gx058iv9+usv0mvgL78cpEOHDtDBgz9L&#10;d9g/7d9H+3/8gfb9sJd++H4P7d2zi/bs3km7du6g7du/pe3bttK2b7dIpJYtm7+mzVw2Ql9v/JL1&#10;BX315Re0ccN6+nL9Ovpi7RrasHY1rV31Oa35fCWtXrmCVq1YRiuXLaUVS5fQiiWLafnihbQMWrSA&#10;li6aT4sXfEaL5s+lhfM+pflzZ9PcWTNozsxpNHvGVJo1/ROaOW0KzZg6haZ/MpmmTZnEmkhTJ0+g&#10;TyaOpykTx9HkCWNp0vgxNGHMKBo/5mOn+vijkTRixPs04oPh9MH779H7w9+l4az33n1b9K7WO2/R&#10;O2+/SW+/9Qa9+cYweuP1ofT6sCE0bOhgGjpkEA0ZPJAGDxpAgwb2Fw0Y8BqXA/2o/2t9Rf369qa+&#10;fXqJevXsTj17dHOqHt27UreunZ2qS+dO1LZ1G6dq06o1tWzRklq+2uIptXj1VWrWtCk1btzYqRo1&#10;akQNGjQQ1a9fX1SvXj1RXa7TatesRbWgGjWpZvUaVENU3SbMq1qlClWrUpWKFSkqDV5TcR5OnTKV&#10;WGLfffsdypY1q8AtfGR1Yy9d/kEWyMadLJBNgKQLZCgukNWFPDIm9Nuvv1GXjp0ogCtntMYukCuP&#10;ci/gzIwMLC4G5p3oHZkTzwPInj55iga/1l86IPDzcBfLqJ9bDgrx9qSmdWvRySOHeT2ArAI+W4Xz&#10;J5LtOmQ/+HRyn+bNmUUlCuYT14IguBcAaBmm/b08qWObtvTLzwcZzPnOxHNIvV+AK2RzK3jwgKZy&#10;oezv7WV0hOBO/fv0ppNHj/B9YuC1LLIWyFrpH0386ycIyE6aMFE+w6Klt0Su4DyVIU1acS1Iy0AA&#10;14K8ufNQoQIFKV/evJQ/bz7Kx/mlQL78Mg8qmL+ATOtlWC9f3jys3JQ3Ty7Kkzsn5c4VTrlyhlPO&#10;nGEylGlWzvBQCg8LodAQpbDQEJmGwkKDeV4QBQcF2oTpkGCMB1BggB8F+NsVDPmxfH05H/twuQ95&#10;c7nmLfND/f0phBXs50tBvAxleYCXl5Sh6AXSz9ODfLnsQ/nn7a7kA4MBl7e+XN76eriQD5f73m4u&#10;5OWaQ4RpH5mPcZ7nlp3nZydPl2zknj0buWVzLhde5pJDKUf2rKLs2bIweGWmrFky2ZQlsxI+jWfO&#10;lFGGal5GUeZMGShTxvQ2OU5nzJCOMqRP+0ylT5eW0qVN7VxctqTjPBGX0qZOI6EAnSk1Qx3AzplS&#10;8osSyjBnSs5lmg4tqIVGXBAsrFiOY2MIeNUQC2jFMeFmUL1qNb6udJSS8zBAFmBrgezzJwtkEyDp&#10;Ahl6FshiBjIo4ixOHDdeQBaRC4K4wIYP2OEDB+2RC0yy7cghYRmsDyOHvy8FYYCXh4oewIUbwLJS&#10;6RK0d+d2+iMmiqX2+zjG7vOjkz4/Pc88jqSn0RgA1lgZfxxDt65fo/f5rTzUjwtlPm6wdL3LQOvr&#10;xQWwJ/Xr3YfOnDqjPveZ9ueYcD4AMqnkDCDC8NKlS9S8aWNxK4BFFlELPps9i+7fviWN4+K8P5iO&#10;+3D/2uQMZHGv4ru3CZVUfvj7QVbl0ccWyP5LEv9izw+y/NvKM478Ils6+TF5ljT2Miyy8JHNyDCQ&#10;PEkSAVhp6JUkqQCuBgmAAqAAFi8bVPA6joJPYrKkCN3lTEkpZQqGj5TJZZgiOR+DhfkY6mVmYV58&#10;87XS8fPgqLQMEzZh2lAak9KlYnhPnYLS8xDCuFl6PpQupV1qOuVTSp9KKUPquJU+TSoGsVSUFsNY&#10;4JiG4csuO2ymYyhVYGpeHnudp4X1zTJDrlkAYLM0KIsA0QyGED7ROwqQGKeyZKUsWbI4FcIbZmOo&#10;h7Jnz045cuSIJUQc0IKF1cPNnTzdPUR+XE7hBSxHtuyyDFCb5JVXJJ8ij2IIkAb0Yjwbn8fwd9+z&#10;QPYFkgWyCZBQFGvFB7JS6SODsmBx2rZlK9WoUlXcC3zcPKhI/gK0fPESenQ/QjIx3Ax0ZrbtyJSw&#10;vxiu8FFBfDp7NuUND1cWWYZY8VdlFcoVRh8Of4ceR0cKIAMQoqPswKiTtoLKOepzRaVkJPP5A4S1&#10;C8Shn36ipvXrUbAPgyYfD/AMazCsBKEBfjR+9BiCvxvgFxAcV9L7BwhBOB/Eh/z222/JV3xj+ZoY&#10;khvWrU27tsNV4SGfC59PXPcH03Ef7l+b7t27Rx999JGALAojxJGVTjRMv9X/K+GYZuE3w283evRo&#10;OTettGnT0sCBA8W3LN6ES+DfEr8n8tfmr76mPOE5xRoHkA32C6DjR4/9J3/Xf3PiX+xpkL19l5o1&#10;bCxxZAGyX6xdbwNZPLfPA7KwyAZw2Ygg8niZQT6AUvE+Zch5Ai3Bc3EeyZ0zFxUuWEgstLC8wgKr&#10;LbHmcVhkC+TPR8WKFqbixYpQoYL5Zbx0qRJUqmRxEcYhLMeykiWKUZnSJalc2dJUtkwp23j5cmWo&#10;QvmyVKlieapcqYKoSuWKoqpVKomqVa0sql21qqhOtWpUt3p1qsdQodWgVi1qWLu2qHHduqIm9eqx&#10;6lLTBkrNG9UTtWjSQNSyaUNq1awRtW7e2FATavNqE2rboqmofavm1KltS+rcrhV1ad+aunVsK+re&#10;qR316NyeenbpIOrVtSP17tZJ1LdHF+rbswv1692D+vXpLZ/+X+vXR9wABg54TQRXAbgMwHUAbgRw&#10;KYBrAVwM4HYANwS4I0AjR7xPH478wDaEy8KY0R/T+HFjRGPHjKKJE8bRtKlTaMrkiTRj+lSaM3sm&#10;zZo5nWbOmCbTs2fNoPnzPqV5n82V4YL5n9GihfNpMVwtliyiZUsWi5/0mlWraf3adbRuzVoRXPc2&#10;fvElfbnhCxnf/PU3oq82bqJvud7d/u02+m7Hd7Rt2zbRrl276Mcff6Tvv/+edu/eTT9xvQZh3t69&#10;e2n//v20b98+2rlzp6y/dfMWedHGPr/hcurrTV+JNn250XZsNETs1qUrZWcYxguUfsECxMJSrC23&#10;3p5eNOqjj8VvV0OsPCdct2G4fdt2Cg0J/csgW53zHSzN2AcMDRbIWilWQlGsFRfIopJHr0wASfGT&#10;5UIdfltvDh1Gwf4B4iebi9+6OrVrT+fPnBXotHWOgIytd+SQdOWxdctmql2jOgX4eJGfAZQShsvL&#10;nepWq0xnTxynqAeP5OF4HKX2jXPCtgBIDa4aRjCE9DI9LUCKOIQ8vH3jOs365BMqWagghTDI+rpk&#10;s8GsPx+3Ihf2qz9fRXfu3OV98rXw/uNKWAaQxrEBZhhevHiROnbsSD58HbiuQF8vGv72W3Tl4gW+&#10;hki+Fj4/C2T/cZDV48gn+A0dQTZdunTPD7IsC2T/XQkwqqBUJkRmkIXb1BdcudtBVuWbZ4EsGsT6&#10;+/gqy2uSpJT8FYYBVopX1HgyhgMPd3caNmQozZ09h6ZPnSYNa2ZOnyEQPH7sOGlUA0j4aOSHErtz&#10;5AcjBKYmjh9H48aM5uUf0bixGH5MHzJwDX/vHYGwj0aOEI3g8eEMaAA1sz8oIE77gULwAdW+n4A/&#10;+H326d1TfD+h3t27Ue+uXRkeu1CPTp2oO5dr3Tp0oK7t21Pntm0ZOttQxzatqUOrVtS+ZUuG0VcZ&#10;TJtTq+ZNGVgbM7g2ohYMr682rs9AW5+aMdQ2aVCHGtapSQ1qMwwbql+ruqhuzapUtwaDc3WGaFat&#10;qpWoJoM1VKMyA3eFMlS5XCmqVLYkl9MlqUKZElShdAkqzyrDMA941ypRvKioeLGiDPZFqEjhglSY&#10;y/zChQrIi0DBAvyikB8vCPwCkS+PuGzkyhkmrhlw08A05mOe2TUDbhhaWIZ5vqi/fL1t7hkY9/fz&#10;kSGW+cCowfUB5OVpyMNThMZTsILCKgo4xDgspno+rLBwf5BxWF65DEU5CgsshunTp5chrLCZeD0I&#10;llkMM2TIIMvFYmvsB1bgTBkyUsb0GaT3Qi1Mw50AwjRcCgCvsMZqtwbM0z6zCMcFf3CArK0uwwDj&#10;LAtkn04WyCZAMvKdKC6QRSUvjZdg9TRAFjHm1vPbY+VyFcjfkx9UfvgK5s1HyxYtpmhehgZf5ozt&#10;mGDVQPQADM+cOU29enSjQBQE8FFlqXiuOagQFyYTuKB+FMEgHQlLKhpIKYiFAB/mz/qQBhPAq14u&#10;AgBH8zzex097f6COXPAGeXFBkjWzRErAceFegO5y27VqQYcOHqQHD9CKl/fP+4wr6WPp4wH6v/ji&#10;CwoPD+NCyZ3vjTtVLl9GGkk8un+PIVb5/OI+ypur467juGf/9mSBrAWyiS0BRhMKZPGZNrmGWFi1&#10;eJgS0zwOSy3CGQFI8BkZwCJwkTGjbQjQiK0MlIXnZ8/CwJJJDXMwnMh05kyirPD3zJCeMnG+zcjC&#10;MAtPZ87ozK8T07EFn87Y67DSKmWUYRrKkEYpvTGeXpRaKXUqSgelUkN86k+fOiWPp4w11EqXSs2D&#10;0mLcmLYtT52C57NSMkixbOtgnqF0qfg5TZlc1knN06mMYWwxeMWSfX4aPg6EcWxrd7NIwb+RcrVQ&#10;y9S42QVDuW7wMy7bY32sq/at9pVClmM9CK4hdiUVQNT+qfL5nvME4rXqz/jit4qXIVj2DV9VzEuK&#10;9XldfDGCUFYB9AB42kcW0Kd9ZjGObZJw3oOrQFLOi7C0irsK8qRxDH1cPa19ZTGtXWBwfrDKAnbR&#10;cAwWXvCAPA6GLJCNO1kgmwDJlPee6SMLiNUgi96uzpw8RW8Ne4PyhuUk9MEMN4MmDRrSWZ6P9VD4&#10;22DWIcE6GsVgCYAA+E2ZNIHy8ZutvwGy6BQBEQxCGG5rVqxI33yxkZ4wUMZEAkZZOBfe1gyRehxD&#10;JH3ecu58PEDsY97+7Mkz9P7b71JefsBCvL3I383o1cuLYdbLjXKHBdHoUR+KX6QAsAHccSXZv3Eu&#10;ALOjR49Sly5dKDg4iNx5v0H8Vj7otb58v07w+QPyVQB0XIPT+4PpuA/3r00WyFogm9gSYDQhLbLi&#10;RsBAAF/ZNMkZwFKmknENMGhAg6G2dsHKBVgxN8rBukq8HwYrwCKg0sPFhTxdXSUainuOHKzsIg+X&#10;HDzfhee7GeJ13N0MS6C7COOwEPpw+efNL/MevNyd13Pj7Vx5e1eX7LbGUmhAlR2NprJmoWwMzdIo&#10;ShpIMVhnwjgaTGVg0IZFT8Gw9knNwOPp+VylYRPDRxo+d0RsEJiEVU8se7D2KZhMi+UsmTbmwedV&#10;lJZBGftlpQNUA9b5mFkyZqCsmTMyyGeWhl1o6IXzd3PNwdfF125cLyyjgQH+YkWFxTVP7lxikS1S&#10;uBCVKF6MypcrS5UrVaTatWpQwwb1qGmTRtSsaWPbsHmzJja92rwptWzRnNq2aUWtW7WUIdS+XVvq&#10;1LEDdWjfljp36kA9uneT6ARdu6hIBd27dZFIBoho0KtHd+rTqzf16NadevfsRQNe608D+ven1/r1&#10;o/79XqOB/QfI9KABA2nwwEHUrElT/o3cJJ94eHhIhALUM8WLF6eM/IKD8gqghyFgTwMtAFYDoJRr&#10;nN9soGqMmxVrPvbHAmADXgGzAFmcA6zH8I9FZA1bPWZIplkWyD6dLJBNgGTKe/FaZAUQAYMGoCIy&#10;wcP7EbRpw5dUt3pNafglcWUDg2ji2HEUce++sjjqDO6Q4HOKuLDobhb7/27HNvEhRWMr8ZF1y6FC&#10;cbGCvb2pc5v2tPe7XeJaIC4GvB3AQwMJ9oGhBlk9bpvm4+F8zp08SyPeGU4l0c0uP1TowcuHCz7p&#10;Ghc+sp6uVKtaJdq1c7sANs4vRo5hnLiTpO8Pjnn79m2aOnUqFShQQB5aVBalixelVcuWUMTdO2KN&#10;hWsBQNbykbVA1kr/bAKMKiiVCdHfCbI6/BY6QUifKg1lTMPwZXy2RctvWF8BB4AESMOstn5pmFVw&#10;kZQQfxbW2FebNKa5M2fQ7OnTaPqUyTRz2lSaYWjC2DHS6Urfnj2oTYtXqX7tWlSpQjnxocWndUQ7&#10;wOdvfO4G5AFiAbAAPw2w2RhaszK0QtLqn4XW/pn42BkZHAGQGQCusPTyNMbTpwfApqW0aQCsqSWI&#10;PqbRYBLggesCjEDKWsnXKVJwZFsmoMswC6DlfWE/el+yf2OYIT3OAdEEGKoB11lUdAKcrwA4l+sa&#10;Zj093KQsVjDrJzALNwHci/z58lKhggWoeDHlT1yxQnmqUb0qNahfVwC2xavNqGOHdtS7Vw8JzwX3&#10;jcmTJtDCBfNow/q19P3e3XTkt8N0/NhROnXyhAqNdvK46CyPQ+fOnqbz587QxQvnRJcunhedP4vx&#10;SxJqDSHY0EPWjes31NCI7YppNIpetHChfMrHfcyTOw8tWbKEzp07Rxs3bqQRI0ZQ7dq1yd3dXe4h&#10;yi4NruZGUrIMUGlYYc2y5zM1ri3GGEd+hE+s5EveL+bjK8LrQ4fRhXPnhQvkcTAk9RrLAtmnkwWy&#10;CZBMeS9eiyz8PgXYAJ+R6CDAAMPTZ2j4W+9Q3py5KMiP33b5QStdoqR8btB+srYdmRJmRTPIPeL9&#10;orvYa9d+p7Eff0hF8+UmX9fs4rOKz/3KV9aTCobnpo6t20lPYHdv3ZHz0aBqg1UDTJA0mGjIBEQd&#10;+OlnPtf3qGShYgytXhTAb5S+LgqYYQH24WMWyZ+bxnw0gm7cuEYxTx7L+UVh/8Z+nSUcF8dAq/yt&#10;W7fKmzLemD083OXNf1C/vnSBCzMFsHwfIV5fB0B/6v5g2sk9+7cnC2QtkE1sCTCa0CAr1liAQMrU&#10;lCE1PtGno/QMBYA1AK2GA4E/hlm7BVZJQy0aiAGI0TB27owZdP/OHbr5++/024ED0snKG0MGU58e&#10;3antq69Kw6xypUpR4fz5KHdYKAX6+wq0AuwAe2hRDwsnoBPWUf3pW0c4wCd1/Xk9Gc9PyvOTsZLz&#10;shS8LAUvS5GKYYfnJU2ahJIkSyLjyfC5HctYyZInoyQMQ0kFYhiq+DpSQAK0qWSIeVAyvrakfK+S&#10;8j1Pys9MMoAUP38YynzbMjWehIfJIKwnwnnyM2tch1n6erRwXerTv31cLL9p+UUC8AzLMN8XuGLg&#10;XgGIce8C+B7CFxZ+s0UKF6by5cpRrZrVqVXLV8WvGP7HCLe4Y/u3Up/pziXQWcVjQ9JLmq2nNBVL&#10;XL4wGrIZOGCs4Wlxh+N50OpVq1UkDL5vhQoVovXr10v5iXoHHSGgYdesWbPESps7d26x0sIaC8AH&#10;BAIAAwMDpYt5xKNFrNr2bdtRpw4dqUunzoTGXb169KS+vfvQ0MFDxEI8ZNBggVVYhxHGDRCMFzDA&#10;LfIkQnGh8Rm+0MrjYMgC2biTBbIJkEx5T2AtLossrLHaIouHK5ofIFTYyMB7d+3mN/+WYo2FVRbW&#10;WcSZ/e2Xw7INl/y2nen9og/uKAaHSOyLh+hx5oc9u6h9y+biTiAdE3ChG8bjnlmz8rQX5QoIolqV&#10;q9FkriR++nEf3b1z2+hB5gGDpOrhRhcc0dFR9OjRA7p58zr9uO8HmjJpIjVnwMwdGk4h3n4Mr57k&#10;7+pGIV58LH5jF79cH0/q0r4NHTtymB4+iODnkK8XICwVl/1+OCbcH/TkdZArlL59+spbswdDcgCD&#10;fbkypWjHt1sZWtFYjcEeFlk+txjcP752p6Cvb9J/LCV6kOXfwwLZlysBRhMCZCfAR5bLQgm1xQLM&#10;ZkaDmwwZKTMrIyyJPIR/LBrYYByhjJ4KswQh1BKvBz9V+IeGM4x8OnMmHfzxRxr+5ptUt0YNyhsW&#10;Rp45GFJ5vxkYkM2hsRAKC76laRjYVEguhOuC7LCn/Tb1Mvh16vBdyXg6aXIWhrGEZQBVh/myLuYn&#10;NUAW8KlgNqk8VyllXhJ+NpIkUbAr47yOAlVel++XkgJXs5Ib82V/pm0EgOU6XnlafF5q3H6N6joV&#10;vGthXuxtsR5gGBCsgZhfMAwghgC+8C/Oni0rBQX6S8SINq1b0pLFCwm9ggFgpVc1o7c01TtaBOeT&#10;m7R75y7pGGPFsuV04thxqU8BsPprna5zofWcD1G3pGTwL1igIK1bt85myMFLOIw79+/fp1OnTknE&#10;nOHvvSfgCou49pWtWbMmbdm8RcoiHO/k8RMSy/3MqdN09vQZOnfmrAzhLnDx/AWxFKNzjoMHDlKl&#10;ChX5fiSVly1YbQGyRQoVprWr10h3tvI4GLJANu5kgWwCJVP+e0pIutKXQtyQhtvHMdF0++YN+nzZ&#10;Uum1KsDbW6ydBXPlpjcYAM7zQxX58CGv/5jzNSyckRTF0PmQYQ4gK/6nvL/H/BAiksDny5ZQnepV&#10;KNjbk+ESoOlBPtmzMWzCaurOQOtORfPloQa1alD/nt1p+sTxtHHNKtqzbSvt3bGNdvPwuy3f0PpV&#10;K2ny2NHUr3tXasBvzcXy5zX8YeF/684Q6ypd0gbCdyx7Vjleo1rVafd2frt8gG4b+Zy5gADroDew&#10;KD6/aL7Wx3iT5ut4zEAq18TTKKDOnjpJH3DBkY/fhL2MoN95uHKZNGEc3b93l+8ZF0wMxhqaIHnY&#10;zTf6P57u3Lkjn8DMIIvCF/fk/5r4cMi78psg7xkvZxH3I+ijDz/iiiuZEhfWsJgNHjRYPvuhYI7z&#10;t8J8LDb2h7A2AFmxyLEQb/k4Vxwvy2/9b0mAUc4FqnxDPuTf7y6DaNP6DSnlK0mpYO68tGn9Fwwg&#10;/MLFy+T55ecYPvP4h/+Oun3zFk0YN558GWSTvZJELKoli5eQxrEb1q5TIY6+3EibNm6iTZtYPPzq&#10;q6/o66+/lqEet01v+ooWLVpEzZs1o+yZM5GPhwcN7d+fWvG0p4sLpWdIycgVOxp2AVoxDaAF2OYK&#10;DqbihQtRhbKlKW+unNJ4K2mSVxjaAKoK/DS4Asjg14oYp/Dth5sBrJTyKZqXyxBgCqGhkECjglkB&#10;Wowb07KOoWT8HNmH2EYNsQ80PHoFjY94OSy9AC64Dii3BbgxPC20wMcLZto0acWCCosywFL5FptB&#10;XUlDqbpOnIe6flikdbxX3BfEnlWNs9Q6ehvsE+cK6yw6lsibJ7e4JuD+YDvd6AuWXdw/nAuGiISA&#10;0F2/HDogrnOrPl8hoboQ5gvRIOCHW7RIYYZfRD4Ip7q1a9HnK1dId7owzKB+QZ2BmOcYX79urXRe&#10;gXMsWKAAT6+zlWFiyUX+NOoW1F0nGAArlq9gs57CjaNpk6YCurxjp8L2AGP7EPP+oPPnzktPX9r1&#10;AHkB4wDZNfGB7LfbKDQ4RMp7CCA7ZcoUWx0o9SCOHU86duwYVatWTQBW7wcg+/rrrxtr/LuSBbKJ&#10;LUmGBQRE0cVzZ2nUyBGUKySEwv39xdpZMGcuGvfRR3T5wnlZ5zEDYOSTaHr0JIoi+eGMRkxXFj+r&#10;8gYKS9b5M2do+pRJVKVcGQrx8xarLIATbgboeQu+s36u2SmAgTR3gD+VKVyQqpUpRbUqlKM6lStS&#10;/apVqB7iH3LBXTxvbl7Hj2HYUyy82A8adQW4o2GXh/QeFuDuSrl4nWoVy9M6LkTQB3i00fc5YAfh&#10;unCOANmIRxH0CBZf49OQWID5DfvK5Yviq1auVEnyYYBFrzboBadd8+Z06dw5vj6TVVrrJUzwH37/&#10;/fdjgSwsCf9E0gWtFNSAWtb9u/doJIM2Pt1JYc2CtQyf154XZCHkm28YPgCysMQJyAYEWiCbCBP/&#10;+k+D7M3b1MQMshsYZLlMQB7B7/dYg6zxeztKgyyiFsAXEb6FDes3kPLN9gkZZYupIteVuXkcCeNY&#10;5/z58zR0yBBpyIVGXrWqVKEc/BxlYugrlDcvNW/YkFrIF6dQSpsypYBtFoY9rIMetYK5rHRj8FLA&#10;l0ygDdLTADH9mR2Ah96u4AeL5fpZsAkwY0jAVlq/M0DyMoEmBnflDqEtpLHBUsOmtoAmFWhU04A0&#10;gKn+xO9M2i0A5waIVOev9q2Pp4+pj4GhAlScK4MznzO2124FCmCxH7WOXl9vj3lwN9CNydDgDZCP&#10;7SCcL1wR8BKA+4f7gvlwR0DMXlhp0Ssb/HLhp4vQa2hoBiCGPy+2AxRX5Hps967vKJLrFbge/MF1&#10;Jnq25MzH4LpG1sf5Fi5USF6IpEwypKETeRBD+NXi0z8gFr8LyrVmTZvR6VOnjdzlPOk8qPMehhcu&#10;XKBqVRXIIk9roI0LZPU5mUEWFlUvrhs/+eQTgWRz/o8vAWSr8rGxD8AsrLIWyFrpb054c4sWoPvt&#10;8CHq1aUL5QwKYth0k8ZU5UuWpFnTptGF82cZXKMommLoQfRDBln4xmJbzsjy3Z4fGs7cjx4+pONH&#10;fqWxoz6k6pUR2suNghg6Q/28xIcVIAsAhVUVMAuLKoZ+XMDrabgKYOjvqqIRYFzW5/kCwm4MwoiM&#10;wPsJZ4ht1qAuLV+8gG5evybXggpHWZvRyQGsrwpkAbEQrgNWWbhDXP39Mi1ZtJDq1KhO6IrWy9VV&#10;ILZ6xYr07aZNFBPJFaBRuLzsKTGBLPKb/C4sXQE8gEV25IfS4EZX2hbI/rcT//J/O8gipibiwAJk&#10;kYcQpqhJo8Y2q5muwM0Vua7MzeNIGMc6ArKDAbIulC1jRvL19BA3g3y5ctLk8ePp4E/7ac/O7+iN&#10;wYMob86cFODrIy/VLlmziEsDQmMB/gBmADgFgoBADWwKCJUAbwroYDHVvYpBGlZh/dTRFbBcK/Zy&#10;BYFmkHSUgkSApf6Mr+FTHT8+6W3tllPn69j3aYdYDNUydT/MMIx5+l6o/bxiW8e+rTpHDdKQfgkA&#10;aIplmrfFcQG0cD0A/CJ6gr+fL5UrW4ZWr1pJkyaOp65dOkkHFABavDwgNvDNG9f4d0djZgtkLZC1&#10;UoInfGaLgrtANEPewwja/d0OalC7trgXiLy9qWKZMjRj2id0+fJFgcAHkQ8okofwP0WFoCqFP+Tz&#10;blRUpOznxPEjNHfWdGpYtxaFMWyiX27dWQIiGcBS65uDgRTQ6qFgNkAg1j6uwBWCFRbzeJwBFiG2&#10;Ar3dqUThAtSrW2dat3olQ+zv8hYMK6tALD9oCA+G3sdwbo9heWbIFRjn68U4GoStW7uaGjdsIN3P&#10;wvKBPshLFSlC0ydPpns3b3L5w4WQUbi87ClxWWQ57/HvLIU/fm/+nWGRff+94bZCGrJA9r+d+NdP&#10;EJAdN2Ys+Xh5S6UPn8LGDRuZPv8ax3KSbOdhJIxrkIVPIEA2AyyDDEWZGY7q1apJP36/V3oLfHj/&#10;Hh1ioJ07exZ9NOIDGsZQ26dnD+rQtg01adyQ6tWtLa3xAVHoHACfvhHMPzQkSMJSIRQXIhgg/Bai&#10;Fkgs24wZ5MVOogowRAikGjBjhlstvVyBLOBQAR8AUQOnGTD1tBamNcjGJQ2OWM9RzteH1Pp6/xCO&#10;J+cv6+hzVeeJZZgHUAWIwhoLIbQYgBRuBSoagjv5cpkf4O8nDcFgdYW7QOlSJSWUV80a1ahRw/rU&#10;vn1b6sLAis4nPvhgOH366Ry6feuGNAo7fvyodHQREhwk+2/erCkdO/oblyOWRRbJAlkrJWhS+RUh&#10;tKLpIZzYox7RnTu36PPly6hi6dIUxBDr684POqtSubI0a/pUunThHMPqI4bBKIZB+JsCElWGhgCI&#10;2sL7++UL9OWGNdSnR1cqW7IYhQf7S3gswKg/oJSFiAPwpfVjWIUAuRCWYT6AVtbFcgbhAB8PKl6k&#10;ADVv3IAmjhtNB37+ke7euy2FBo4Lf1ecjzRA44oH/rsKtpU/LM4PsHuLC6F1XLAgniAKMAntwiqU&#10;Ly+9NWwonTt9ip5EMazzderC5WVPiQZkUcYaEIshClyALBo/tG7ZymZZgiyQ/W8nrq4TzCIrPrIm&#10;kEUeU7CBT1DOk+08jIRxlIsCsoMHkxu/vCOGLF6aYWmFO9Pi+fPo6pXLFPXwAUU+iKA7t29xfr0i&#10;7l4XWKdPnuC8d4SOHvmVfv7pR9q+bSt9sWEdLVu6mGbPnimhpABS7w9/j95683UaOmQwDejfj3ox&#10;BCPuKVq2o4V7qxYtqTmDEK6lQb36DMZ1qVbNmlSjWnWqWrmKNAYqV6YslS5ZikoULy49agGYixYp&#10;xOBVQMA5X97cEr81d66cth60dG9ZWgBrQB2gzZmw3Cxso3vdyhkeJv6m2D+Og+OhZy4cGz15qZix&#10;RaUbX4TaQre9+JxftUplhs7qVJtfDOrVrSPwqUNvISpB2zatFYx27iT+rbg/6CHt3Xfekm5sx44d&#10;TdOmfUIL+LdYvepz2rL5a2lk/Ouvv8h9P3XqhOjs2dNi0EEjZGn4xTpx4pj0uoaevgCyiIqw74e9&#10;nE8siyySBbJWStCEwhwQG8VgFxkdyTD7QGAPlkr4jJblwgyft/w8PSnQx4eKFSpIUydOpLOnTvFD&#10;/IjX5czM/2J4m2iBWmRqBYzQ4yfR9ODBXTp18igtWvgZ9e7VlRrUrUllihehXEEBDK6u5At3Ai8P&#10;CuBCwI+BFdMYYpk/LLS8LFdQIJXmt+R6NatRl07taNrUSVxQ7ObC5CpD9UN+qJSrAEAWkQ5UYw5V&#10;WQG2YY3FuQro8nXeuH6VH97PBWJRkCI0iy9DbB4umHv36C6f+dDxASwk0Y8e2QqXlz0lFpBFwSm+&#10;igwW+ArAP7S0Skd/536+6nOwBbIvR+Lq+m8HWe0j6+/rJ3kIPrJm14K/ArKwlrq75qBiDIfoYMAl&#10;W1aqWqkSjfpwJC1nMN34xQYBKMQzvXLpIt2/e0cipkjoJ5SzcI96GMHgcZ/L1vt0/94daVx05/ZN&#10;+Zx9/drvUr6hDIe18MqVS3SV8/7vV34XoWtytGZH/FO0bj/y2xFp0b7/x/20d/ce2rFtu4Re3LRx&#10;o8Dy2rWraTWXlZ9/voKWL1tCixctkPirn306h+YwRM+eNYNmzZxOM2dMoxnTp9J0hkFo2tQpNDUu&#10;fTJZhHVkfd5uBm+PfcyZM4vmfTaXgfIzWrhwPi1evJCWLlkk0P75yuW0ds0q+vKL9fT1Vxtp65Zv&#10;JFQWfFJ/3Pc9Hf7loAA/4sAi1uvlSxek/QME+Pyd7wXuCQSXMtwrRCWAZfXunVtyLx9E3JP7inss&#10;X/dwz7nOwH1/yPOwTxxj/48/0MaNX8i9QOiuggXyi18yrL+oUxCbFttaIGuBrJUSOKEwF4BlGIQi&#10;oxlO/4B7wCO6dvUKTZ08kcqWKEHBfn7SAMrb1ZWK5s9PI999lw79/DM94AcbUQCgGIZWiQhADBc8&#10;Hs1wiaGE0oqB68IDun7jCu3f/z0t4kJq1Acf0OB+/ahn587UpV07atfiVWns0KpZU+nvu2Pr1tIv&#10;+JDXXqMxI0fSisWL6fvdO+nSxbO8T/i5PhJ3CDkmxAUF3AYeAWxxPgytmAe3CfGJ5XkoiM6cPikF&#10;Zd06tWz9acPvCYG14ev0/d49AukICXaHCzjdna483C95SlQgC2s7C436ACjoYnH2zFkkfn8WyL40&#10;iavrBLXIapBt1KChhFZCfhNFR3M5iXCBsYWuwCHzNEL7oaX5oEEDBWTRkQGsgvh0LZ/+pWFUKmmE&#10;hI4OqlWtQh3atxOrIayFgL65DHiLGOxWLF8qQLTxyw20+ZuvaOd32wXifmGIO3niGAPzWYHX2wy2&#10;KO8AvDhvm/g+OAr3Rkvm8Xp4nhD5BYYBm4z9mWEP8xGOylG2+ZEPxXIp1ktjHvaBbc3rmo/huE/b&#10;fGMb2/4c9onzwrqov7T0OliGdSCAP0AfHRqgPjhy5FeG+Z/o++/30HYG46+/3iQQv2rVSoHoT+fO&#10;FuAeO2YUv4wMFKtujerVGFiDjcgH6QRgVSO2FJQ7Vzj9wPuyQFYlC2StlOAJlstogB9LQykefl4i&#10;b6xTJoyXz1+IfQh/WR2a67VeveibbzbRtetXuFBnoGRwhQVW+6ECIAUy+QF+/AfmR/I4ogWgtzA+&#10;DqII3L1LVy9fpjMnjtORXw7RYYbjXw8c4PFf6OzJE3Tr2jX53PZHTDTXPlwoYH9PAKUMzbyvxwzd&#10;AsssdRz7NUQxPKvz4fNi3b9/Vz7LwfJRoVwZCvDzkd5iIEAsuiPcsWObFJbo8OAhF3wSqYGv51kP&#10;6suSbt26RcOHD6dMmTJJoTRjxgyp0P+J+4OCHsCJhn2ogFHxzpk1myuTVFJI64L6z4Ls1wyyucPC&#10;beG3EGPZAtnEl7i65p8VMipU/o0RfqtR3XqUKkkyKpQnH3214UsbyGId7dsv2daJALJjTT6yaMFf&#10;vGgxms35a87sOTSLX5gQuH7mzJkiPAdaeLlDz4DTpk0TYRxxN/ECiBig8GENCgwQKyZcBPDyjM/2&#10;KIfQCxfCPgFqVYt+znup0CJfhYNCYyL4c+JzPlrMoyU9WtQDquBD275dG+rerSv1f62vfOoGBH/8&#10;0UgaM3oMjR83niZPnESfTJ5C0z6ZSjOnz5Dn5dM5c2n+Z/No4fwFtHjRYlq+dBl9vvJzCd6/ds1q&#10;gS/0fgVw/uqrjVzmf0VbtnxDW7dupm9ZuAZYRXfu3EG7DMFCiuGe3Ttp755dAnUQphHGCvCNdSDM&#10;w7o7tm+T/WB/277dIvvG531YXjdt/EKssDgPhLCCSxhCYQHql7NguZ01awb/FtPFdxXCOFwFpkyZ&#10;JA2yJkwYR6NGfUQjPnhf3AmGDhlE/fr2lvsP1wP0AoYGW3BZgAsDXBzgNws/WnTfC0iFvy1+EzQI&#10;g28uxvG7+HNdgl7X4BqBSAgY4uUCIIv6A0OALM5fQJZ/0yIGyEqe5DzrbAgLOtw+pBtkwJ+AbFMG&#10;2VOcUZ9OyNtaGjA1bOKLQFUn4beKFi5C69as/b+BLGSBrJX+9sTZnv9xZnQQ52J5CNEtH7pQrFGp&#10;EgX7+FCAhwcFM8zmDQ2l1i2a0fz5c+jkySMUEXGXImHVxScYfgOGFVaDrEAmj4vV1niwEfbrD1g7&#10;ZainechiklDiysku9WYrPq48hMUXArzCiiz752U4Po4hYM3wHB39kIH8shSI/Xr1pCIF8pOvlyd5&#10;cgHl7eku/kzoOxuFZwTDLt70FbyqqAbyRv2MB/VlSTdv3qR3331XQBaFGipuWJ3+ifsD2NShkBCt&#10;AKCycvkKCYujLRgosBGoHq3Fr129hsyu5CzpZSzsG7E/c4WGqS5Kk6Wg8KAQ8cGNc3sr/SMJP4d0&#10;eqIrVP5/5/YdalC7jvxuGmTFcg9A4HXQ49+zQFY39tIvRejQAH3Te3lw2cFCV6Jubm4iV1dXcnFx&#10;kWGOHDkoe/bsMsQ8DLNlyybPDASLLHw8AWoSv/rMKYGyiQxaANDWrVpQtWpVqVjRwmLZw1cj1aOX&#10;i1hsAbvojAFWQIR7AkihERPgV0GvCm2loxpA8PFFd7C4BnTakD1rNnJzcZVr8fPxlY5fEKgfwJKT&#10;X97y5MpN+fPmk8/lgGycS4niqvtXgDN8UitVrCCCVRkAWL1aFWmIhsZR6C2rdq0aNtWpXUv8VuvU&#10;rmlaT62DeZiuUrmy+Llif5Uqlpd9VyhfVnxgAYm4Z/DVhY9soYIFJRYs7g+gXgGnmwhtHby5fEcc&#10;XXW/Msn9gu+qglH+PZOjAZjqCAHzVLgw9AyWWu4pwBXbIe4sXh5gdRX3Mx8vBlE0rPOT+4zfAPdj&#10;IoMy3B6aNmkkIbzgWvDDD3u5HOF6yPgaiDoFbhEAWRyzMF8DXKFQfqG80eWZHsJl6vKly2KRBcgi&#10;igK6+YWPc1wWWeRtLUeQPXv2rC2OLMpHAXEeFitSlF8O1oshINZz8DeDbJUqVQRgNcyikwcLZK30&#10;NybJtfz3aSkgjBY3A3ShWJvfqsK40AvkAlCA1t+HKpQrRe8Pf5sf3N1069Z19XnnYYQCWWwPQMXe&#10;YPnl6cgoRAzAJxc+Bj+00vo8Bg+wGVz5nJwIfq7SqQHDJSoj7f8qAMsACjcGDAGx0VEPuEK7TkeP&#10;HKI5M6dSI37jzhUSTL5operpQf4+3lSUC+nX+vURqwHOGeeLz1EYovDB/nBv+OC4US99SmwgC9cC&#10;DGGVBagc/PmAdN+o4cMC2f9+ws+RUCAL1wKdlxCCK0e27OSaw4Uhyd0GqxpYNchqacgF8Gro9eRy&#10;J3fuXNSzZ3e6dOlCrHIGgh/nb7/+ItZNWELxWfuzz+aKH+qE8WNp+Hvv0OBBA6hb185iRURAfkAj&#10;wK9EiWICerDUAvAAU3bXKS8GMQC4B3nwubu78rkxyKKv/Ry4Dr6ubFlVr2SA3cwZM4ng9gAwgxQ4&#10;63F0QJBO4BAWSAAgpGPbaiAEZGMckK2jBgAAEVkAIIWhBm7HCAWAy3RpFVRCOC58UAHyOC+MAzQx&#10;xHnguABEFVlB7QMCAKLrYAWCqQRQAbm4N2hIVrhQQYHkCuXLUbWqlQWsYd3u2KEd9endUxqEoSEd&#10;XAvmzp0tbga9e/WQY+NcEMUgguu8ixfPU5vWreTeoPEaLNDqCyLqOq6j+PdFuwz8LjjPQgUK0DoG&#10;WVhCIV2OAWLh748Xc/TKBfhUocCSSh60QPafTxbIJrZky7AaIAFtnDE1yOJNUj7bx0g0g43r11PT&#10;+g0kzmyAlwf5ebkxFLpS3pyh1KFtK1q6aD4dP/abWGd16BHbA8VCZYN4rngI5IEzKhY9fNZDofeB&#10;oYwDhjFkoNUO+agcHty/Q2dOHqM1K5dRv17dpHFZkK8PBfn4CMQG+flShTKl6YP33qXDvxwSvyls&#10;qwsesfqysC8ovnN6mVKiAVn8/ngJMqQrAYTfeu/d9yyL7EuU8HMkBMiOHT1GrJX4nAs4QYv+4Zy3&#10;Phj+Po34YASNHDmSPvzwQ+my+eOPP6ZRo0ZJ98hjxoyhCRMmiCZOnEiTJk2SnpBQ+cMdYc2aVXTg&#10;wE/ywoyXbim3HKTLHQ1BGMLfFY2S0HDp9KkTArxwlQIw4dM8PvXrT/FwA9iwYZ2EFgQ8rVyxgpYs&#10;Wixdqc6YNl1cDEZ/PEqu5Z233qY3X3+DBg8cRP369KXuXbtRx/YdqG3rNtS6ZUtq2aK5NIpFBIDG&#10;jRoyPNenBvXrSSgwWFQB0rDCwtIKEIR1tnIlWGvLyxDTVSpXFOtq8WJFJRIBPsWjO1hAsHKhsIfi&#10;gmUU4IqwWPi8D/cJWIABmI0bNaDmzZrIOXVo31bcAuAS1qRxIypXtrQAJCAV4bUA0YBhQC3gGVAL&#10;GEakBVwP3C7QYA0N2OC2AJcHNNCCS8CBn/dL+Cx8jYQRB6CKLmrxO+CrHdxCdCcIcOHAPAWyrQWq&#10;EXUBvwt+QwAstoNgkbX17JU/P82fN59/w5/p+z17peetm9dvUMS9+7ZGrOhmFvAJNwCUaQij1qRx&#10;Y9Wzl5OEvK1lq3dRX7IskP37kgWyiS3pDMsVN+dInlbi7C/S7gA8xqs9lgd25/Zt1LtbVyqSPy8F&#10;entQsK8n+Xm4UqCPB5UrWYz69+1FX65fI61GAYgCHHwMDZ+RRiMI+FZC+kFwJsfkuByhtcSiyxUT&#10;PuHcv3ebj3uWVi1fwgDbnSqWKUH+DNo+rtnIx81NlDM4mBrWqUNzZs6QsDbwwUUXgih0dKUhLgso&#10;fHgavr7OzuVlTInJIistx+X35xcZFPwMsmikMuqjj6Xgt0D25Uj4Of5ukL154yaNHjVaXAuQhzJz&#10;fh80YKCABhrgIC+h4SOEbpsddffuXdsQQv/5ERERDKPqqxGExlIaWDFt/hJklnJtUm5VMg/lFOab&#10;hLIPoCXQpJfr7UT8jDAY4fl4GPGAy8n7co9wPeiHH5EMLl24KNEMdF/9sPqdOnmSTp48LkKIKbTW&#10;B+AhHNWR3w4LTP96+JBEC0A3rocO/ixCwykMMQ+N0DA8yNP7f/xBoBtwja5fAaaAVReEJMuQ3vap&#10;H1ZcdDurG78BlBFWbBlDJ9ox/LR/nxwfQI8IBTinnxk+AaOIdtCndy8B26BAf9kHABb7xL5hkcU+&#10;4SoBy+sbrw8V31Xs4/ffL/PvdVsah+Ge4j7qsI5aqANhIQeIA2aHDR0s89DADg30YImGuxquFdtq&#10;4wp+B93YS8Nu3Tp1xXUA3R9X4yEaGB5gsL3IvwVeys/w74AXKAAnXqgAsmKRPW1ZZP/JZIFsYkvI&#10;f4/5TwxDgRlmNcjywxfDwhANuPBAwopwgh/6UfxGW7FUcQpmmEUvW/4sX3cXCgvyp7I8v3ePbrRy&#10;xXIpHB9w4fngAWLPojBWmR/Cw4BW7/phMD94Mm2conkZOjjAftDtLAAGhTN69DrLhdqns2dSy2aN&#10;KV/OUIlFG+DpRiE+nhTKCmYVzZ9P+jjfxTB+59ZN3p4rDpG90EKBY2s4ZgzVmVgpcYEs/ypaeFli&#10;AVbGMIDowO8WyP73E36Ovxtkb9+6TRMnTBS/UTT0wqf3t958S7ZX1jKUE2pfzoTkbL4qvxTIwsKK&#10;skYDUixoZWEdbZ3FNGfwWMuljOahhlhH8MW4HAsv4nzeGkwg/dyYx53KqAucSR8nlnB80zngnAUE&#10;+Tz0uWEIaAcwwroMKIbleOCA16ShFWKx4sUB7gAATwggCh9VuEzAuouGWl9t+lJAFhZThB7DPrFv&#10;GE8QWuvc2dNiWUWEGjSCK1SogOwD1l7AJqyisNgCdOF+gQa/9evVoY8+HMFAvF3cPBBrHJAqvwHv&#10;G9eCEF1wM1C+yulp2LAh4k4HyG/xanOxBANW4SOL7aTNBV8/todFFh1XILJK9mzKTxnuAgBKCNO5&#10;c+ai/v1eo2NHjtKpEyclvi/yIASYbdH8VQFcZ8kxr+khZIHs35cskE1sCfnPDLKQCWSjn/CDyIpm&#10;mFNRAJTlEg/uXX7Id3yzkXp1bEcl8uelMC4M0EMXANI9WxZyzZqFwgIDqW6t2oSYjHt27WWovUQ3&#10;btyiu/fuSVexqvLhh4GFygWuArbQOKZ/8IOVHsMePWIgfigWkwsMyHh7XfDpZ9SpXTvKj24dvTzk&#10;+IBrdHPry4VUIMN1vuAAaslv/+uXL6drFy9Jt7OPWTGPHtKTaK4w8ImPz0cKfaOwfcTzHkY94KPj&#10;XsT/oL4sKbGALI6HT2/aN1YaSTBgwNoEiywKaAtkX46En8MGsqh8+b8G2dR/0SILv1JU+ABZfH7X&#10;bizYj67EIVTq+qUcQxzDmdS6xsuyUZYCVjX4mV0L9DwtAVneJhYoGkAJwAK0amDSy23CdRv3BnCi&#10;X/xkXC8z5uM5kmcLzxRfC47hTHL+AFQ+tlPxcqxnPg/zNjhfwKdcL49jCCMJQmLBQoqGb7Cq4lM8&#10;oA8NnbSLAEAQPrpwUYDrwjtvvynuFMePHxUARUxYAKQch/erQ3fBkotGdXAtgD+xn68PZcmc2fDf&#10;TSUQqoZppRta+CBPmTxROjc4dfK4LR4tQBYuDPDhhY8s9o0vkF06d5TzCvD3legOCPEFXb9+VeAa&#10;MWdhDQakwwoNn2RcC8K7AVKR1zBEQzvkt21bv5WoBdLLGpdDgNnmzSyL7D+dLJBNbElnWBRqUrCx&#10;TCALcREt/2RcCigU2nBI5zdgLiSuXbpIS+d9Ri0aNqCC/MYc5O1JIb6+FMTyRgMHVzfycvMgf19/&#10;Kl+mPA3oP5DmzJrFhdUa2s8FxFF8IuJC4tyZU1KI/c4FBQoMjF84f4bfSo/Rr78cpH3f76Yt33xD&#10;8+Z+Rn1796UKZctTiH8g+bh7sjzI182dfF3dpQMFz+xZKZQLqeJ581DjmjVo7idT+DwvUdRDvB1H&#10;8+Xx9XClI1ET+FpwvZC+NnOkBXUf4n9QX5YEkH3nnXcShUUW+RYVLyxkqIgxBMh+DNcCBlgU2BDC&#10;bw0bMlRAViptFPS8uaPwB8ulcOb9AmRzhoQqkOUCX4HsMd4eBbcuvJVkn6bpp4RlsSZ5faMSsFUE&#10;DuvYxX/ilbNtIP4Tr5xto8V/nrmOo/gP5LjAtq/Y0/b7+PT9NEvd29jrOi7HcyvgZNzLO7dvU/06&#10;deS3K5SPQfZLO8jifpth07Qrm9AhAj7z+vn4Sh7SICt5ToRz+DMJx9TWVvWFCy/oKHMgLHuqLEJZ&#10;ZZov0V0M6XmxxOtiGdyl7MI8vjBcH86f87eeNkOtvn678Mdh//EJ52lIn5+6DsCtCkH11DYsrKvr&#10;Ftu18boAXHzyRyOrnj26U/VqVSlv3txiWU3D8AkYS5pENe5CgzJEK6hZszqNGT1K/IUPHTogfq73&#10;79+T4yugVseDpXXfD9/TuHFjxOcWDb5gLQVgwmKrGoqpbm5hxUXvYgDb3r16Sq9hWAc+vmgQdv8e&#10;XElucb3Ui3SEhLp1agvYdu/ahTp17CACdKdJlYqBFO4TaQRaAcOIFIEe1bw9vQRqUX6hUd6kCROp&#10;YvkKMg3oxPrxxZHVeRrS5YouY86cORPL3xb3DnkbILth/QYFssgDOl8gn7CcgSxCyj0vyGLZ0aNH&#10;LZC1UgIm5D9kQp2BJRPLTNs/zqb2f7zMLIk2IJaxKDpz/ATNnjaN2rVsSWVLlJS4m778YEI+Hgyb&#10;Wph2dxX/2kI5w6hquTIMwfWpW/s21K97FxrYqwcN5MKhT9dO1KVtK2pevy5VKVOK8oeHUpCPFwV4&#10;+wi4+gCOPb1FvgyzAV7e5M0gm4sfugqlSvP+OtD8WbPp5K+/USQDji68VQGuhiIeN26E/docx/mf&#10;lYhu3LghhQ9AFoGtETPzn4oji7xq+w0h/n3R2nfUx6OkgNbxP/HpDhAC30asB0scqk/7r66EP1gu&#10;VjWG4k0bN6kCnCuR1Lyf0KBgOn70CBfcgAtH6NCVpJKe1usqmLDnP4ybLV9xgwR2z3/iE/93Lv7j&#10;bH0t/h+X9P3U5ws9cztZZocTm3CftEzT8qnWQeZ7qLePdR8N2fZtXs4gpK2R+CSMz8TJGUQKF8hH&#10;33y9SSx+gJgYuBJhPQEmnDPvxkG3btwUFxUdRxYhq95+8y0+nOl+/KnE2+pyJQ7pk3ie+XpeLJmW&#10;O0qtEnvaPq6Xm/XUjPhl24+xT56n9287huM2DuvEWtcY11CP8mfnzp3SiK5z585Uo0YNBtu8EiUC&#10;YKSD7WM8e/ZslDt3bmrJ9REa3q1Zs4b27Nkj8VQfPnggIIZnHS/ieJkA8MLFAZEhEH2gYoXy0uEB&#10;fGp1gzS4OcBtCdOAXAzRUQYs+CgzpkyabHNH0X76+uuQln7JFncBBkOE1kIYtM4dOwm0wvIMCyyg&#10;9a033qQK5crL+ro8e14fWf2yBtDEdaKBWJVKlQVgsR/sDypRrDht/OLL2CCLPI7nn/Xtlq0UzHW5&#10;GWRhwDAfC4orYZkzkE3LAP/GG/xy+C9MFsgmxoQ86ChTcjJLEgpzXTnjIY6KjJJ4nieOHqMVS5fR&#10;60OGUpOGjahQ/gIKXg2I9ZRGVy7k5+5CAQBaL3cKZUAN9fWmEF8vJZ4OEjcBN/LndeCDi3Ux7ufh&#10;Qb4evNzXnwJ9/Mib31xD/QOpMj/wndu1p4/fHyE9+Vw4c5Ye3n/AoP3Y9vk51jWaZaXnSokKZE2/&#10;n8AF50VA4fOArMYk0y4k4TpQAUCwyIaHhsl+UnDlg8L8+LGjvI4dtrTMkAXLklnKT9Hu/iAQCxkg&#10;i/kCRpD5hPS8Z4n/O5WzdU2SexaHbOdokq7YsFz2wf+fOh5Alu9HXJL7JRBp3C/TfTLfQ0jfW2fL&#10;MZ8PKNLr6c/IAFZ00QqQRSt49NGPlvz4goRzkE/bev/OroMVH8jart1K//cEIEODOeVi9oDwuXzj&#10;xo00btw46tu3L9WrV4/y5MlDWbNmpVToGIXLKATeR0+EHlxvlCxZkrp06SKRJZYtWyZgewlf6uDm&#10;xvkCjbzQMxisq2jIhm5xAbaIjABrKkKbwTUAcWVzMCgDZgvky087tu+Q+u/Ir79R+7btxGUAwBqf&#10;NMyiAReEWL+AXwjTfwZkddLlGIYJDbLPSljHAlkrJdokDwlndECs+CqyUDEDGhFC5NLFS7Tvh320&#10;ZPESCVvTkSETb5yhQUHk5+VJfgypPq7ZyYvli8Zinu4U6O1J/gy2iILg5+Em873dcogwz5/hFl3l&#10;4pNvlfIVqUObtjRs0GCaym/CG9auo2O/HaH7d+5ygaS6WxR45fpOQJbP06qA/lp6GUBWF/yOIBvG&#10;ee7Y0SMCphqszEClJVBlABfWA1jBCmirIHAOfK4AWeRPnLMGXBssmmVsE5f0fh3lbN1YcnYsQ7Fu&#10;jEmO+7Adz1iOT9iASdwjs4XUJkwbknvE62hQ1fdV31vzPXScZ94nH1XkHGSTxQmyGOcd2M7dLAtk&#10;E2/C8wlI00N0AQyohdvToUOHaN26dWKxHThwINWvX59CQ0MpXbp0AmGAW1hrAbohISFUuXJl6tSp&#10;E73//nu0aNECCb1188Y1Wx4G2CL0FqIZINb46lUrJSoCegpDJzrJGAqRNwYOGEBXLl+ROmfnju+o&#10;H0M1vuYATlEWxSUBVj4nrKddBzKkSy/LUHah3CpftpwsA/wKyDZrboHsP5wskP0vJZTnnOEBiFIJ&#10;87iuoAGOgFsIfosI8fLrL4dpyzebadmSJTRl0kQa8f47NKR/Xwbc1tS0YT2qWbUyVSpXmiqUKSnD&#10;6pUrUr1a1al5k4bUpUNbGvRab/rg3bdp+uQptGzRYtnX4QMH6fL5CxTB8IpCROCVjwnhIRS3B8zT&#10;EPvs585K8aT/Osgi4VoeA2Q3bhJ4lQqEK5Jc4Tnp2LGjNqgyw5Qz2NJSy/BCxUcxpJ8TnK+ALKZZ&#10;uvL4u6T360zm83GU3E/zPP6v77MGcAxtxzLWAcgCFB3vkb4XvIYS5mMer6fh0/H+6W2xvnnccRpD&#10;7McMzrdv3xR/RvhOortRNLzBMbC+7dz+pGuB7X5Y6R9JADO4A+jQjXqettYCau/du0dXrlyhn376&#10;idauXUuzZ8+mPn36ULVq1cjf318gCuUXwDZDhgzk7uYqERHQq1jbNq0l1Bc6o0DjMfUiGsWgFyFQ&#10;i2gTsNgi1FdIcLDAaJ7cuWnBvPniW43ODU6fPEVrV6+RLoDRFbAzTZ82XWL6QphGTF/kMzQEA2wC&#10;Xt8Y9noskAXovmqB7D+eLJD9DyVprIKHhTM9KkY8CI/4IQa8AhwxX8TLBG55Pj6/POLC5vatm1zQ&#10;XKDTp47Rr4d/pgP7f5DGXLt3baddO7fRLh7u3bOT35D30MED+/lBOExnz5yUhmB3b9+R4zxiQIZs&#10;0Ipj8DlgaK5kUenCQgs4sSqgv5ZeGpDlfL3py41iVUElkob3EwYfWa7Y1JYKiPBJEpXbzZvX6dy5&#10;M/Tbb4dp//599N1326Vf+tWrP6clXCHOnTNb/Ocmjp8ggDTygxH07tvv0OtDh9GQQYOpT6/e1Ltn&#10;L+rZoyf16N6DunXpSl06dRa/OXyqbNemrVMhaH18atOqdZxytj8tBMTHsSGcR5fOXagrC+eF80Tg&#10;fIQIGth/gATSR2M6VLpvvD6MIeANsXChN6Spn0yWnpAWL1og3bDCVxVxQPft+17igCJEElpzI9A/&#10;7qcG1LiE+44hwEIDhnk7vRxWNQTsR6WNLla1j6z+3SyQ/fcm/XxqUNPSwOYIcLDYAnDhG7t//35a&#10;v349TZ48mbp160YlSpSQHtpSpoTfazKJXoAeu7y9PCQWLDp76NmjG40dM0q6oN2ze6e4HJw5fVLy&#10;b/duXaSMQYPSooWL0ML5C8RoI0YV1HVcT8GQ41S8TMJSGkK4LeQ3ba2NE2SbWyD7TycLZP9LyXhY&#10;ADKIqyguBihIAJKAXBaWY4iCXzI9/1cW3Bh+VpTlRXoO46Eej0H3shLqi+cb68gQIcAYHPDGjQcM&#10;sApI1dLQCqiOFZYJ841zstJfSy+LawFe0FC4owDHPtDK2CVrNqpauZL0ZoS+4dEvPHovKlO6FJUs&#10;UVx6LSpSuKB8yoZ1JzwshIKCAsjPz0d1EerhaeseFF2Dor97dAcKIUQYKkN8VsT54lMjPjlqaT86&#10;R6FiU+fnXKgA4xK2jUvSCMUYx3FwPhBaVOP80qdT3ZTinDNlzCg+gYC97FmzSlxON9cc5OHuKkCA&#10;GJ0IR4Tg9KEhIRIAH707wVKKXpvQjz760y9Xtoz0/gRfRABEg/p1qUmTRhIqCXFAe/XsLsHrAchz&#10;Zs+klQwWm7/5SgLPAyzw+RcACyFUUu1aNaUle768eWjTxi8kHJOGYAFZwC8qbXMmMGSBbOJMqE9Q&#10;x+jyRtcxehpDXSfp+WZhfWyPzingG3vw4EHatWsXLZg/z9aJAvIrGnjpDhQQgcDN1UV6DUOeLVSw&#10;AD/nhSTmbXhYqDwXyCMYhvDLLl78li9dRmfPnJVGYMhLzoRlKJNuXL8h44cOHLSBLJ47PKOOIItn&#10;8dXmr1og+w8nC2T/Y0kXJJAAAEs/PHocMhcuaj4vZ5wAUvDaNumQV9IZAQ9VD1sAWt4OyxiAASsC&#10;zQakinhaQBZwC2jV841lmCeVlpX+UgLIDhs27F8Hsmg08bwgq/OzBlnVuQIiF6RgkEPlxpCYMrn4&#10;X+puNZW4kE6WhNDXu+rvXfUlj/BASV/heXw+SV/h5cbQLJnHFQyGECotbZmRftaN+S8qx+OYhWPE&#10;JWf70sJynJfjNqJk6C9fXbdZuD8Y4r7I/WDp+6TvFRrOYAjLGO4vIEL30Y/A89myZhE49kXkEn8/&#10;BosQ6SsfUIEXCQ3BCI2ErkuxHvaF9dClKHqfgkX97NnT/DJ8n/OCUSYYGUDykDEN0HAEWXTligpe&#10;xP+t9P9Pum7R9YoWnlcxohj1i2P9o8cxxDp6PraB7t65LVEL0DvYl1+sp3FjR1Ob1i0lJFdQYIC8&#10;mGXOlNEIuYWYs/wimTq1jCN8lsS45bIGL3qIeQvfenRk0LhhI2rWpGksobFWs6ZNZVmTRo2pYYOG&#10;0sNXPRbyGaBVP/v4YgOQxb7xfAFkVYcIFsj+k8kC2f9Y0pk5LpnXsRUs8o8LGsYJBbM834k0vGrJ&#10;fLSKxkP2HOINYq9rnI+V/ny6du0aDRo0iDJmzCiFWmIEWfQhrysDDAGy+Ix//dp1Wz4AxD4LZL80&#10;QBatiNGoIzlAk6FSg5kjyALEzHCmgU3J2JYrIzMEYr4zgMV5o7Ixy2wdtVlGnQjLZHm6dDYrr5az&#10;9ZwJx8CxILHQ8vH/x95ZAFxRfG3cpFNaOpUOKQkBUcEWFVQUBARbCUWxCLG7u1uxsRvFLkBCUsIi&#10;FJNQ/9/55nfuPZfhet+XkHgvnIf3YXdnZ2fzzjx79swZu6Z2jDZvx65MuwZcq1ikmqBNpK3KF+dN&#10;5KGsVdcuIXy3U2Fq15o05gmBxDQxn4jPiehNpBMDtJi0bNFcrehd9tlLjuvXV+i08/XXU3WoVnv5&#10;NfKMLAnPCgNrMCAC54jFmQ6rPGPUKUrHZoW2Jcl6R3/TyfYlhuVZI/WlBiH8l3bworMgzwfD6eIr&#10;O2LEBXL8gP5BgB6uXwpwWznwgP2S8wfJQQccqDFaEYXVq1XT3x2/I/ut6ZeLosVWfXkpUkTFL18z&#10;+J2Sl3U8v3wNsd+XWWT5HVIP8TvMzbUgPqdYtDOdNWuWdN5zT32e+S0zhQyPS6hBE7Kp9jIQIxB9&#10;UWrXWiVkq1SpInfccUdqP2sCeRCydKyjDAwgCFqE7Pnnn5/MlV1wIesIooF/q4vWtaaG99FC1o+O&#10;/4SFCxdqb2AssnSU4M0cIbtZEN1XrXgzCFlIQzJqxEgVJ1pRh01yE7I0AFjyTcgmBNt2GlwfgZUv&#10;CKYC+XYIYo8exoWCyCkm5cqUkgrlyiY+pVepLDX5lF6jhtSpXUvq191VP283a9pUWuzWXFq3bCXt&#10;27bTBoooHnvt2VnHW2cEn/267iv777uf7L/f/nJA4IH7HyCHHtJNrTc9Du+u1hw6e2CVOfqonnJM&#10;z6MTPPoY6ZX0fVX/WHxdjz02R//aY3sn/GfZplfYljKOhqFMylarUfceuk+1GoVj6HbwIXLIQQfr&#10;MXFsHCfHjOWJc+BcOrRvr64CWLIYOYlwRVhNG9SvJ/Xq7iK71KklNWtU08+3BLXH0oUrAmPWlwyC&#10;s1gRRDTCnXsXxKkKWxrchOBH6OYLy0byJKzAiRcLE68mqJnHulsy3CP7XMzQolhwCWz//nvjdUx7&#10;7SQaGm37isPnXhWyOyeELO4fo0dd6EJ2iwUWXL70JSNaJJeJdMEoYQsWzNOBGbDqT548Sb6aNEEm&#10;TvgiLIf5iQl+8fkX6ld/9ZVX6W+M3zSDHPB7R+Dym29Yv4FacBGkZsllqpEKsFKGF0iErIlZXKL2&#10;aNdeBa69VK7tELUQS6zVaSpkO+2p5cZEyNKxNSVkwzNOfUqliJB947XXV7PIrquQBdOmTZPOnTuv&#10;JmSJJHHBBRckc2QXXMhuYeAx3tR0bD5sTUKWz234vKl1NLBQaETKlS4t1StXkoZBnLZp2UK67NVZ&#10;uh/aTfr0OkZOO/kkOffss+SikSPk6ssvkxuvu1Zuu+VmufeuO+WRBx+Up8Y8Kc8+/Yy89MKL2ji8&#10;+844+WD8+/Lxhx/JhC8nqI/c5ElfhcZxsk6/SnLa1Gny9bSvQ0M6XTuEfB2WiVcJWZ4xfYZy5oyZ&#10;CUbzs9I5c9a/GdJT2yaZ2ldyf0aOZerkKUqikDBE9Oeffqbn8OH7H8g7b78tr732in6eZVz5MU88&#10;ph29GO/+rjtvlxtvuE4/215++aUy+sKR2jt82LCzZOjQM+TUcP0G9OsrPY/oIQfvv5/s3amjtGnV&#10;Qpo1aiS71qolVStVDNe/lJQoWkSKFiwghfPnkwKI1yBiE5bydCGbCFhv4/Uz9CifhHENwe+4RrVq&#10;cs7ZZ+t49nRENRGrQtYssi5ktxJgJOFFJtkRMMyHm63ThC81bmw8I4n1KnjDPJZc7YeRtObTuevH&#10;H37U38pn4Xfx1htv6qhZLzw/Vl4MU9xTeKYQsNWrVgsvfW2kQb36ao3lmdRpqGcQtdRbRDIgjix1&#10;kH0p4YWTUboywcSl0YXsxoEL2S0MPMb/ieG/taVu4Nis2BqErFb8oazYIpsvECFbo0plaVy/nrRr&#10;3Ur222dv6ZEUsScN6C9nDBooI88/X6689BK54Zqr5ebrr5NbbrxBxexd4Trdd8+9GqLnkYcf0c4g&#10;zzz1tDz/7HMy9rnn1ZLz+quvqT8aAhdL4QdBGH70wYfyxWefy8QgdLH6ICBpJGcEoYkAnTvnG1kw&#10;b77y2/kL5LsF3yq///Y7+eG777UH9Wr8kTHfE2TI3kXMh/Qfv/9B42CyDdtSFmXOh3Pn6X7gN7Pn&#10;qFBG5HIsCNnPPvlURSzH/PZbb8nrr72qnavGjn1OP+E/8fijKmaJv0kEg7vuukNuu+0WufmmG+S6&#10;667RIUKvuuoKuSJct4tHjZTzh50tQ04/TU44rp8cefhhsn+XfcJLQ0tpVK+e1KxaRcojZosUXiVk&#10;AxOuBauEbMJNwdwOEpZ0hhmlR3rpUiWFMfXxd+RTK8dOx1CeH+47ggR/aheyWxOSNUIkXC2UW3oa&#10;7gd0GEysQ/QF8uyE50ZFYCCdjRGGRCf44/c/dKAgIhOMeWKMuh5gXW3WpKlcecWVGvWjccNG6nKA&#10;wMXVAJeD+uF5v+aqq1MDImDFZT1fX1zIbl64kN3CwGO8zgz/6fO/vnRsNmzpQtZgQpbhJtWXbNvt&#10;gmjCKptPrYEIqeKFC+m0ZNGiUrpkCdkpND6lS5SQCmXKyM5ly0qFskzLSMXy5aRKxZ2lauUqUqNa&#10;dW0U6AzCZ8YmjRtrg0boHhoUPiPymR4XAzp/8Emfz/u4E/D5n0+W/fsdp2GwTjnpZDn9tNNk8KBB&#10;csbgIalQWITzIhwWpLOIUcNjJUnnN6xD9MTn8yXryc+2VgZTyiTM1sDTTpfTTj1VTj35FDnh+OPl&#10;uH791D2B42KITnwEcTXYZ6+9pFPHDhqFoM3urdS9gJ7ejFPfsEE97fldu3ZNjWJAZ6yKFStIhQrl&#10;1MWgPC4G4TpyDcuULKnzpehgQ+NOx5oC+YN4zZ+ywuYPNCFr/rQJX9ywLl+470GsIlyrV6sSREFd&#10;2bNTB3V74FhKl9pJrbPt27WTceHFgUZcn6FAniEEPp0GXchuHTAfWRWnoWZg3iywlp6aJuc1XjL9&#10;A8IzQX3Bc2M+1syvCM+UpUHmeXnFEot1ld87y5PCC+qdd9wpJ55wgv7+W7dqJS2aN5errrxSrbjU&#10;B7gW4FqDGwKuBWvjIwtdyG4cuJDdwmCCYF3Is6/P//rSsdmwtQpZRvbCIotoLVWsqJQIIrZoEFdF&#10;8ucLIit/UtQWCdPCq4QX68I10s/gYRmLCuSYOD5lqNQtTRkdt1GHrURMcxxRup0j6f+KbMAyn9uT&#10;22ViXFY6dZ/RfpWWls7V8pi/amJK5yysovnzJT7vM00wkVawAFYmen5zzRCqYTk0lpBrZywWrmmJ&#10;0Ihz3XcK96BcELqVK1SQOjWqhxeCeiqYCYdE5IKOHdoHgdpGQ6Hho9uqZXNdR0cvhCx+uuyPIUaJ&#10;l4sbhwqOQBMldAx0Ibv1QMNBRqI13Gid6nIyjfWIV0vTgTxWLtfnBcGn8dOTzxD1UcpCm6ybWDYh&#10;i0UWf3m+xvDsEVMWyy2jgpHnicefkF9+XqpfXfBBtzoCq23Po3q6kN3McCG7hQExwDvsulB/Izz/&#10;60vHZsPW6FpAWQVCQ1IslFO3di1p2qCBtGjcWFo3ayZtWrSQ9q1bS8e2baXzHnvIXoF7tm8ve7Zr&#10;Jx3btQ3rWknLkK9x2KbernV1gIWa1WuodZYe8RUr7JyKK1umdGkpU6qUxmKllzziCWpP5yDeaMS0&#10;x3MUhQAm0qM05onxGrZhW90+47ZBdCfJNbJttawits7KT5RVoliiPCPLCRaXEuGZKFmiROrzPVbP&#10;smVKS7myZaRC+bKyc4XyUqVyJbWQEtKIeLJNGjfS8Fl0DmvfZne9Zp33aC97dUhcx05cx7ZtpF3L&#10;ltKqaVNp1qihNKlfX5oGNmvYQHZrFLbfrZkKVERs5z07qUUYazCdzGxcfDp5IaoRsHT8qlypovTo&#10;fpg8H4QEgoHnBiFiosSF7NaF1URrYLjRITUIOktHyIapWmmTedRXlmUEa/KZSAnXQHuWdJpMf+bp&#10;Z/SrDEK2ZYuWWsfYs6f1V5gykAL5qZRw5UHIUo9RD/E77XWMuxZsbriQ3cJggmBdyLOvz//60rHZ&#10;8OOPP8qQIUN0WEcqtTwnZENDgG/jfxGyVPp0/qGRobOXhr0KLBwan2qVKkmdIMIa7LqrdkJqtdtu&#10;0qZVS2nbqpV2/to9CNvdw5Q02CqItN2CWMNqyOdtIhgQRL3uLnVklzq1NaoB1LRQJusb1KsnjRrU&#10;l0YNG2q0g6ZNGmvEg+bNAsP++OzYKuyjVRB3u4d97B7EctvdWwcxt7u0C6KPARr2gEEIdmjfLkzT&#10;yToYpSW3YVvdPpnGfLs2bbSXP/thfy05p3AssFk4tqbh/JqE4+RYEY+MiMSAEEQpMDI4BG4FTOvX&#10;C+cY1uNq0CiIUaymWE9btWgu7YIA7RDOoUN4MWjHOXF+rVpIi6ZNwstAfakbrlmNqlWl8s7lteNX&#10;yaJFhOgR1pkLCy+xZ1nGzQDLMJ27ENLsu304b+KDMlLTO++8Jb8s/SUhOpKCw+Z5Vi6/9LKUkOXF&#10;4uLRF61q5KFjC0KiFiAqTiIyji1Haavl4Xn5JwhZxGwQsslGLZGf+UR25lcJ2n/k6aeekmpVqoZn&#10;tKC0btVafeNTVtxAXBBM+LI9fumE9TKLLHXRMUeve2cvjnHGjBmyZ1LI2heUjEI2SfbPseG770J2&#10;dbiQ3cLAY7yuXA2ZMuRGx2YF45cPHjxYihQpkqcssiosAk3IWmWdErIjR2lIpTUJWYCQZSz3F194&#10;UV0LKCMfFW8QsmWDeOKTdCl8YksUV5YohnWT+Kv5g6hCSNErnpGzwnZ8Wg9iimniM3p+7WRExyPC&#10;QZn1kjKxXjKCUMUg0gjjhQ9ptapVNPg/o2JhXaxTu6YKQsShCcJVrKfikFGzICIRf9D1IaOTYS1l&#10;PiFM6+k+2CeCEBHOJ3qOiXBaWFkJqcUxc+xYX/F7xRpKeC3OsWS4VgxsUKxoYfVf5RpZhIFE5yyG&#10;4EyENcPdABYpVFC3IRYs17r0TiW1PIRppZ0rSFW18FbV4+E4cSNA0HNtrcMXx3bGkEHCUMEMG0wI&#10;pd9+XRoaeT4lhzsfPwRJMtLSZZdcqhZz7j9ClmGFY2uVw7G2QPBRrzz99NNSuXLl8OwXCC+GCQGp&#10;dVfyuYtFJJwza7b6yCJgqc/WJGSB7YupCVmm06dPD0K2k77kZxSyfy5b7VisPn3tlVdD/VNTxSd1&#10;/voIWeLIpgtZ4si6kHU4HJscW7qQtcoZCwZCFjcALWvb7aRiufJy+mmnyLCzh+r0uH59pOdRR2hQ&#10;dIZUxQeTIWsZ5pJP24zxj7hKCD9EX039pI4wpbMTAsuI+COuKgIQkWYCkPiqTG0e4UscVIQan/ET&#10;02IqjIsXS1DdEFQwFgnLOZNtciZl4i7ANEGEaCIeK+4DJZW4DyREeCk9ZoQ454AYN1aquLO6FFQJ&#10;DXjVKonhahHAiM+EIE9YZ7leDFmLFXjPTh11AIODDzpQuh9+mPQ5treOaz9o4Gly7jlny8UXXSg3&#10;3Xi9PHD/vUEcPKUCleFq337rDXn4oQdU+JtQplxCgi1f/mdo0Feqn6P2PP9rRcrylU4Xso4NCeqU&#10;rVnIukXW4XDkGWwNQpZGwIQsFlkaD+LINq7fQD779BMd0//77xbIgvlzdYz/WTOny4zpxHqdItOm&#10;TpapgQRNnzRpgkyY8IV8+cVn8sXnn8lnn30qH334QRBbb4ayn5cnxzwujz7ykIaluufuO+WO22/V&#10;kFR89r7k4tE6mtD5552jwu2cYWfJ2WedKUPPHCJDBg9SQcfY8CefdIIcP+A46X9cXxXW/foeq+zb&#10;h0ERjpGjex6ZI485+qiM5NM7ZQzof5yWzXCvJ55wfBCSJ+j+2PeZZwwOx3JGOKahenwc5/ALzpML&#10;R42QSy+5SENqcS4MDUsM2UcfeViefmpMOO+x8noQlePeeUs+/GB8uJ4fy4QvP5eJE7+Ur5LB5qdO&#10;IXbuZL2eXFeu75zZM3UIUa77woU/yJIlizRQ/bI/f5eVK5YpGZHp999/leefe0aFc8LSu71aad97&#10;9x0Vsn8hXs23MW2I2pguZB0bElavbI1CljzpQpYpbcjw4cOTubILLmQdjizG1mKRxVJHIPMa1aqH&#10;MkI5oSyE7MwZX4eGJtkZRP3kEj2ZE9Y9PlWHhoOOIMl0XZecxukIqpUrl8uKIMAQWH8EAYYog3/8&#10;8ZsKst9++0V+/XWpfgbX+SDcfln6kyyFPy8JYmuR/PzTYiXzkKE1jbo+5MuRyW1zIvtSsl9jWOY4&#10;9JiiYzNy3JBzWLbsD1keyDkxRWzqtVARSQO7qiONUe8K0yhNO9kE2l1TIRrK0etNHpa5roE//vCd&#10;Cn4s0whZ3Djwv0U4c81tH1x7LZOGOH4IknQh69iQ0DplKxayU6dOdSHrcDjyBrZG1wKssfjH1quz&#10;i0yZPElFq4rUpCg1EWXLsaBV8ZrGVFrIZ1SBlRRZrEfwmaUxJdjSGIu9dJoYXHWmGRjnS2em/JkY&#10;8qbOMxwn56/Xh2OO0vUcbDki+ThXDWNEWrIMLSd5Df4Mohjhqcth+mcQxgj5776drxZbhgv9/LNP&#10;5N1xb6tlm1BcuE7YwAhERFAhG7a149YXj7A/bYjjhyBJF7KODQmes61dyO65555aBkIW0mHYhazD&#10;4djk2BqELCLWOnupRXaHHaRwgYJSqXwFufH66/QTOZ+vXxj7nLoIvPrKS/LmG6/Ju+++Ix98MF4+&#10;+eQjdSmYNm2KzJ41Qz+Jf7tgnvzw/bdqKdVP4sv+UAthLPhirib2ksLOxHIsDFX4RYzXKRGam4O2&#10;/0COC+GI9RnLMyJ00UJGEvs25Z4xc+Z0dStAkH7w/nsqPN9883X1fX355Rf1WjNK2GOPPix33nG7&#10;+sgO6N9P9t5rT/WxpWMZHeksTi3LiFmELAMycH/MCssx2XVlVKbVHoIkXcg6NiSoV1zIupB1OBx5&#10;AAjZgQMHaiW0JQpZQCPwdzgnxkdHyCYGG9hWR/baMRnknwgE9LynExSdnKpUrqgdmOi0xKdsYpke&#10;fNAB6nOKnymdw84aeob6kl40+kK59pqr5NZbbpK77rxdrYgM3XrvvXfLfYH4lNKJ6aEH79eOS/jR&#10;IuAef+wReeKJx2TMmMflqSCmnw7CDnH3zDNPybOBzz37tDz//LMyNtBE9ksvvbBWfPHFsQmGbV4I&#10;ZHhZynouCHbKZl9PPfmE+vWy/zHhOB5//FGNBPBIOD6O86EkHwzHzTlwTnffdYf6yd52683aOeua&#10;q69UEYpfLb62XBt8co86sofst28X7ShHxAQ6xdFRjA5ldFojggEDK2wX7sO22yRG8EoMtrC9juiF&#10;YGU+MQhDYrAFIihglcVCi4/sv9waLMxS/BAk6ULWsaGAkKNOSReybXZPCMhYuKYL2dlByBL7dW3D&#10;bwHbH9NYyOKn2qljYrjbWMi2a9NWxaqObhc/32FKfUqIMBOyhN+qWrXqakLWmBM4lsmTJ6eELG4F&#10;0IWsw+HYLPj+++/l1FNP1QERChQooEKWSnKzIFnZW6Wbk5AlqP+F6+FagJClsxejb+0QxGxBbUxM&#10;LIWy9dP1dtHQqAkyj+BKpJmwSnDViFcJscWUciw0FyR4v4XoIkoAoasscoEO5RqYiAxQQSMdJKIC&#10;VNTwV0RAIBxWIlxXzVSc2tyZiKYAa9aormR7C6uFIExEVGAo2bKpY+B4ElEUVkVOgITXSlhHE+HH&#10;mGo4skDO09LtWjA1EZq4nly7xDU1co25TpSRuG4JEcvY84moCkVD2Yl9Et0BYcwACeTlxQK3A4Rs&#10;ykqt09yF7KUXX6JCFgtWqZI76fJqQsPhWAtQn5iwRMhWqlRJ6862bdrIa6++puJR6y/+eL5Y5vkK&#10;nDVzluzZsZMKWZ5DBlLodXTOAyIAq79sCtj/lClTpGOHDql60SyzDIvLoAcIWYunbPunPn0JF6tQ&#10;D5oIrVatmtx5551afsycwLqvvvpKOiKiqUtDGZSFkPWoBQ6HY5NjSxeyVPicD2Scc/WRDY0II3uV&#10;KFJUOnfqJAfsv59aDwm1hbWP8FrEe8Uyi6jDglikcCEVVgTjR0ylizcTvQkhl4ilmiACLsE4D7Q8&#10;pLHNKq4q09bbNqzLiYly0tMTZSaGn11VrpF1q84jcbwm2uPjS+S1PAlhv0rcM43PL0ELGUaYL64l&#10;wpzwXLgGMOTsPnt3Tl1z0hHXjECGoCYkGAIaEdvn2F7y0UcfyJ6dOqjwdSHr2JxAyLmQdSHrcDjy&#10;CLYGIYurBCPsjH1+rI7Co5V+KKtQvvxSu1atIKISo1YRG5aYqDYIANZL3AsYsID4sQguPpXv1bmT&#10;HHTg/upmQFgrPqcbCZsF7fP6od0Oln27dlFrIsOuEjqKIVwRcwxOgD8o+8ViatZSi0HLp3isphXK&#10;J4gYTAwVmzsRf8ZEPNgyyQEZKqesvJynWXptUAYGR2AkL46PQQg67NFehWbXLntrbF1i7HK+hO86&#10;5eQTlZwzocEs/i6xd7lGdMiiLMplf4nzSAwOwTFwzrwwsH8s0Zwfx2p+sfgxY5kl9iy+tfPnz9Wy&#10;seS6kHVsTiDkXMi6kHU4HHkEW4NrAZV+LGQpZ/tttpUdt01YLGPLKlOsfvjLMo4/TFgVi6nQQmAi&#10;xBCCfLpHACNy8aVl3oZtZWoClbxsg0jFZQBRCc19IFFWYqQvtrFtma5iHS0fsbk2JG/MhLvBKhcD&#10;I/s2xsdotGM1UU85DHyQGIJ31flyvKynDPIjWhmAAYs27gq4CuBiwbVOWIUTU7vWWLrxm+V6Y80l&#10;nbLwO/79t180zixC1l0LHJsbVqcwdSHrQtbhcGxmbE0+srgW4CNLI0IIrpJFi6k1EPGGaMI3Fasn&#10;opUe8vi1Ir4Svpqr/F9N+BoRXonP7XyWT3xiN3eC+PM7edmWshK+oQk/W+YTZChchsRd5VuLsEPo&#10;cSy4N5i4zkTyxQIcf1PIPNtbGeShfNsvfq52PBxfzMQ5JnxZoaWZTzDnZeeWuBarb5M4B3yEC4cX&#10;AobxLaHXOBbHiGCs01i6d2vWVPOTr3evY3QgBYQqcXJZz7G6kHVsTlCfuJB1IetwOPIItnQhazAh&#10;W7tmLS2D8Ft1QmVO2K0vPv9Uxr83TogWcOutN8uokcNl8KDTdWQt3AMOP6ybHHjAfrLP3nupi8Ae&#10;7duqmwCfz3EVwOUAcYW7QONGDdU626B+wl0BCyadrfC5NQtn+rC15hKA5dI6WSGksQQjAI1FCjNN&#10;CNI1E+FojIe3TXQ4M0sp+024H5ROETcALM8cKyNqVa9WVcVmwtrL8LP1g/BspOfLebcI589QtFwT&#10;rg3XqPOendTv+OCDD5Qjj+iuo4oxFDBRDu6//1555eUX5aMP39dR0uDECV8EUfCkujIgkOvuuqvc&#10;c/ddOroXUQkQspSLkHYh69icQMi5kHUh63A48ggQsqecckpKyBKGJRuE7OhRF669kA0LNABU4LWq&#10;19ByigQh26xhI5kx/WsVSn//tVID8//88086ZO2C+fPkmzmzZdasGTJjxtc6vOrUKZN1AIXJX02U&#10;rybBCTJp4pcyceIEmfDlFzo86/j33tUYp6+8/FIQyc9qSKv77rtHbr3lZrnu2mvkiisu0+FqL7xw&#10;pIwYfr6ce+4wDeM1ePBAGXj6qXLqKSfLySefqMPHnnDCgKTf7XFynA5Z21f69WXY2szs24fhbMN8&#10;EODk7X9cPyUiMjEs7QAt95STT5LTw74GDTxdh8dlmNxhZ58l5593bhDxI+TSSy9WwXnD9ddqmK37&#10;7r1Hnnj8MRn7/HOhoX5VxgURydC8X3weBGjy/LkODOE7+atJ4Rp9FRrZcK2mfCXTw/XlGn7zzWyN&#10;vbt40UL59ddfZNmyP1MDRPy1coUwitjDDz8o1atXlWJBbB/d86hQ5gQVqP/8/ZeOfrb3Xp0FdwSE&#10;MzF+E0KWBh4hy5QGO9zs+CFI0oWsY0MBIbc2QtaerZSQDfMzZ8yUTh3Cy9oGELKEwOq4xxqEbNj3&#10;xhCykyZNUiHL9i5kHQ7HZsW3334rJ510klZCVMZUaJtNyCIokrQG4K8VK+XySy/Tinr7bbfTirp4&#10;0WJy8eiL5KekkM1RhJCeLOefv5JRC6pWkx23204KhYakWcPGMmvmTGrmRP5cQZ6cGP4PZdC4cO1W&#10;BmG2fPlyFWu///67/PLLL/LTTz8F4b1YFi1aJAt//DGIZQYQ+F6+++47vQcLFsyX+fPny7x58wLn&#10;yty58Btt4BKcE4T1HJmTK2en5smr2yi/0bIocx4M+5gfhDr7W7BgQdg//Fa+D8fy4w8/yMKFC2Xx&#10;YobIZehbhrJlqNrfw/kskxUrVmjnuf8lG9ZVWHUtDP9qDHU5kUaD/I9eq5V6rbAuHT9ggA7MUatW&#10;Lbnppht1n+znf0Gkchx77bWXEAO4ZcuWMn78e3ocdt2ZGlOHEhEhS9zYCuXK67NUeqdSGlfWhaxj&#10;fWDP2lNPPSUVK1bUGNzt2raT14OQtfqLOid+BhGU06d9LR3a76FClrqMOLK9jumlv9GcwH5MyPKs&#10;A5YRk3u0b6/lmJg1IfvmG2/KiuUrUvumDuSYqE8tDCEClDiyNWrUkLvvvlvLtfOCOYF1EydOlE6d&#10;OqXEMJZZH6LW4XBsFmStkA2i5L8I2YI77JgUsrNy3t6x0UBDbMIfofzEE09IkyZNpHDhwnLQQQfJ&#10;xx9/rOsg+RCyBGCn4W3VqlUQsuNdyDo2G+xZ25xCFjHpQnbDwIWsw5HFcCHrQnZzgMaQxphn7euv&#10;v5bTTjtNypYtq6MkXXrppSpuWQ/B0qVLpUOHDi5kHXkC9qy5kHUh63A4NjNcyLqQ3VygUf7tt9/k&#10;8ccfV3GKNbZz587y2Wef6TNojTfEIrvHHntow5lwLXAh69h8sGfNhawLWYfDsZnhQtaF7OYAjSGN&#10;8fTp07WzYbly5bTTzCWXXKJ+uKyzxpspQhaRu13KR9aFrGPzwZ41F7IuZB0Ox2aGC1kXspsDNMh/&#10;/vmnCoE2bdpoI7jvvvvKp59+mhKx1ngzpZPcPvvs40LWkSdgz5oLWReyDodjM2OrErKhAo+FbJP6&#10;DVXIxpX2mipxx/rBrqtdWxpkoiYMGTJEypcvr9ZYQvfgC8s6SGNt80RSQMhuu+22G07IhufKhaxj&#10;XRE/a7GQbdu2rQpZe6ZUyCafLZYzCVkNv+VCdrPDhazDkcVATBx//PEqZAsWLKhxZBEImwXJCp9K&#10;VyvgME9ljOWMStoq6mJFimoMUOLIEvCbbTLCygukUXnh2edWCdlQ8daqVl2mTJ6iwt2EE+fO8poq&#10;c0fusOsH42sLWSbs1uuvvy7tQ0OMbyyhtV599VVNt+3JZ1y8eLFGLcAiiz/t+++/n3pOLY/eL25Z&#10;BvKsXHThaNm5fAV9hhCyV15xZeJZ4/khn+NfiO+jXt8I6euM6ciUxxjf45i23hBvkxsNmdJyQpw3&#10;3ncmsp5n2ThmzBjZeeed1QjAl4VXX35F/g51DaKVZ8sGJKD+YZjsqaG+IfZrvlD/EPe1cMFC0rtX&#10;b5n7zdzk0WQG+7Ypx0AdNWHCBGnbpq2Ww0u+1ZGU/85bb8vKDEJ2xbLl8nyoB2uEus8EqAlZ28ea&#10;QL4vv/wyFUfWxGyxYsVk1KhRyVzZBReyDkcWg5iiAwYMyJtCNhAhi2hNF7KIW8QJjcOahKw1JFhk&#10;Ea/5Qhn5giAqVay4vPDc83q+NEqIKKbWWDF1rB+swYV2XZnSADPFVeDcc89VEVChQgU5++yz9euA&#10;vURYGVYOcXjNAvRfhSyNPkL26iuvciEbwa73+tCuP0yH3Z90xtvnREOcti7brw/jYzTy/Ma0l18T&#10;soWCIN2j/R7y2iuvqtWTekkFLfVTeMZIY3nKV5Olc6c9pWAQviZk+/bpK/Pmzkue6ZrBfk3Ittm9&#10;jVp3YyHLgAvj3n5nswjZCy+8MJkru+BC1uHIYmwNQlatIYF8UqtRpaoK2R222VYKhPL69zsuFeop&#10;FrLQsf6IBYFdVxMATHENIAoBz127du3k+eef1wEX4msfCwsXshsfXEPuj92j+LeQTrs3G4IGW473&#10;kwnxtpYvfr4gaXGeeL3NG62MdMb7sXJ4lnnuIGXhWoBbTMECBaV58+by8IMPqcsTIvK3X35N1T8s&#10;U1dNmjhJ2rVtKzsG4Yd/LK4Fx6xhZK90cBzs24XshoMLWYcji7E1CFnKozEZ+8yzUpkhSkOlX2C7&#10;0JBsv6OUKVVaPvroI22g4obKGi/Hf4MJAAj++OMPDbl1zjnnqG8s0Qrwk2XUMctn193uAWkuZDc+&#10;7Hob05G+Pp12H6CJRhOOBstn6+N16Ugvf235X7bl2GKhGp8DJN2OnflnnnlGhSA+siVLlpSOHTrI&#10;lZdfIR9/+JHMnzdf6y/E47I/l8myP/5MCNk2bVXEUp8VCnWuW2Q3P1zIOhxZjK1KyIYKvGrFSrJj&#10;qPRxLcgfxOx222wrJ598slplOe+4MWPqWD+YMDARwLVkmXkiEyBG6RyCNXbs2LFqjSUvLxIGK4Nt&#10;XchufNi1Tl3LCLbOBF06bTvbNiemI1OemLmVn77O0gHLmbbNjba9lREvGykvDg/HlwXCwuHnzfOM&#10;hRV3AYTi0Uf1lLHPPS+Tv5osPy/5Sd0LJnzxpXbGQsjyHBYuVEgGHNdf6+G1BcfqQnbDwoWsw5HF&#10;2JpcCyxqQcK1YBspsMOOWiYVORWzju0fGgnEFA2FY/1hDb+JUxMLWGRHjBghpUqVUp511lkpayx5&#10;mVqDamWQ5kJ248OutV33nEgeE3JG7gX3zxivi5ftXhltffq28bwxzpO+P2OcP307tjHG21gaz6l9&#10;kcmUjoBdvnz5avN0Qrz66qulZs2a6idr9VT+fPlkh/Csli9bTrru00WttG+89rpyz46d1LWA9dRl&#10;x/Y+1l0LNjNcyDocWYytQchaZy86dpmQLRAq3nJBzBQuUFDPm0/dBN2nkeD8aQDXtmJ3/Bux6KGT&#10;C/eJ+/DJJ59Il3320c4uTZs0kWeeflpfIP5amRAMXHvt8f1/q4udJUuWbHAhe9UVV+pzYT3LtZxM&#10;0/T5mKRvIeR6EtvX3D/4SsELBNcewUYHvR9//FG+//57WbBggb6AzJ49W2bNmqWcOXOmzJgxQ4cc&#10;njp1qkyZMkUmT56soZoQPvCLL77Qkduwyn/88cfq1vPBBx/o/cS6+d5778m7774r77zzjrz99tvy&#10;1ltvyZtvvilvvPGGRrkgssUrr7wiL730kvLFF19UYtXHz/q5556TZ599Vj/5Px2eLXxYn3zySe2U&#10;xQhyxieeeEKnjz32mDzyyCPy8MMPy0MPPSQPPvhgagofeOABue++++Tee++Ve+65R8MTIvogdeVd&#10;d92lnRb5slAuiFYssnTi2m7bbWX77RLhApkSMrBp4ybSo3t3qbvrrpqPdOqyvn366LVcW3CvXMhu&#10;WLiQdTiyGFSg/fr1089ihJChckZQrG2ltkGBiI2FbJhfHipe4n/SIFhFXbRwEbVwLFm0WMWE5s0E&#10;0gPJQwX+YhCyRC3AtaBwvvxSu1oNKREq33w77iBNmzaRjz/6UFasWB4aCkSsial/gghDXBHcnH3R&#10;IGBZWkWWdZ2sB+Pywj60rGR6Oi3P/4Kws/1m3He0zWp5omU7divH1q9WTiZavii/Hddq5YTGVhB6&#10;JhLDlHtwzZVXSbXKVaRAaHzbtt5dRg0fIbfdfIvy1ptulpuuv0Fuu+UWufmmG+T6666VG2+4Xm64&#10;/jq54vLLZNddd5Edtt9Wdt+9dRA/44P4XaH75D79w3XhOFhO0q4Vx7N40UIZNXKkVChXLjxD20vJ&#10;4sVlv327hmfrIrnkYnhxguFZu3j0RXJxEL2jQ6M8etSFcuHIUcpRI0YqR4ZjVl4wXIYHEv8Wnn/+&#10;+crzzjtPicCx+TiNl6Z0Dhs2TEn0BiPW6pw4dOhQOfPMM1Nk2Zgp79oQX+XTTjtNTj31VB1tjfjS&#10;hObjRfe4447TeqJPEF3HHnusHHPMMdKzZ0858sgj5YgjjpDDDz9cDjvsMDn00EPlkEMOkYMOOkgO&#10;PPBAOeCAA2S//faTrl27SpcuXTQW8N57762f4wmnhhii0x9h2BCDhLDafffdpXXr1kpiBrdo0UI7&#10;UsHddttNmjVrFn6vTaVRo0bSsGFDadCggdSvX1/q1aun3DUIxV122UXq1KkjtWvXllq1aqnFFMFW&#10;vXp1JfO2XK1aNWXVqlWlSpUq2nkLEh/Womrgz20+3fE8LFOmjJQuXVqKBbGaP9QrWFq356tPmG67&#10;zbYa+3iHUG8xxZdWGfIRSq5oqHe5rvPmYZFN/J5WY/L3xHPNM04aU579iRO/lPbhmlEn4qqgdWQQ&#10;lFh8NY5s+L1Z/QdNyD73zLNSs3oNFZ/EkeXaINIRyGtT7/NiyQtJhw4dVMS6kHU4HJsVCFkaJoQs&#10;FWyeE7J/LlNhYUIWawdCls/CCFnyr42QpZzYtaDg9jtKxbLlpVjhQqHy3152KllChgweKNOmTpY/&#10;//hN/ghcvvzPUGkjYvGXTTQi4eDCtUEoIdySDMuk6/qYyXxsTzn//E1YnnBtbZu08thHqqw02r7I&#10;o/nSSb5ov6ntkkxf/te28fqQpsfM8YZppnyQdStWLEtcI8sTmMqD4P470Yiu/HO5fPjueDkoiJoi&#10;4YUp/7bbS5kSJaVyEAlVd64o1StV1o541StXljqhYa24c3mpUrmiVKoYhET5slK+XJkgFAoHgbCN&#10;tGrZQj54/z356y96guO2kDhe279dIzsmjmXJ4oVBmAYhW75ceIbC/S+QTwrkzyfFixVdxSBEShQJ&#10;0/BbKB6esWKFC6fIciItMbX5IoUK6ydlrPrp5MUQpsRLGtPzkoawgMxbGlYzhELM9G1Ii0UF28Tb&#10;2TpbnxNtu3VlXH46M+0nJ2bafmMQEbm+ZHuONafrgGAlX5zGst1ztuWekcY93D/8Jp4c87iMf2+c&#10;vPvuO/LWW2/IG2+8Jm+H6TtvvxlE6Wvyzjtv6fIrr7wkL77wvLww9jm59ZabpEEQ8Fh/sfDyLFI/&#10;4oPLwAx8zdL6L/kymZOQReivq5D9/PPP9QXEridluZB1OBybBVu6kLXy/l75l3a8qBYEE76x+UPl&#10;i3tBoXw7Sr4dw3z+IGx3riDt27WRrl32lr59estZQ89Q8XPD9dfKA/ffKy+99IJ8/tknMnPG17J4&#10;0Y8q4FTEJUWUijcTkxlEakpcJdN1PWnJcjKWZ/mSjMuO01dbZ/uOyrbyUseSTDch+K/yLF/gavuI&#10;yLq/k9svW/aHzJ/3jXzx+afyxuuvytNPjZEbr7tOzj3rbBl4yqlyxGGHS9uWrbSzHUIWH2Us4/nD&#10;PSiCe8eOQbyF+1sYcbZjEDTbbasvGFjLCxbAyrWdWmO5V3u0byvvByH7dxCydnzMLw/HsOzP3/WY&#10;OH7OjXTmF/74vYwaOVwFMWJ4xx2C0FBBGwRjuPcFg6jl82ziOQv7TT5r+REj4RhZp5+LLU/yeYTb&#10;hTTEC4xFjokVEzakm3jgt8Y86dAEgYkfy2u08ozktbKNVlacls54X5mYvt+1IcfG+SDKMhHxVqhQ&#10;oYykkxRuTTmxRIkSGg0gE7GC5sSyZcumLKbpxMpqVth0YqFF2OVErLxYe7H6wrp16yqxBGMhxlLc&#10;pEkTncdSTJmcJ9eW68R0G/zzk9eGdRXD8TRsUF+aNG4U2FCa79ZUWrbYTZo1baJpTZs0ksaNGqpo&#10;bVC/nuZp1LC+1K5VQ4qE66euBeG+mksDcWrHv/veKousC9k1woWsw5HF2BqELBU5Ppr4hlXZueIq&#10;IRsaliKhkS21U0nJHwRt4UIFkuIppBcuJCWKF5PSpUrKzhXKSbWqlbXhqFd3l9CY1A0NSwNtbNq2&#10;aS2d9+woB+y/r3Q//FA5uueR0ieI4JNOPF5OPeUkOWPIIDnv3GEqiK+4/FK55uor5cYbr5fbbr1Z&#10;7rn7Tnn4oQdU9GFhefXVl9X6Mu6dt+S9d99RC81HH74vH3/0gXz26cfy5RefyVeTJsrkrybKlMmT&#10;ZOqUr9SC/PW0KTL966k6Txrrv5o0QSZO+EK3YVssmO+Oe1veevN1ef21V+SlF8fK2OefleeefUbG&#10;PPGYPPLwg3LfvXfLLbfcpMd4ycWjZcSIC+Tcc86WoWcOkYGnnyonHN9fju19jBzR43A55OADVfC3&#10;atVCdmvWRBtbGleuDdepcqVKUrtGTSlVvITsVKy4WjV5cShaMFzXIkVll5q1pFG9+vpiwT0hvu+u&#10;tWpLw7r1pG4QCzTYtWpWl5o1qoVGnvkaUrZMqXCfdpA6tWvJTeEazpw5XS3najmGJszDdOWKZSps&#10;EbKI7sWLF8rFF10Y7mV5bey53/Xr7SoHHbi/7LdvFzn4wAOl28GHyKGHdJPDuh0qhx96mHQP4rvH&#10;4d3lqCOOlF7HHCPH9uotfXofK/369NX4w/Q2P77/ADn5pJP0Uzyf5E8//XQZNGiQDB48WD/V82kf&#10;lwHcB3AtwPWAYTzh6NGj5bLLLpMrrrhCrrrqKrn22mvl+uuvD8/HjXLzzTfrbxGfTPwz8dfElxO/&#10;Tvw98QfFN/Tll19W31H8SceNG6d+pvifIjQgn4Bjmq/qhiZl2z7Tuab94uuZEydNmpQjv/rqqxyJ&#10;b+76EL9efHzXldOnT5dp06bpPH7CLEOOE19enoXKlSurcKWuRUBul3zxUDEYXtx4UbP6h68FvGRR&#10;DxUqmD+wgNZHPLf4lxcpXFDXFQjl4O/NkLNYZEuG31vvY3rJ7JmztN5zIbt2cCHrcGQxtgqLbGAc&#10;fgvXAj5t16hcRS4cMVxGBsFWv15dbSSw/BUuVFDKlS0TRE+FIJ5KB6EbxFjJ4lK8WBFtUGhksOKZ&#10;hRBxxTINDmK4aJFCmh93BaZsjyCGZUrvpFZBPpcjkBMsr9ZgPqNXrlRRRWCVyglWr1ZFiaCrUb1q&#10;mF9FlklH8MH09dWqJsg8+SCCnE/27A8m9l0+dSwcW7mypVU0crwcf4nifHovop/2OT/O086X68F1&#10;4LqpZVMb34KJc91pJylbqpRUKFNWra4I2BJFi0qfIAjfH/euvP3mW9K3d28VsHVCQ1yvzi7SuH4D&#10;2blcOT0mjo9ymK9apbKeI/vnWEjDMssLAqL/++8WpKyxf61cnnA7SApbRO0PP3ynwpz7iTWW88ZC&#10;O3fuHPl2wTz5/ttv5Yfvvk/w+x9Wm/8x4sIffpRFPy6URQsXpbhw4cIU6RAF6RwF6SxlpDNhzKVL&#10;l2qHql9//TVFOllBOsDR6QrSAYvwZEZ6yxvpPU8nLTr/IDCg9biP0zY2qS82B3MCoizTcUITbLkx&#10;J+SWLy6fOlQ7LoZ57hHPBCL51ltvVd9gRC3CD2GrFvjw+6Euoa7gZbDDHu1k36776AvjkUd0V/Y8&#10;6kglL8tHHXVEeLnqGV4se8sJA47Xl66Bp52udeVnn36mcWt5eXchu3ZwIetwZDG2eB9Z1gciZJ9/&#10;+hnBAmg+si2bNpMJX3wus2fNkMsvuySIpUoqwipVrBAajCPkumuvluuvu0ZGDD9fBg08TQb076cN&#10;yWGHdZMDD9hP9uzUQTp2aK9W2cSnwMZqPcTSV7tWzSAcawQRWUXLrVxpZy0XAVa+XFkVixBhi1gz&#10;sVyyRLHVhCOiOGF9KajzieVEmonKmIhwy1usaBEtB//PokUoK1FmIr2o7itdbHNMiGyOk+NF9CIi&#10;EcG71Kmljax9/sRXtW2bNkFQtpN99u4sBx90gPTofpj063us+huff845cmL/AdKxXXsVsVi/24f8&#10;jLD2y9Jf5LZbbpWmjRprOtEjypYqLRXLl1crE1YpjplzhHxC5bgQy7gbQM6TFw6u+YknDJBHH3lI&#10;Jkz4IoiGH9Uau2L5nypqsdCSdmEQvQhYrF+lS+0k11xzVWi8k64T/wuNfvJZiZ8bnkV7GTKm8jBB&#10;0IRlRMDaMhY8Oa2DBvaRvt6Wdf9ptHXx+tzyx4y33VDMtB9jpvwxM21jzA2Z8m8I5nZ8cToilnrU&#10;lnmpgLzAEOmByAonnHCCdnBLDHGbP/lc76i/T75InHjC8XL/fffoixpfH+bPn6ukY5jNM6zzgnnz&#10;Ze6cb+Tb+Qv0RQuxasKVZ9SF7JrhQtbhyGJsjUIWX8yCoZzWzZvLrOlfB8GzTL7+eqqcfNIJahVF&#10;OCHa8JHlMzw+sd9+O18bjrnfzJZvAhG/NC7Tpk3Rz/fjx7+reflcT8eN+0IDdPddd6oLwfXXXytX&#10;XnGZftrGCogwvuD8c+Xcc4fJWWedqe4HCOXTTjtFjwFRxmf84wccp+K5/3F95bh+fZSIxL6wT+9w&#10;33rpp/7evY5W9gnLpLOefORnW8o44fgBctKJJ8gpJ5+oLg+4CgwadLoKTvaP+8A5w86SCy44TwXf&#10;pZdcpK4Q1waxRwSBO++4TR568H51g3j5pRfUReGD98fL5K8mheszXa8F1wQLJ9cI14fHH31UP8uX&#10;wyJbqLA0adRI7rrjTlm8cJH89utvGgGAT6L0uOa+MsoRgrVAeA4Tn1gT1m7Ed6eOHVQsY6VGrNPo&#10;I0ihWbK4Z4jpSy+9WF595WWZMX1a2M/S0PAmhCzXHqszFlkTsojYhJhNPnM8TggTnsNAbdztGctA&#10;zROeVxOY6TSRkxNNPKxtOmRdTEsHmdZvCtoxbEhm2k/MTNvEzAmZ8q4Lc9o39xuxmukYbRmBSz6s&#10;7sSOJdzYxRdfJD16HK4viLxc8uzzssoXiRbNd1NB+9BDD8iHH4yXpT8v0S8M6uOuLjV/a90GCbdl&#10;opWpPbcuZNcMF7IOR5aCSmvOnDkqZOlYQaV2++23a2W7NhXahgYVrVnATIAyrCPxP03IQmIvXnPV&#10;1TqmuW6T07GGZF0fqEI2VOD4YyaEbD5p1Ww3mTNzplrvIP6oiEc+0WPt4zM//qAIOXoSzwpC7Y/f&#10;fw0VfhA+geEAw74RLAmfTD5t/xlInl+DgPrll5+14fnpp8Xaa37Rwh+00xH8MUk+efNZ/Lsk+cy9&#10;ACYtLnSgglhhYksM1LQgHKEJSKaWpvmTpDzKht8FUZ5icr/ff/+tHgvHxHEi/JYsWSQ/BXIO8Jel&#10;P6kwJKqDWjzDOasPargOXAPWIWhfeflF9bPtuEcHFbGMdNS4YSON24rliBGO6FE9/r3xOvoRwwTr&#10;vQ2NISJWO64kRSzuHrhDXH3VFfqScEV4IcBaTqOPxZZ8CFMTtKTxMkKnvdPDiwF+v59++rGKWl4g&#10;zKqLi8GNN1wXhEfCt1bDdoXnyBgjp3QQr1tbGpiPxU68bn2wocrZ0IiPa12Z15DpGGH6uvRl7jMC&#10;ECOBveAwj3vIjz/+IF9++bn6zPNC26njHvrVBhcmLLVlSpeSurvWUVcDflf408+ZPVOf3b8RxkGo&#10;EoeZeM0pERum1J9W95mwRchqHNlIyBKiDD/sdRGy+GETMg0Ri58vZRUvXtyFrMPh2HSwyhUhS2xI&#10;3qZNyG4ui6yKzmQFbPwzCFlieZqIRdAiZK+9+hod9tGEqlrI0kEaDOvjzl75QxmFgpBtvVsLmfn1&#10;NP0ETaPwexCgn3zykfpS8umczhVYSHAT2KtzJ+3Adflll6o4evaZp+S1117R3vN0rkI4IvooC5GL&#10;wEMgMZ9iEL3hYFaRT9rGsN4+c5O+2joYlZExPdAEdrzeykrf72r7sG1tOUldH6VjBUKsI3Sxvk4I&#10;je+4cW/LM08/qdfk2muvVmsv7ha4IxDOCut55z33lDtvv0PmzJqd+OwZ7gX3g0EKnn7yKTntlFOl&#10;7e5ttNOKjXiEVYopllfcBw4/rJu6eWDtpuMaUSSGDB6kghUrK40+QjYR3WA79dXF6lqv7q76MoIf&#10;9FFH9tA0yqZMXlBW4nqg58812vTYHL8zx6aH1beIQBOMNo9VlRfDn8MLL19+Xn3lJRk1aoS66dBx&#10;kmfZrLS4KuHKxBeVu++6Qz7+6KPw4vxHeJHGFzwI2yBo+W1pnZisG0nDWovYxXcWi2z15IAIsZBd&#10;22eR42YwC9wiKMMsskSYoANjNsKFrMORhaDSwvLK563evXurawFhcjana8EmF7LNE0LWRBzCE2GD&#10;tYNoAnyup7c8n7xpTEqWKK4CCH/R3Zo11Q4Z9Hon32mnnqyf5vl8fdmlF+sn+VtuvlEbm3vvuUuF&#10;12OPPixPPfmEWhYJ5fXaqy/rJ3qiCSDOiE5A+CoE4qSJX2rkAT7RE40AF4ZZM6evsramEWss4pI8&#10;uEJggSSSAREN2H5yKGdSKA83iE8+/jARxeDddzROJeGycBd4/rln9PieePxRPX/EKS4FCD7OB1cD&#10;OlfhcoG7AgKRHv9ELeCa4FOLzy0dwOAuderI0DOHyosvvBDE70K1wi7780997rgvfIb99ZdfwzHP&#10;khfGvqCDDhx4wAH6SRWrKaI2ESYr4V6A6wARIs4/7xx1c+C4saBjseWFA9FLg491dtttttEpy/gc&#10;YqXFP9buJRYvwqrhQ8sn2r/+Cs989MisCx2OtQX1ajp1sIPwDNoLJV90eFmkHrjrzttl8KDTZffW&#10;LVXI8rvA9YnfWZ3aNeXQQw6RSy6+JPx+X9bfElZZhCui1epSdTsIIpcvIb//+puMefwJqVHdhWwM&#10;F7IORxaCSgtBQccDRunBtYCYjmaR3RzYHEJ2zqyZIU/C+kgjkhA1QXAt+0O++mqiPPDAfepDus/e&#10;e6mQonMWwijRaaqwuiAkOlgV0mmiw1WioUEs0cmLzl64K/B5kI5JxIYkRmTLFs3VusLoPHt26ih7&#10;79VZunbZR0ecIpwXIvnQbgerNRLrzJFH9Ej1XE7nUUceoRZHejcjMMnPdocdeoh0O+SgUNYBcsAB&#10;+8m+Xbuor6l1VKPnP8fQqmVz/VxPRzWOkwgB+KMiADkPOqAlzo/OV6s6mq1KI5pA0XCe1WT//fbV&#10;sF2PPvqo9tzn8ynPGsKVXvfM0xgyNSsVeejFz/Cld9xxu1p28Q/keiM8sbYmxC3CtLBeR86J+Jpc&#10;exPPiWMrqBbahGtCwj0h4YKQsPCSnxeU2267RS3xuEi4kHVsPiBoE/WP1kHhhTrh/5qoi4hZzYsm&#10;L5KE+KNOoTOnPu/hxaxEseLSvNluMvD0gXLH7XfItClT5eefftb+Bfr1IxKyf/z2uzz5xJjUELUu&#10;ZBNwIetwZCkQEcQ9xEcWEWudvQgXs7aV2obE5hCys6dP10YEa4g1HnxCtxBO+L7iQ4oLAZ+1sVBe&#10;cvFodTNALCI82+zeWkUgArBmjepqIcS/FgGIEKMjkkUlgDaSlAlii0RgohDhxshTCEXmTaQlxNmO&#10;OZJtYrK90QRegqsEXyKaQYJEOECwJqIZFNdjxwINORcspdWDIK8XxC5RGrBII1rpVDb8gvM0tisx&#10;afFJxccWS5OJVkQsL0gmXlm20FG2nnm4cuUK9etlBCM6nRGCiBcBXD04F6y0CFKuB9cHVwKsrwhd&#10;ljkvzp90xKsxEeIIYZtP6oTG+7lnn1YXkIR7QXgGokdmXehwrAkJy+u/O4El0hNfg6D6bMMwTz1k&#10;VlqeUdx6eLl+8MH79eW6aZPGQojAQgWoNxIdJWvXrBXE7uEy/PwL5LVXXg2/o3nyy89L1aUHIUuf&#10;g6efekqqV6vmQjaCC1mHI0thQrZv374azxASgB2rGes2NTaLkJ05I1Tgq1tkETcqZFXghIYk2cDQ&#10;qDClE9TUqZN1oAEGLcBFAHcBevTbZ3k6btCZCCGGyBt29lDtyIEAJpIAUQV69z5G6LiElQWxRkgv&#10;PtUz0ABW07332lMttfTYV+tpEI74hObEdm131ylWVkQm29BxhM/xlEe5lM9+Djn4ILXWIsax5hKT&#10;EncBohrgf0cUAz7hXzR6lLoVIOAffOA+eeyxR+Tpp5+UF4LIJErDBx+MV9cFPoUi+q3h5TqZeGVq&#10;pBHk2TJRmxCuiQ4wzCNu7VMr15+BDOiEx75POfkkFdBYpEx0m5BFqCJeEfTMI2y323YbXWcknfW4&#10;iHBdcMFgP4gExq+3x2Vd6XCsCasL19XFbOJ557fAi90KrX/09xOmKVGbrJv4esDzSqdO6pyrr7xS&#10;DjrgQGnUsGF44SyndSMjfdHJsmOHDnLC8cfLA/fdL5MmTpIff/hRlv70szw15kmpVbOmC9kILmQd&#10;jiwFFdfMmTOlV69e6lpAr9MrQ8W4ZMkSrWg3NTaHkDXXAgSYWmURrcmGhHlLpyGJ51lvItcsJ2bZ&#10;ZZkGh178fBYkKgFRA+bMnqW+qzb6VsJn9fMgiD+Rjz/6UMPr4LtKKK/3kuOuM8oXfqyMs07khDff&#10;fD1nvvGa+tySVxm2Y1uIHy7xKN8PZX8YhCF+sp9+8pEOuWs+uYjz6eH4Zs+eqREP6HiyMAhUohVw&#10;PjSkdr5cG70+0bXT+SQT61e3yEJrwGNxa0IWMk/Dbg25XWNcPfD3xY8XP13cLhDrdObCdQP/XKzg&#10;WG6xHBOVwOLh0hmMKdbyXerUli777KXCnAgTiIJEJIogsHlU1pGZHjuHIx0JwZoQsPZ7sBe5v3ip&#10;W7lCli//Uzt9ERWEZ5N5nnsssayzaCjUK0xZZiAPBhZ56IEHw0txT40OsnP5ChophOgfdLZs2riJ&#10;DphwKb60L74k1197XfjNVHEhG8GFrMORB0AllE5aWSpKGy2IUYTg77/9rh0Dlv68VF577TUdaaZw&#10;oUL6yZXPUi++8KLmy1Qm3FiIhSxTQsnwKQwhi4A10hv+umuuVT+wlJDNBJK5DAjZv/4OIug5qVyx&#10;oo6TXyhffmm1W3Pt2IWQVTGbFGBmCVlNnIV5E3Kr0hIMiasYKnmb1+2x9LFMnFJeDnSazKOxSyOy&#10;nu3CNnHe1L7CNJUvfWrzxrCs24Tj0fLidcpkmclz/F/IkxCfLCfyJNYnmcxvgl4FZmDYUSovZWg+&#10;lgNptHn+eGas8bbGnDQTudDSyZPYNlG+HdvffyeEMwL3h++/VfH/yssvyc033ygXnH+enH3WUDlr&#10;6Jly3rnn6PSMIYM17eyzh6p1edjZZ6kAJvIBlmQEOtav5cuXBUHwm6xQP96EuFiZ5IogMODyFZC8&#10;K2RZyKdctlz+XLZMR93iZUv5exAhgfgh8huDxMtVht8b/HVp+A0aw+9vKSN8KX+SpYz+9dOSBJcs&#10;lp8WE7ZtkXIxo4UtWqgxeKGOLhZIAHwsbfHoYzoyGfzu+yB0vlN+Z1zwrfJbOH+BcoFx3nzl/Lnz&#10;lPPgN3NTnGuc8418M3uOck46Z9HpMMmZs1KkQ1+CM2XWjJkyc8aM8FKXzuky/eskp2UeCpZhYI1T&#10;p05djYyclYk2/GymoWxh+tC3xokTJ/6LNnRupqF246GA04fsJVzVRx99FF4iP5QPPvhA3n//fY0h&#10;C999993woknHy7fCC+ib+kJKR8Y3Xn9Nn3HC2bFM2K2xzz8X6uex8tSTY+S58FL3/LPPauQPOnCN&#10;vnC0nHziSdKpQ8dUBBDiM2MAYFhbxGu7Nm2ldctWWociQHEnQ8jed999+ptcm/qd3yvn4kLW4XBs&#10;EFjlE4sB5rFs0cCNf/c9eejBB/WN/d577lE+/NDDct+99+nISgcfeJCULlVaRSzhjiqUKy/77buf&#10;fPLxJyoq4nKt7I2F/wvlm5iF9MAltAyB8zk2E7J0bsCqwGcytdyuofLluIm3OPb556VSpUqy3bbb&#10;6UhSWC+IEkDYLELfQOK9EudV46iGeSOWVYsBm2BiuNIff0A8fC8/BJEAvw8CASvJjwu+kx8Z9jRQ&#10;0+D8BL+bFwSEioZ5siCIBaji4ZukcAhCAc6dHQTDrIRg+CYIgzmzZyemQRAoZyASZsrsIAJmwSAQ&#10;ZgWBwPzMr4MwCIJgRhAEiAJEgjKIAahCAU6dluRUmQanBFEQGv9pgVMZez45/nwsCCZPNhEQj3dP&#10;44+VeZUAsAY/no+FAA28jcMfN/7pIgDSCSydH374gbzxxusyduzY0Kg/K8+FRv258LLy7DPPKFl+&#10;9tln5BmWw/T5IAJefumlIBzGBSExXkXEOATEO28HAfGWvPNGEBJvvClvvf6GvPHqa/Lay6/Iay+9&#10;LK++GMREeLl7eewL8uLzY+WF557XmMTPPR3KDiLi6TFPylNPjJEng5gY8+jj8sQjj8rj4Tf2WODD&#10;94ff3n33y4Ph9/ZA4P133yv33nl34F1yz+13yF233yp33XaL3HHrzXL7LTfJbTfdKLfedIPccsN1&#10;ctN118mNQXhff83Vcu1VV8g1V1wuV19+uVx1+WVyxSWXyeWXXCqXXXyJXDr6IrkkiJiLR42Wi8JL&#10;3+jwe7lw+AgZdcFwGXH+BTL83PPkgnPOVZ4/7BzluWcPk3POOluGnRnE/hlnytlDzpChg4fImYFn&#10;DBwsQ04fJINPO10GnXqaDDzlNDn9lFPl9JNPldNOOllODWLplBNOlJOPP1FOGnCCnDjgeB3B7cTj&#10;BsgJ/Y6TAX37Sf/A4/r0lX7H9pF+vY/VoYgZmrj3Mb2k99HHyDE9e8rRRx4lxxzVU8l8zyOOlKN6&#10;HCFHdO8hPQ47XK2Ihx12mPLQQw9VduvWTQ4++GDlQQcdpDzwwAOV+++/v+y3336y7777rsauXbtK&#10;ly5dZJ999lHuvffeKe611176It+pUyfp2LHjaiTgP7FSEWzGtm3bSps2bWT33XeX1q1bS6tWrVJs&#10;0aKFNG/eXLnbbrspmzVrlpFNmzZVNmnSJMnG0rixsZE0atRQGjZsIA0aNNBpo0aNpEH9+kqW69Wt&#10;K/XrMYpgPam3a12pu8uuskvtOlKnVm0pX7acDjKiX7BCvbl9qO9wN7CvWgXzM6x0QoCakL3//vu1&#10;HaGuXJOYpQ1AjHMtYiHLF72LLroomSu74ELW4diMsIqHyiW2eDF04dVXXS27t2otVSpVVoHKtFJF&#10;OiExpn45KVumjIpCKrZE5YZv4XZSaqed5MEHHtDx3mMxu7YV3fpAz+HvsJ9kL9s41ui5oeFVob2e&#10;QpayOQ+GhWQ4yG233VbHNy9fvrxa8/BlpaMS0xtvSEwJwH/VlUE8XH1lmF6uI3MxjO2ll1wsF18U&#10;BMOFF8pFI5Oi4YIRMvK882U4QuHsIBSCSBgRxIMtn3fWMDl36NlyThANw4JoGDposJwZhMKQ0wbK&#10;4FODWAgCYeBJp8jpJ56cFAgnyEn9gzgIwuD4vkEYHNtX+gdB0L93YJgehzA4prccGwRB76OOll5H&#10;BEEQRIBOexwpPQ/vIUce1l16dDtMDj+4mxx20CFy+CHdpHu3Q+WwMD30oIPlkAMOVN+6A/fbXw7a&#10;/wA5EIb5A8JLzH77dJF9995HuuwVGvvQ0NPYw86dO6dojT8NvdEaeiMNvdEa+5YtWyqtMbeGfFUj&#10;3lgb7YYNacgbakMO64cGHNYLDXfd0IjDXXcNjfcuuyjr1KmjDXLNmjWlevXqymrVquXIqlWrSpUq&#10;VVKsWrmyVK9URapXDNPAqhUrSdWdKyaZmK9SYecUKysr6LRKhXhdcr58gpXKlpeKynLKVcvlZecy&#10;ZQNLp1ihTKkwTZD58qV2knIw/B7L7lRSypQsqVNYbqdSEUuvtlymREkpXbyEslRympnkK5nIUyzk&#10;DdypaPGIxWSnIoFMI5YkzchyYInCRQOLSPFCRaRExOIhrVihwlKkYKHEUMR0SkqSl0nSi8ZM5aXz&#10;Y8Jv30h4QIj4ggUKFFiNfCaH/LaZkmZ543UwUzpiDFoeBBok4L/RRFucTn0CbX1OtPzGeJ2VEZeV&#10;U15j/HKfiSZkTcBuF8pliqjlZZ4yuAbrI2SxKGcSshdffHEyV3bBhazDsRlBpQKpfIws8wkLiwJv&#10;5lRcfEpiBCU+OSFqy5Yuo/OVQ4OdiNeZ6M3NWN98hjr33HNl/vz5+qnVKjfIPNzQ0ONGyP5DgPB/&#10;tIctgpbRu0ZcMDxRKScr6HURsnbcJmQrBPERV7758iXiMtJpiHNnZCmiCNDzPY4IwLrEPB2K8gXh&#10;n18KB/GfE/NzPQMLUGbEguFeZGKhHfNLIcoN8wV2CHkjWh7mGZUMpufJrWyYP+ThMyPkeYhpnx+h&#10;5bF8TLlOMVMNaVp6vM7WxwIhXp8pLV5nYiK3fOmNfSYBEDMu16hChuvAOYdnC9o1Nlp6TE0Px7Aj&#10;5Yb97rDNKu4YRILlS0+P1+2o220TpgnmY3SywPxEVyAGbjI9XpePdXRe0zK3SXL18uN96DmE8zbq&#10;8RJjN7ldnJ8p52Jplm6M0+N17INlO470cvU6BaZEFccRqM9WSCPm73ZhGyMWRH7n2wdmuo/GNT0P&#10;uTF923Vh/EzGZN3a7Ie88fPHcrqAtXxM08uz/bG9Gh+S18t+w/FvWSMaBDKvaWEbftdcW8pyIZuA&#10;C1mHYzPDxKWKwVDJID75bIrVC1FapnRptb6dOeQMGTRwkFo4B/LZ8PSB+vmuZPESGroFqyyVHR0F&#10;Bp5+usaYpTzKZgqtstsYUNeCpFsBIhYx+9OSn2TE8OFqTVhfIWvHb0LWGpFtaNCDONhh+yAe8oXK&#10;PxmiCSaC6zOfWJ8IzE96aJjDunw0JMnG2oSMLVsDTgNv4pNpSlTSoGRYjxhlHrGhjMoyriYUQh4r&#10;J7Vdcpv07WjsUgz5rOFTMRHmjXEjqI1fstE0xg0ptGuZieTNjVbe2qYb4/2vC3PblnONhb/ejwy0&#10;aw0RaIhD8uNznc64vMxkn2y/igXCMwj/nb46M708pfYbxBHPUkzbZ6EgXIoEYZNp+8KhroipllOs&#10;pkma1TROW9M6yi0UyAtiTPsKRP1EfWM04WUhpWKLLCECIYO3QDqoQkYlhPhoGhFV0JZLliyp3Gmn&#10;nVabh6VKlVKWDvWksUyZMlK2bFlluXLl/kW+5lCXQL7ywIoVKypxX6pcubIytvqTbuv0K0DVqqt9&#10;HbBlvibUqFFDvy7AeL5WrVoqPPkCoV8kwhSXgl3r7KLuBRBXA1i/bj0l7giNGjTUKdEMEL9ukV0d&#10;LmQdjs0Iq3xMrCFisT6OHz9ehSyVFm4EjGl//XXXy0033Bim18kNYf6aq6+R/v2Ok1Ild0pWbgmx&#10;iPX27LPPlrlz56bKp0zI8poquvWFdcrCKss8wyoSNgY/3lhsrauQNRGOkKUBssoXCwjnjTC1WKtm&#10;mUXYxjFZIXFKIZZZLLJxY60NdiRirGHPtC5TQ4/4gAiIoqHRNhFh6+Nt+SRr5SoRHSGNT7gwXVTo&#10;J1w+2QaqYEAUJEkaPZuJBMHU8q2WNykg0oUENBFhNAFhIsJEQywcTDzEoiEmQiFdJMQ0QZDOWCBk&#10;IgIhFgSxKEAQ7BoEQd0k6wVhUD+IAtggiALYMIgC2KheEAaBjes3kCZBIMBmjRqnuFvjJsrmTZpK&#10;y2a7pUjnQiJlGHdv0ULatEywbauWynatW0m73VtL+8A92uyu7NC2jXRq30655x7tlXt17JTiPnt2&#10;XsXOe0nXvfZW9xBll66yf+ABXfdVHrTf/nLw/gfIweHFFveSbuG3ZTz04IPl8G7dlLih9DjsMOUR&#10;4WX3yO7dpWePI+QY/FqT7BXqlF49j1afV9xc+vbqrcQnFh6HGwwuMaGOOb7/AOUJA45Xnnj8CXIi&#10;bjT42+J3e/IpOlSx8XR8c8PL9sCBA5WDBg2SwYMHK88444zVeOaZZyqHDh0qZ511lpL6a9iwYSme&#10;c845KZ533nlywQUXpDhixAjlyJEjlaNGjZILL7xQOy5B/D4hIu3SSy9VXnbZZcrLL788RSK+GK+6&#10;6iq5+uqrlddcc43yulDvXn/99cobbrhBeeONN8pNN90kt9xyi/LWW2+V2267TcngNEyJ7W0kPOJd&#10;d92lvOeee+T+++7X/g/Ghx98SPnIQw/L448+pnziscd1EATrE1E8/E6pR13IroILWYdjM8IErAk2&#10;E5y4FuDHaE7/fA7HwsEylRjWECxzCJbUZ76kUCwc0qjY582bp2UCq+RYZroxgHhN+cgGMUsv77vu&#10;vEuFq1kR4fpYZLkmJmT5RAcRslhkq1erqoMa7BGEAuy8ZycN0UQcV0gMVpb37cqoW11k//2CMNhv&#10;X9kfcbDvfik/U8RBt4MODoLgEPVFPTyIge6HBjEQeMTh3YMY6KGdWejUAq2zSy98XREDx/SSPvi/&#10;HhuEQJ8gAvr01U4zA1QI9JcTEAJ0qglC4OQgAk4NAuC0IADoiDOQhj/JQUEADBk4SDvuDB1yhgyl&#10;M8/Q0LjTuYdOPjTm55wr5517npxPo35+aMzpGDR8uIwM933UyNCQh8acXtAX0ZHokktWY9yYxw05&#10;vOKKK1K0Bvzaa69V0pDHzNSoW8N+8803K+MG3hp5Gvh0WkNPA3/33XenSGMfkzBD9NCm4X7ggQfk&#10;wQcfVNIh8uEgBB4JIuBROmo98qg8kRQBOk1yDKLg8Se0cxekoxcdvp596mnt/EUnsLHPPqekU9gL&#10;dA4LpJPYS2NfUBICCb760svyxiuvyJuvvipvvvaavPX66/LOm28EvpniuLfeUr779tvy3jvvyHvj&#10;xik/eG+8fDj+ffno/Q/k4w8+lI8//Eg+gR99LJ99/Il8/smnyi8/+1wmfP5Fgl98KZMmTJQpk76S&#10;KV9NlqmTp8i0JL+eMlWmT50ms76erp0HZ8+YqR0L586ek+h8+M1cmR9IVAM6KhLt4Ltk1AOiIiz8&#10;/gdZ/ONCWbJwkfy0iIgLS+RnuOQnjc7wK1Ebfv1Vfv/tN/nj99+T/ENHn9JRp1YSLcRIhBCYeAGN&#10;yW85nfzGjQb73WfKQzlWT+ZWdrxNzNzWGdPBNjkdP8xpe+Zzy6sv/Tkx1I02ZC1TIkqcEeoErLK0&#10;CS5kV8GFrMOxGUGlE1fKNr9gwQK5NbyBd2i/h4pW9X0NUz7ZMUXQanoQsFqpJT85q7gtXERFACG4&#10;qNisXKZwTRXdeiEUSaWMkMWlgIp4YWgYRw4foQIcy+n6ClmIpfrpp5/WT3/xZ2/cCPr17SOvvvKS&#10;xnEl+D4jU0FirTLoAbFW4ZdffCZffhmEwYQgCr78Qr5MioOJX05Qy/FXgZODQICIhKlBHBAFgKgA&#10;RAnQ6AFBKCSiCyRIaCIaGEh0AhUMRDRIhkSycEkWRgkSVokwS0RNIAQT4ZiWBPEAVUAE8cC1QUAQ&#10;5omQT4gIDQMVhASd+P74449E6KhAhoclygU0i358v9MbUAPz6Q2rIU5LXwdySgekpe/T8sXr4jyZ&#10;1lm6geWcqNtEAiDxXLFRkpYWMV00aHr4+1f+aJm89pzH+0ttn4Gr7Sdieh4tN31d+Ivz6H5Ii2nr&#10;AzkuyxcfU8ZtLd2Ynj9QjydcW80fIb72MVL3IrqHuTEnZMobc32RqSyYDkuPzyUda7P9mpjT/Uh/&#10;triv1C1nDBki9JWg3nchuwouZB2OzYy4srSKCCHy008/ycQJE9X6Q2zYl196WV4K85BlPjvxSc8q&#10;NkgHMAJoj3vnHS0rvfw1VXL/BVrhhsoXlwIqYQQaQpZP3KlwMkHI4vqAiwRCTRvOXI6J44UINMIw&#10;8WmaSteI3+vgQQODaP855EO0JeKXGsOBrGIcCv//Atm3kUPIiXG+iNbIWONjDU+m7VJ5o7S1YvhT&#10;rgPsmuVEQ/pyjDh/bvkyIbdtSIufxfR8cVqcno70fJqX7Dkxw7VN3Y/wl2v+aFm3Cfc5IfCS62Im&#10;88W0/aQz3kbTMj1DyfVxOautg8n1KZJmTKZl3HYt0vV4uLZpWO26R7C0TPc4E/Mq1uZY13ddCqyK&#10;mX7dw9TSed6I/zt44CCt77UuTdaBuNbwdWJt63eELK5rCFkTsUxxJfLwWw6HY8OCeiyu3CKqYFyx&#10;Uj775FPp2qWLWmpxMeAz97i331Gr3SZH8tj4pMgUoYovrwbv3m67RMejIGTx57z5xpvU2sg2ofZN&#10;FvBvWGNA5YuQxbXAKl9I563TTj05nO+vITeNJ5bIv8KGGcRrTIQsu80WOnJHpmvm3HB0bHhkus6Z&#10;SB0ZiJClgy9CljiyJkB32WUXda9ZFyFLZ+JYyOKq5ULW4XBseMSVWQYiFvnU3aN7dylWtKhaY++4&#10;7XYdTSs3cbgxoGLTPreG4+JTGH5dH33woXTq2FFdH8wi60J23Zkhaa25VSDTiTs3DKPZdaUjF2S6&#10;YJnoQnaNcCHrcORVxJVZGs3yiW9mzyOP0t7pWGXvuuNOWbFsuVZqmxQcUxCxVLhMEbEcI6OT0UEB&#10;1wLrkJYnhKwye5C87etFh+O/INMztbZ05IJMFywTqSMDXcjmDBeyDkdeRVyZpRGRCOlwhJClAxVi&#10;ligBm0XIBugxmUU2TLHK0lHJBkRwIbv+iG79OtPh+C/I9EytLR25INMFy0TqyEAXsjnDhazDkVcR&#10;V2bpTIpGxtvvftjhKmTh3UHIEhaHympTg97Nca9pLMYI2eHnX6CuBS5k1x96y9eR9qg4HP8F9hxl&#10;esZyoj97awG7SGuiC9k1woWsw5FXEVdmaTSr54zpM+SI7j00niwC8c7b75Dly5avVYW2oRFbYtU6&#10;G4iQveC881XAupBdf3C0djbxNFNaPN30T8FWBi7wujLLwCHzLKU/X7nRn721QPxM5EbqyEAXsjnD&#10;hazDkVcRV2ZppMIi+PjMGUHIHnGExo5FIKqPLOGvQsVHhWWVm+ZPxhZlPj3d5o3rBY6L/eIfi1U2&#10;kMgFBO+PLbJEMbjlppt1HXnCDpMF/BscC8fKMZqQpdKlAk5UwtvJoEGny2+//RryImQ5Z86Rcq05&#10;zYnZA47WziaeZkqLp9CxkWEXem2ZZeCQMz1fuTFLT3XTwi5SLkwYBEJdGqbffPONjpZGp14TspCh&#10;bh966KFUnb4m0Aa8++670qZNm1QZ1KWM3udxZB0OxyYDFRYV0qxZs6R79+46ljlDjjL6EYHxYwFI&#10;DFYLlG9B89nWhC0kr3GDCFkq4KSQPXfYOSpgLWpByeIl5Nabb4mEbHL7DIjPgwERGP40FrLMn3nm&#10;GfLrr7+udvzrfQ55FJzNutLh2FDI9HzlRseGQVynIWRPO+00FZwmQBkcpm7duipk17beo74fN26c&#10;7L777qkyqEsZepqR/7IRLmQdjiwFldbXX38tPXr00FFZChYsqOOVk0YcWROssXiNl5mybBVgzPVC&#10;2GzzCNkzt3gh63A4tj64kF07uJB1OLIQVFhUcN9++62cccYZ+sndKrVjjz1Wx8KnsmKoW4Y1XbFi&#10;RapShFRmZpFlmXmm/wkuZB0Oh2ODIa7TXMjmDBeyDkcWggoLcbds2TK5++67pWrVqlKgQAF1MaCi&#10;q1WrlnTp0kVF3mOPPSaTJk2SRYsW6bj8bIdFlm3NUmvT/yQAXcg6HA7HBoML2bWDC1mHIwtBhUWF&#10;BD/99FPp2bOn9l4tWrSoitl8+fKpsC1btqy0aNFCrbQ33HCDOvlTISL8YlFLZWmCdr1FoAtZh8Ph&#10;2GCI6zQXsjnDhazDkYWgwjKBh+vAW2+9JcOHD5f9998/ZZ1F5EFELT60NWvWlK5du8qwYcPkqaee&#10;kq+++kqWLl2qvrJWFi4I6y0CXcg6HA7HBkNcp7mQzRkuZB2OLAQVFhWcuQT88ccf6i87ceJEGT16&#10;tApW3Auw0FJRIfiotIhsgBhs1qyZ9OvXT+666y616H733XcqFikrrhDjitSmtg7E603IWhxZYsou&#10;/elnOefsYSpiTcgycMNtt9yqcWQTQjbnytf2y7ERfotjNxEbC1nEfHws8TE6HA5HtsHqMavTELKn&#10;nnqqCs50Ifvwww+vdb1HXfrOO+/8S8gikF3IOhyOTQ6ruKwSo9IjYsHcuXPljjvuUJcDRCuVFJZZ&#10;E7X58+dXKy2dxDp37iyjRo2SDz74QCtLXA6s8jRxC2Oha/hXehCwEIGKoP1p8RI568yhkn/HsO8g&#10;ZIklSxxZ4t0yWMKaBkQAlItgxyKLqwSVbyxmidSAkLXzZxofo8PhcGQb0usx6uaTTz5ZSpUqlar7&#10;qNPr1au3XkKWOLKUQZtAncqACJdeemkyV3bBhazDsYWCSg2BxyguI0eOlIMPPlhq166tPrS4HlAJ&#10;Qnu733nnneWYY46Re++9Vz788EP54Ycf1NWAis9CdUETi0xT80G4YoV1IetwOBz/Hen1mAvZnOFC&#10;1uHYAkGFFltLEYJUhHfeeaf07t1b6tSpk6oIIRZalolFW6ZMGenYsaOMGDFCfWmJS/vzzz+rqDUh&#10;a6IWpipPJi5kHQ6H4z8jvR5zIZszXMg6HFsgTGxSaZkfLWR+9uzZcuKJJ6pVlkoMP1oqR8SspVk6&#10;wx/2799fbr75Zhk/frxaaf/8808tJxaNNu9C1uFwOP470uuxDSlk3377bfWRpQwTsrifuZB1OBx5&#10;BlapQQRsLGyJVEAoLqIb4GaAD+3gwYOlQYMG2pEAqywVGzR/Wnxp99lnHznvvPPkpZdekvnz52sH&#10;M8pjHy5kHQ6HY8MhvR7bkEKWKDetW7dOlYGYpe53IetwOPIMEHQm6qi4ELHMk0ZnsNdff13dB7DA&#10;tm3bViZPniwvv/yyWl4ZSAH3AtZR0RHpwKy0VHZNmjSRI488Uq6//nqZMmWKCloN4RXEqwtZx2YB&#10;t3tz0OEAmZ6N/8hUPZZc/mbOhhGy1KU5CdnLLrssmSu74ELW4dgCQYVmAtbEHWCe9FmzZmlEA0Qq&#10;ltlPPvlE8+I2MGPGDBW1J5xwglSoUEEtsohHczug8itcuLBUrFhR/azOOussjUuosVyDgEXEmpBd&#10;khSyCNhMQlY7iEWVdTqtcs5JyDLP/jMJWZipTLh6nrSVa2Iu5a6Rmxjxeeq5RliXdbmtT8farstt&#10;ffgvkIRVzG2dpiVfov61ztIzrU9ftzYMf3D141mVHq9bPc+a1yVoaTBOJyl9O7j6uvT01ZgDVis3&#10;DTmlZ0JcTqZt0tfHXFtk2tYYn6st57Q+QdIi/juDMrV9NG/LYSb5XIS0MDWuel5yYJwnB8ZlfTN7&#10;jpxy0slSeqdSGsYwJyG7JqYLWep06lEXsg6HI8/BKq4Ylvbjjz/KBRdcoHFZCcNFxy6ELKG3qOiw&#10;2i5ZskSmTp0qF110kTRu3FhFLxXntttum4pLi7hl+ypVqsjBBx0kD9x3vyxeuEiW/7lM/v7rb1n4&#10;w48aR3b7bbeT7cJ2VMDFihSV++65V3775Vf5J4hdrag5zAxkHYKYsp5+6mkpU6q07Bj2uwMiNjB/&#10;vvwy9IwzNSYt+1QhHc6PctVCnKFM+H8I3v8xcMPfYeGfkBjyri25pmnlrTU3Mex+G2OwjPCPX3QM&#10;LNuLkL0MxbDy0rcDpFm56YjX/WtbyiOd+5bhmdBGPYd1bGuN/7/WkcZ2mba1deF5UVo+o6Xbumh7&#10;e2HTtLRy7bmF6cecWheua8bzYdloaUmSf7UyozyrXZ8M2ypzQI73JIC0TOmZYHmtvHTE6yyvMUb6&#10;upi2ffxsUmfpYC5cg+R1sEgqf61cKSuXr0jVNauRPMb/hfWhLjD+Lywb//mHfgb0C/gn7Iehven4&#10;+ndYDmT6d1gXpn+vXCF/L18m//CFirRkekaG39f/Qr32LyafG/jXipWhTMr5R+bN+UaGDBwkZYLg&#10;3G6bbSRfEKBFCxeRmjVqyn333qcD0UB9PsK56TJlhO1tnnp0ZbhOr732mrRs2VLrcepziJC9/PLL&#10;k3cgu+BC1uHYyoBAwYL53HPPScOGDdXiipsB6TQKTE3EsLxs2TKZN2+evPDCC3L00UdrxANcD/Cv&#10;pQI0yygCE5HaoH59Oe2UU+WLzz6Xr6d9rfOIzgJBdBYuWEiKFS0qd995l47sRaWbangzkIr3z9//&#10;CJXvSnlqzJNSquROatnFVQEijAeHyv23X39LNUjWCDCvjXeGclUwJRuskPHfzCRgjWHbTGWmGP4y&#10;kcbFGuFMXBMyNeowN7A+3gf3lHtLw2/3OSZigJcZiLuIkXSbQp4JrPeQlx6eJyzykGVbB3E9IS0n&#10;2ra//PJLoozwgsNLDsRqD3lWlgbywmLLmvbTz8qfk9MEk+lLfpKli5fIz4t/SnDREnV1+SnMK1kO&#10;XLJw8er8cZEsVi5M8IeFssgYlpVhnpe0HwOZKkP6j9//sIqsD9Mfvvtevvv2O/luwbfy7fwFyu/D&#10;MiRd50OeFJN5jbbNgnnzZQHTJFdLz8D5c+fJvG/mpohfu5HfM7Gm8buEzBttXUzLw3TOnDnaYZSv&#10;OpD5eHnmzJlKvuzwIoz7Ea5LjCQIJ02apAO3MBDLxx9/rKH+3n//fe1MyhDafN3BYvjmm2/KG2+8&#10;oaKLL0T45o8dO1brrWeffVbrI+bHjBkjTz75pFol7w0vyA/e/4Dce/c9ygfuv1+XqW8YTfDmG29S&#10;3nTDjcobr79Bef2118k1V10pV1x+aRBzl8qll1wkF190oYy+cKRcOGqEjBxxgYwYfr5OjSyff945&#10;ct45Z8uwM4fI0EED5ewhQ+S8s4bKsDPOkMGnniKnn3RSmJ6qHHTyybp8yoABclL//nJiv36Bx8nx&#10;ffrJgGP7ynG9j5W+R/eSPj2Pkd5H9pS+x/TW5V5h/sjDussh+x8gu9aqLYVDPVoAK2qo+woVKChN&#10;GjWWO2+/Qy22c4PYnc+9D2Q+vv9zk+SecK1222037Q9hFlnqdPeRdTgceR4IG7NeEFZrv/32UzeB&#10;SpUqaQNlgsfyIW5MACFeCMP1+eefa1xaOn8xelixYsXUUps/ECsBlSuWgmpVq8qBBxwobVrvLgXz&#10;F1ABilW2RPHi2rAgSMwV4V9iMEkVf2E9QnbM409I2dJlEqKYCAtJYdz32D7y2SefypSvJiu/mjhJ&#10;pkyeIlOTtHQ4edJXyq9CYzpp4pcpTpzwxWqc8OXnOfLLcP5ffv5FRn4exDvHkomfBuLCkYk06B99&#10;9FGOtIY+J7I+ExEGhNqhlzLiwITBq6++Kq+88oq8+OKLShMIuG8Qcg1h8MQTTygfffRReeSRR+TB&#10;Bx+U+4MwuO+++zTWMLznnnt0dDjCujEAB7zlllvkxhtv1A6F1113nVx77bXKa665Rq666iq1+hj5&#10;lMloQhdffLFa/keNGCkjLhguw8+/QHnBeUEsnHteEAvnqmV/2Flny9lDz1J3FSzxZw45Q84YPEQt&#10;VYNOPU0Ghpem0+HJp8hpJ50sp554kpx8/AlyYv8BcsJx/eX4IBwG9A3CIbB/n77SLzw7xx4dhENg&#10;r55HyzFH9ZSePY6Qo7rDHnLEYYdLj0MPk+7dDpXDD+kmhwUeetDB0u3Ag+TgwIPC831gEBgHBO6/&#10;736yX9d9Zd8uXVPTrl26SNd9usg+e+8t++yV4F57dpYO7fdQ7tGuvbRv207atWkrbXdvo+T3snur&#10;1tK6ZStp1aKltGzeQtlit+bSvNluymZNmkrTxk1UxDRu2CjFRg0aKhvWbyD169aTervWVdbddVeN&#10;QAJ5ESWeNOT3y9DVNWrUkOrVq0u1atXU1cjIlxZYuXJlrSNwJyLeNC5HdACFfNWJifsPRBgZS5cu&#10;rcS/E8sfZN6WbT5Ooxe9kdBQRkvjS5Dls/1Rt/DpndEDcWHipZkhsUljSjpTI8vG4iFvsaJFlMWL&#10;rc6SJYoFhjzJ+WJFC0uRwoWkaJFCYbsislPxYlKiSOHAkD9Mi4V1LBcrFOrCAgWkSGDRgjAsK0Oa&#10;TkMZGVisYGGdligSjqlQ2Bd1alhmWijUewUDEbLUhdS3VStXkXp168outevofW9Qr77sWmcX2SXc&#10;67q7hHseBHCVcA9rVKuuI4Fxn+0Lm4Ve5J7yu81GuJB1OLYymDAllBbRCmgAaDzuvvvulIiNSd7Y&#10;GoeVDbcDLDSImz59+qi/VbnQmOADS+VqU4RmkVARq/U0LFP5YlVFlLz0wovyzltvy9tvviVvBTJN&#10;J+lvvPa6vPLSyypsypVJ7ANRTHlMq1etJgfst7+KB9hl732Ue3feS4lw6NxpT+nUoaN03KODssMe&#10;QUjs0U72aN9W2b5dG2nXNsG2bXaXVi2bZ2TLFs1lt6bNVEhkIsICEZGJ9UPjsssuoXHJQMQFYiIT&#10;ERiICsREJiIsTFSkk3Wx+DCxwT03wRELDxMcMNO6dMEB04VIughJJ+vTaetiYZGJ6eIjlQ6DcMlE&#10;xAAsriIjYnjZKhZe4hAK68Mi4dnm+TYiKIy8uOnLVpIsry15QTPalwcYp6evy4n8Vow78pvELSfQ&#10;vqKsDcmbidttt90amZ7XPmMb47y2P7MQ2r7Tp6xHgLENU1vW9SFN3Zi22TZ5zomXZ+oJrTMQfzky&#10;bLvdtkluE+qXcEzbb5uaks58vh1DOWG64w6hntsxsV2+sFwg7CtfmN8x7G+HwIL5dpT8Ic8O226j&#10;afnC9gluJ/k1fzgXzR/KZ5twzMwrKTMcU4FwDvnDces0lI+IZZ48nB/PAcYDjp/njHl7NlhPOteA&#10;ZeZ5vqzPg107u6Z04uVFNhvhQtbh2AqBOOVT7kMPPaQiibfzXr166ToTsGadxSpLfoiVFlFrn6L5&#10;FPztt99qFASGuT2iRw+pU7u2VpgqXAOx1FpFqg1KqERr16yl1iYsT1ibzNKUzmZBNGJ5Yh6rApW0&#10;lZMqLxALsIlmFRUFC+p8atnEBQ0BDJV5oYKrWCB/EAprSysjB5qISGe+QBqM9WEsBjKR9ZmYKW9u&#10;TN8mt7LWtvx08UIjaozLV4Z7yn2NiTBBoNiLi9371PqwbscwpeFPpzb4thy2T6XrNkmaeEjmjecR&#10;EbZNOtmnHY8dkx5rkv86zmhd+jJEcMGc1sdlZVqfnudf60lLXmfuy2rXfR2Zfo+Na8qX6TlI3wbG&#10;zz550re3bW17E2VQBSz3LSn0eG623WYbFbfp1ygmwnTHHcJ6Fa3bKLcLItTIOoQrQjaRN2yHoA1E&#10;tBYkPQhVpghYxKoJ11Ui1pYTRJyaWF31XIUyWRfSbF1B6pAoL8+nnYv1PeBcqVsRs/ZMpvIkz12v&#10;TVhP3wa+xFHv8wKJlXb06NFqnMhGuJB1OLYymEhFlE6YMEFatWqlDUGLFi1UlCJYLR/zJmihiVlz&#10;OWAeCy2CdtHCRTJp4kS5+6679HNvq5YtE+IRi1SoOBFz1mhQ6SIuU8Iv7J/5TKQMtSQgBJOVs4kE&#10;rahp+MIylbRZIUz42P7IZ0xU6qHyV2tLZq6yzGQg5YTy152rGupMjBvndGbKvzZMFw/QREF6PkuL&#10;59fmGCx/zDh/+jrSbP1q6cl7ZY2w3bsU2S45n35tsYqpsGQ9z0REFbnJMlNM5kUQxPm0fOZ1OTT8&#10;Ie9qtO0sb8T4GYO5rct0fqn1ej7/3sbSc2N8jnF64jplvlcwvifG9HU5rU9nnMeEaCZS50BEFcTn&#10;HnEFmcd/E8bpCC9bxs0AtyaEGOXwbGNt5OUVFyRcC7DWq1tByMuUzqKQ9eksXzawXII7VygnFXcu&#10;H1hBKlWsIJUr7SzVqlaWKpUrBlaS6tWqSoniRVU4Fi5UQCqFvHVq1pAaIb3eLnWkbp3askutmlJ/&#10;1110GdbftY40qLurNKpfTxo3qC+NGzaQpo0aSbPwos7XnOYwvLC3CGzVvLns3rKVupm0CS/7e7Rr&#10;J3u0bSft27ZVNxTcUXBN4euSfWnCTWXPjp3UtYR6kDoVVwO+SPFliq9UuLl07dpVDj30UDniiCPk&#10;zDPPlCuuuEJdhPBppl7PRriQdTi2MpggpdL67rvv5JhjjtEgkI6AAAD/9ElEQVRRvLDM4hNpIhWC&#10;WMyyzrZFxELcDbRT0IqVsmLZcvV9pcPKSy++JFddeZUc0b2HuhMgRGmQY0GrFoIMjXo6rTEnL42y&#10;itrQiLCMBYJ1lk8FDw0pjWpyu38TUZqwuiQ+I24bygvlJ60u6cJ2NVJuDkw/7pi5CQkYC4ANyUz7&#10;QEio9So0djT+NjVRAU1ImJiIBUUsLHh2EBQQv0Vo8+bTaC4EsSsC7grQ3B3KlyuvrBC4c/kKUrHC&#10;zkEgVJTKFStJlUpBRARWrVJFqlWpqu4kNapVl5rVa0jNGjWkVo2aauWHWO53DQ04PoL4B+Iz2LBe&#10;fXXvoJHHlxQXECz9JiJwF8EHla8D+KbypQARYaIBkRALB4howGUFIhbwfzW3FvOThfjO4keLPy1+&#10;tfBQfG3xue12qHTHD/fw7vo7gUf2OEJ51BFHytFH9ZSje/aUXvjwBh7bq7f6hPfr01eOw88Xn198&#10;f/EBHnC8nHziSRqi6dSTT5HTTz1NOfC002XQ6QPVjWjIkCFyxhlnqIAh/jI8++yz5ZxzzpFzzz1X&#10;Bzw5//zzNaLJ8OHDNZoJX1rwX4b4MuPTTKcgiJ8zQgheeeWVSvygjVdffXWK+EhnovlQ409NbOp0&#10;4muN76bRfK9tmX22b99en2eeLa6NdeRievutt8lNN96kUzpF3RGRZeNdd94RXsLvkHvuvlPuvfdu&#10;uQ/ed4/cH/jA/ffKgw/cJ/eH6QNheucdt8sB++8rxYsVlQrly8mxvY8J5d0qDz/0gDz++KPy2GOP&#10;yGOPPixjnngs1KkJjhnzuDwZ+NRTY+Tpp5+UZ555Sp575pnAZ+X5555Xjn1+rLwQ+OLYF9T16tWX&#10;X0nxtVdeVTL/+quvqcvVm6+/IW+/9ba8+cabmsY6niFe/HcKvzueA9LeG/eujH9vvIx/9z157733&#10;1O/+iy++EDr20e8BQwQGCYwX2QgXsg7HVoZYyFKJ3XbbbdoA4AM5cODAlMXVKjWWTciyHemxtRZo&#10;uBciBdBJi78wJeLAH7//IZMmTNSew5dcdLEcFBpxBAIdUPj8jxDF7xVhYSLChARESJiIQDyodWGv&#10;vWTfrnSkSYgFhALLJhgQCoccdLCy28GHKBENh9NpJyUaustRR/aQnkcFwRCmR/c8UuePOfootcgg&#10;bsuU3insY29tpE48YYD07dNb+h/XV048/vjAE1KigagMJhiIoIA1mo5IdEiiYxIdlPAJPmfYKrFg&#10;QiEWC3zaM7FgQoHOUIgEEwJxg08jftNNN+kgFnSwuvXWW5Xcz9tvvz3V+YqOWDmRjlox8ZM2YqUx&#10;WucuOnql8/777w+N+wNKfKZhvIz7Cr2kjXQcg3Qig4899lho/B9PkPlHAx97XJ6Ajz8RxMAY5ZNj&#10;npSnnnxKng585qmn5dmnEyLguWefS/F5iCAwURAEwYtBEPBS9TJ86WXB3/oVxEFSGLwWBAA0YfBW&#10;EAXqsx0Ewrh3xinfhUEMvBeEgAqCwPfHv6/8AL7/gXwY+NGHHyk//uhj+STw048/0U5+n3/6mXYE&#10;JJLHF3QM/OJLmQC/nCATw+9j0kQ6H07SjopfJTskTqaDIh0Wp0yVaUlOn/a1zJg+Q2bCGTNl1sxZ&#10;ytmzZsuc2XM0aD4907Wn+tx52ntdoxgQ4eDbb/XF9fvvvxf84wnBt3DhQuXixYvV7x3+9NNPSuoG&#10;mIomEUiECYs2QTQKxI9FuYjJy22m9HSa370xp3VxupHOp5Dz4DfDyxMvRnQQJIrFH7/9rhFPloeX&#10;69/DPHXRsj/DNn+EYw5p+uK9PJQd5pmuWL4slPtnmCa4ciWRO8i3LBzDMvnzj9/C+f6u87/88nMQ&#10;x9erhbZ0qZJy5hmDw7X+RtcRmospZHuWM3IlXKnhsWISbou6M07jWGGcpsccjl3Xh3lI9Aysrrzo&#10;16pZMzzXr2r0D/JSppabNECYUSJuD7IVLmQdjq0MiFAqLyouGgmiENChCMvb/vvvr+F54krNxKtN&#10;cwSrciDhsLDU0jh/9MGH8tgjj6qPLGIWAYvlZNzb78iHYR2CQKeBHwdRYIKAnv8IAUTAxKQA0Gkg&#10;YjklAqIoBRa5ADHw9dRpGg4MTv86CIIZYTqdtCk6PyPMvzvubalerYrkz7ejdOq4RxBAY4Ng+Dpc&#10;k7lBMEwPQmG2hjVCIGj4I8IjESYpCqNEuCUaFMI0EVNXuWixctGiMB9EgwkFRIIJBZuaWDChEIe6&#10;ogHnnmEBt8bIGiZoDVOu9ykvI+25cW5gbgGIX6iZ5/dAZA46RvLVgBdY3Jyoc/4Jws3C8VlsaYsv&#10;y/VgmoghG6bEkSW29P9R9qpQfMz//TedXZfplDxMsbrWqlk91BU7yKHdDg4vKp8EUbk8UUaSuYby&#10;+z+YOI71Icedio0b5hG0vFDxRQK3LV78f/j+BxWvXAfy6TUI12xLgwtZh2MrgzUAJoSw0hCGi0/O&#10;DRo00HBMrLN8TOP5HJFW0cbUSpRGJdmQzJk1Wz+rEh6HT8D33HW3Wk/IZ3mUVNRhuqqxCYUlqcu2&#10;LlDTk/vTfUbrUutTeWhEEo0UQc1pdLDGvPTiCxp+h9A6JxzfX3744Ttd/79/sJIQVD00ZDSiUbmr&#10;HS9pyWPLdIxcw0zXNJ2GOC192zg9PQ1mJfTeODcatwDwvMcv13DBggXSqVMndZ/BVYSXXx0EIVnn&#10;qBVzBYMUJH679jvVa5L8rdrABykBGtUP/PYRr1hSmcc6S5xZ3Aro8NWkSSN59JGHwgvor7o+JYYz&#10;CVjjfxWyHHM4D86Rc/v919/kumuuVV9g4nmfduppifjayTqIczQxv6XBhazDsZXBGgKIkMUKiK+b&#10;+ZjhA2f+UtZgxCIqR6RVtDGpPLXSDRUpDQyfQPnEX7xYokMGnwMJVr+a+EtW1DFNEKYY8lhDlE5b&#10;b0ytC3+JBiTR0GhjFRqwn5YsknOGna2RCejscf1118gfocGiYUPA0sgx1eOwcuNjSdtfJtp1NNp9&#10;YN7ANTZavpzSIctbDPTerCc3NTIdQ17nFgB7/uPfAl8z8PflZRyf6ttuuVW/APGZnt9lbJXUusRe&#10;kMOy1Qmp0f6SIpR5RKz97iFilrpiyeKFctihh+hL7447bi/lypWR0aNHyZJQh6jV1soIpI7Jmet5&#10;U/jNcy7hPEzI8gWoT+9jtWMtHdpwv6GutXyp+pPz3cLgQtbh2MpA5R8LWT7NETifjjl0+undu7f6&#10;09FAsN6maxRMrM6B2pAkGw+m+ADScaZwoULqz3VMz6PVLUAbm2Qesx6wnBKhMFnmamkRtbKGLIe/&#10;TIxH9rLGasH8udKxQ3shrE6Txg3lvXffUSutWmJWLk/l06Elk8eWahyStEYyI8mTbHxzI9c7bqjT&#10;aUhfTsea1udJJO/PenFTI9Mx5HVuAbDn2n4jTHG5IQQgnRSLFC4sJ51woroXmEUW/1KrT+w3a79V&#10;qyuoE/iNpwRoVD9A6gAVsmH+iy8+k8aNGqgLEixUqID07XuszJw5Xder+A3UcjIKWOP63RQ93nDc&#10;Vt8hZHG5omMi9SkdHHF5Ip28Vgcl6sQt5EGI4ELW4djKQOWPMMV9wEQTfrEMV8unubZt2+poUeQx&#10;i+x/FbJUoIhZGg8qV3rl0sNcw2oF8Yy/LEPQYkEgrwpZRK1WvFFZYZk0JQ1QsjKPaen/2jYi49xj&#10;WaGhocFZtuwPeeedtzTEToH8O0q3Qw4KDeEP4TgSDZdaWWjQ2IZrkixf9xGR5bixXI2sSza+RgPz&#10;Zpk1xvnSuTZYl7x5Bhzu+nJTI9Mx5HVuAYh/B/xO7HeD/zmDf+B3z0syHf3oQIcbE53f8F9nyGB8&#10;1n9e8pMOcUxHKFya6Bj2G/7pv4a0wF9/+Vl+WfqTfqWhHvj+uwUyb+4cmTVrhkyePEkuv+xSDcmF&#10;CxKdQvOHOqNdu7byyisvaX1i4jdUCmvg+t0UFd1JYUpdwzncf9/9Ur1aNRWyPY88Sju40bGN9XG9&#10;GC5cspQtBy5kHY6tDFb5m48sDcLSpUtlwIAB6l7AaFH33XuvWjlMUKkwowK0BnEdSYVrPmt88sOV&#10;gGgFhKWyyAVXX3mVLP9zWWJfq1W8UVmkJ9eZWEwJyTgfi1aGbWP5AhGy+LvR6CBSf/ppsY6rXmqn&#10;Ehof8rxzh6kf3GoCNmmd0XKS+0inHlfS+sHx2TEmjoOGaxWsMY4ZI9N64xaL6FquMzc1Mh1DXucW&#10;BPuiZC/cuEMRHxUfUUK3EeGELz2EHjt32DkyetSFcuXlV8i1V18jN1x3vbof3H/vffLQgw/JvXff&#10;I3fdeaeG3rrrzts1lNbNN90g115zVRCtl8iI4RfIOcPOkoGnnybH9u4ljRs1lMKFCmpM2datW+rw&#10;tZUqVZRrr71a65XYkpu7VXb9bgr1Mm4TvPAzxS2L4ZrxjcU4QGdaIjQQkSGuJ7Ue2gLrDxeyDsdW&#10;BirBWMwyxb2AMEmEsClcqLCc0H+AvP7a6xo2aPJXX8m0qdM03A++rfPnzdPPVvSIpXf+wh8Xqn+W&#10;EasHPfgJ+zM35MciMmPa1xpVgKgDxDskpBa+sYULFtTA5Qx8cOIJJ+p2/4SGyY4RQZhJpCYY/ksK&#10;U53XtFVUq0UkIlVIRvlpZBCq//z9l/zww/fSrdshUqRIIdm5QgUZN+5t+fsv/OEQrlilEw3PmoTs&#10;GhlhTeI0t3VbLOJrta7c1Mh0DHmdWxBMyFpdxjyh3Jo1barDZWvcY1iwkBQl3nEQeQg9ZdGiGme1&#10;KjGJq1XXvgGJWMhFw4tssRQTHT8TMZPZhnnKLVgwv67v1u1gOeusoVK7dq1QdxSWU085WX5asjhc&#10;a46J+iW8AIf6g+XMXL+bwjlbGC7EKlFZuh3STa2xFcpXkMWLFqXcCiD1IPWe1oNbYH3iQtbh2ApB&#10;ZUblb40A06+CYGV0r51KlJRypctI4wYNZa9OneSg/Q+Qo7r3kD7H9JIBffvJiQOOl9NOPkUGnz5Q&#10;hg4eImedcaacHXgOMVPPHCpnDTlDBp16mpwShOmAfv2kX+9j5Zgjj5KDDzhAuu61t+zeoqWUDo1I&#10;hTJlpWmjxtrw0NCwb8Lo2PGYpWVjIBaJiPgPP/xQxxqnkWrdurWGt7L1DocjO0CnL+ItH3bYYdKh&#10;Qwdp3ry5Dr8Ka9WqJdWqVdMvTlWqVJFKlSppOpFaypcvLxXCCyzTnXfeWV0UyGd5CU9Yp04dqV+/&#10;vpa5xx57aF+CZ599Vl566SW1/jJMNoNkEAKLF3AspSog7SUiJ64nqBupp7BEI+AbNWqkfRwOOeQQ&#10;Ddm3NcGFrMOxFcIELEKNeabENx01cqQOa1iK4R+DuIRFChZKsRCjPzF0bHjzT5HhEAN1XoeVTaQX&#10;ZHjZ5BCzhQvAglKiaDEpvdNOKpQZNvG6q6/RQQUY6YkBGQiib1YW8+HdGOB8OX/2RdQGRguiYSOW&#10;7mmnnabpLmQdjuwCv1diME+cOFHefvtteeaZZ3TADgb4YLAQBhFhQBHIICP87hlchEgtDD5C9BYb&#10;ncwGH7GRxRhAhIE8xowZI2+99ZbMmTNHReSM6dN1BC3coxhx7oH77k999odr/IKznuBcqaeISc2x&#10;U4fyIs5gKNSdWxNcyDocWyHM6mmCzoTjhAkT5LJLLtVevwx1yMhZdJxou3sb7ZDFUJ7EaWQkLob8&#10;bFCvvo7SZUOBNqhfX8k68pDfRuyiRy3DeDLCFqNg3XfPveqacM/d9+goNAyRyqhXjDzE8ZjQ3lig&#10;EcCiwShHxx9/fPLTYjF54403UtfG4XBkD0zc8bu2OiSu54ykkQ+yzDT+vTNv26dvY/PWx4BYrbfe&#10;cosOk1ykUGEZccFw7Qdg/qtrtMquBzg+yDFMmzZN+vbtq/UnL+MMPcvxbU1wIetwbGWwStqmNq+V&#10;eZinBy+9fBktiyE4337zrdRY3gzzScQBhv9kKFAdGjQ5TKgOD2rLgQwTSl62YVuG/nz/vfEarJyR&#10;sKjs6QCGLy7BzLEmMLLY+++/n2owIMe2oUGZlM0nuE8++UQ6d+6sDQGjA2GhzQS2MTocjrwH+11b&#10;vUY9whRYfWK0Oib+XafTyjHG+eM6inqOobfxx8UAQLQECzmYUbzGXA/YseAW9fLLL0vLli019Ng+&#10;++wj8+bN0+PbmuBC1uHYymAVtFXIRvMLtU9idA7AmqAdppKdBug4pWlhvfXMt09n1qlgNbIfGgFb&#10;DtskOl79n3ZUIL4jHchOPPFEKV68uPqhPfHEE6lGAosDx7ShwXGxD4aDveeee6RmzZraoePwww9P&#10;NVYx7BoZHQ5H3kP8G+U3Htdztmw0Eco8iNfF5di2Vi/E65mnHqEj67G9equfLF+pnn7yKa1DqfP+&#10;JVzTuR6wfeNGcfPNN6tbAXHAR4wYoX7CWxtcyDocWxmsUrZK3CpoKmSglTTiNMDyWcVt62w+/Kf5&#10;AGVBTU8i3kbXhSmCGUsCIhYfM3rd4otGJwv8ZPH3WrJkSWrbjQHK5bwWLlwoZ599troUlCtXTu69&#10;9169Dun7tWMxOhyOvAfqGMIGptdZLFPv8Ns2Wt1mv/d0Wn1GHpuP11t5pCMeL73kUim10046qhZD&#10;xfJlCzGroa+oMnLieoL9zp07V336+ZrEy/gLL7yQOp+tCS5kHY6tDFRyccVuwpKK0dbbvFXUgCnM&#10;qZJcU+WJddW2/+OPP1I+ZkyffvppadasmXa2OvLII+Wzzz5b6wqZPJmYG1jPeU+ePFl69uypn+Vw&#10;K8DfLBPWpWyHw7H5YL/PuL6ivrN0prbO6p84r+WLYduY+LV8pLE9IQMfefgRtcYSVrB/v+Nk6uQp&#10;CSHLi3+S/1XI2n4h+yXKC25Z1F+77767fPrpp6ud69YCF7IOx1aGuDJMp8Hm43Sbt+V05JRuiLe1&#10;eePMmTOlV69eGj6mVatW6vcVNxq5gfXWEBnXtA15ENP0QCZsDW4FhOzBvywT7DiNDocjbyP9N2u/&#10;20zp6UxHbnmYx4Xgy8+/kCN69NCRxegc+8pLL6srlQ6Tm8EymxK2uSDeD6DesnoRIUsUBb4k4VYw&#10;aNCgVEfZ9O22dLiQdTgcmxVUvFhHR48erR2++ER22223yc8//6wWEypt8mSqoFleV1pZhK0h7A6N&#10;QMmSJTXkDuKWdQ6Hw7FWCFUSHbsYGIaIBQzwwvDbjBbGSIXqKwtNyGKdDfOalqzTMpF1Vvelp0Hc&#10;r0aOHCk77LCDVK1aVR599FF1q6AuJe/WBBeyDocjBaq/Tc2/k9aFBx98UIOW4yfbr18/DQVm7gUx&#10;AVMq9XVhXAYNAW4EBDXHCrzLLrvIa6+9pvvbGhsCh8OxfsCyiljF55+QgjWqVdeRxQYPHKSjGmpM&#10;2aRV1kYWRNSqwE2rl2KyLhaytkxdCakfu3TpovUXUQtef/31lIsY+bcmuJB1OBwpUP1tDv4VBCTx&#10;D/fee2+1ynbs2FHGjRuX0U82U0WfzrgByEQaAgtbg1tBt27dZOrUqSkLMHkcDodjTUCUIlYZEva9&#10;ce9Kxw4d1Cp74AEHyAfj31cRm3IrwBqbFLJYcXOro1hHfRTnAUxJf/XVV9USS0fVAQMGyDfffKN5&#10;scpa3q0FLmQdDkcKVH+bmlZhE7/1pJNOkiJFiujQkUQQoDewiUvyGUmL062ihyyTbnlgvC2ksr/r&#10;rrukTJkyqbA1fKojr8PhcKwtqE/+WrlSxSwDvNDRixEOqwWR2bdPH7l49EU6yMzVV10tN15/g9x6&#10;y61y1x13yj133S0P3P+APPTQQxnJKIfUgdRTjErGCGOMRsboY7hh0Sm2aNGiGu3F3KKo97DKupB1&#10;OBxbLVRYBv6zCfm/SHwyTjrjm5fl09zgwTJr1qyUEI3FaixU09dZWTHT8xC25tRTT1XrL+Ov41+G&#10;S4GVSR6Hw+FYE6hbiImN5RV3gQeDON2jfXt1LyhRvLiULV1GypctJ5V2rqhD2OI/yzDgjIhYr169&#10;HFm/fn3lrrvuKrVr15bq1atr3VihQgWtH4m7zZRBELDOUm/xpWlrrL9cyDocjhRMyJqYTZ+uDTNt&#10;mynNpuzTBCR+qoSTwdJAOKwDDjhAoxngM8ugCaeffrqceeaZGvv1nHPOkfPPP1+tqXR6GDVqlJLl&#10;4cOHy7nnnivDhg2Ts846S4YMGaLCtX///lrevvvuq40C1t+99tpLPvjgg5TIRfi6kHU4HGsD6gpc&#10;BXAZwCo7c8ZMGTVipDRt3ETKlikjxYoW04ESIEPYQkYAI7oBL9K4NmVivI56ClIvQubpoIprFDG4&#10;Fy1a9K+X9q0JLmQdDkcKVH9GE5npU5vPKT3TdE3rdICElSvl22+/1c9muBZQkRPom9iyzFN5Y4Wg&#10;AqdDGMQiQfgZyHz6Mnl22mkndR+gAaAsyqSDBOURe/H222/XsDVYM2gA3CLrcDjWCcmKDBG5YvkK&#10;mTN7jowfP14tpYT4Y/RABOell1wiF4aX7fPCS/bQ8ELOVyfCZvGCzsAGkHnSePkeOnSovpDzok6E&#10;Fcq488479QsSZfMCTp2Z/sVpa6u/XMg6HI5/IVkvbxIC64mL7+rbb7+tVteuXbuqxaFp06bSsGFD&#10;Fbd8YsNSizuAkQ4PsEqVKkrm4/V8kiOkF5EJ+FTXpEkTadGihXYsw6pLJzOEtFliPWqBw+HYEEBg&#10;Llu2TP3/Fy9eLD/88IO+NCM+cW+aM2eOdtJiOnv2bCXzrCOd6fz58+W7776TH3/8Uf346TdAmV5H&#10;rYILWYfDsdlh/l2IyaVLl8qMGTN0dK/33ntP3nrrLY0w8OSTT2qILjo/3HLLLXLTTTepTy0dIOjs&#10;YGQZXn/99ZoHiyudJrBiPP/88xqmhogIH330ke6H8crZL8dAw2OC1uFwOP4LqE94MYZWv1G3QOZZ&#10;DyzNmCmNvFZPMnWsggtZh8OxWWEVNNNMNEstvXKxbCB0GcwA6wS+YXDhwoUpWhoWEPIwsALbsO2f&#10;f/75r4aFfcRTazgcDofjv4B6xOoWaII0rnMy1TeWFtO2MzpWwYWsw+HYrKBCR8hSWceVu82nNwRW&#10;qZMeL2fKk77MNpD9WbnM2/5Zdjgcjg0Bq3viOsjqG+aNtt62iddZnWX1leV3rIILWYfDsVkRV9wm&#10;MK1it4rcKu/09HjZmJ4vfZntbD+2bPmYOhwOx4ZAet0T09LiPOnbQPJYXefIDBeyDodjs4IKmora&#10;KmuruDNV4MzHeWydpRsBeYxxuoH0WNDG26fndTgcjvWB1SfpdZExzhOnAeYzbceyYxVcyDocjs0O&#10;q5xtap/eNgTiBiBGTml2HA6Hw/FfYfVMprrG0phS76yp7onzOVbBhazD4XA4HA6HIyvhQtbhcDgc&#10;DofDkZVwIetwOBwOh8PhyEq4kHU4HA6Hw+FwZCVcyDocDofD4XA4shIuZB0Oh8PhcDgcWQkXsg6H&#10;w+FwOByOrIQLWYfD4XA4HA5HVsKFrMPhcDgcDocjK+FC1uFwOBwOh8ORlXAh63A4HA6Hw+HISriQ&#10;dTgcDofD4XBkJVzIOhwOh8PhcDiyEi5kHQ6Hw+FwOBxZCReyDofD4XA4HI6shAtZh8PhcDgcDkdW&#10;woWsw+FwOBwOhyMr4ULW4XA4HA6Hw5GVcCHrcDgcDofD4chKuJB1OBwOh8PhcGQlXMg6HA6Hw+Fw&#10;OLISLmQdDofD4XA4HFkJF7IOh8PhcDgcjqyEC1mHw+FwOBwOR1bChazD4XA4HA6HIyvhQtbhcDgc&#10;DofDkZVwIetwOBwOh8PhyEq4kHU4HA6Hw+FwZCVcyDocDofD4XA4shIuZB0Oh8PhcDgcWQkXsg6H&#10;w+FwOByOrIQLWYfD4XA4HA5HVsKFrMPhcDgcDocjK+FC1uFwOBwOh8ORlXAh63A4HA6Hw+HISriQ&#10;dTgcDofD4XBkJVzIOhwOh8PhcDiyEi5kHQ6Hw+FwOBxZCReyDofD4XA4HI6shAtZh8PhcDgcDkdW&#10;woWsw+FwOBwOhyMr4ULW4XA4HA6Hw5GVcCHrcDgcDofD4chKuJB1OBwOh8PhcGQlXMg6HA6Hw+Fw&#10;OLISLmQdDofD4XA4HFkJF7IOh8PhcDgcjqyEC1mHw+FwOBwOR1bChazD4XA4HA6HIyvhQtbhcDgc&#10;DofDkZVwIetwOBwOh8PhyEq4kHU4HA6Hw+FwZCVcyDocDofD4XA4shIuZB0Oh8PhcDgcWQkXsg6H&#10;w+FwOByOrIQLWYfD4XA4HA5HVsKFrMPhcDgcDocjK+FC1uFwOBwOh8ORlXAh63A4HA6Hw+HISriQ&#10;dTgcDofD4XBkJVzIOhwOh8PhcDiyEi5kHQ6Hw+FwOBxZCReyDofD4XA4HI6shAtZh8PhcDgcDkdW&#10;woWsw+FwOBwOhyMr4ULW4XA4HA6Hw5GVcCHrcDgcDofD4chKuJB1OBwOh8PhcGQlXMg6HA6Hw+Fw&#10;OLISLmQdDofD4XA4HFkJF7IOh8PhcDgcjqyEC1mHw+FwOBwOR1bChazD4XA4HA6HIyvhQtbhcDgc&#10;DofDkZVwIetwOBwOh8PhyEq4kHU4HA6Hw+FwZCVcyDocDofD4XA4shIuZB0Oh8PhcDgcWQkXsg6H&#10;w+FwOByOrIQLWYfD4XA4HA5HVsKFrMPhcDgcDocjK+FC1uFwOBwOh8ORlXAh63A4HA6Hw+HISriQ&#10;dTgcDofD4XBkJVzIOhwOh8PhcDiyEi5kHQ6Hw+FwOBxZCReyDofD4XA4HI6shAtZh8PhcDgcDkdW&#10;woWsw+FwOBwOhyMr4ULW4XA4HA6Hw5GVcCHrcDgcDofD4chKuJB1OBwOh8PhcGQlXMg6HA6Hw+Fw&#10;OLISLmQdDofD4XA4HFkJF7IOh8PhcDgcjqyEC1mHw+FwOBwOR1bChazD4XA4HA6HIyvhQtbhcDgc&#10;DofDkZVwIetwOBwOh8PhyEq4kHU4HA6Hw+FwZCVcyDocDofD4XA4shIuZB0Oh8PhcDgcWQkXsg6H&#10;w+FwOByOrIQLWYfD4XA4HA5HVsKFrMPhcDgcDocjK+FC1uFwOBwOh8ORlXAh63A4HA6Hw+HISriQ&#10;dTgcDofD4XBkJVzIOhwOh8PhcDiyEi5kHQ6Hw+FwOBxZCReyDofD4XA4HI6shAtZh8PhcDgcDkdW&#10;woWsw+FwOBwOhyMr4ULW4XA4HA6Hw5GVcCHrcDgcDofD4chKuJDdzPi///s/ZSbYunh9nBYzN2TK&#10;F6flxDhfJsR543yZ0mPGeXKbdzgcDofD4cgNLmQ3ExBr//vf/+Tvv/+Wf/75J5VmtHXp65k3Wj7I&#10;fDricv766y+dkhZvZ9sytXItzcqweWDL5LFjY9mmgPl4na0nzcpmmXnLb3lJs3SHw+FwOByO3OBC&#10;djMAwbZixYrVxJsJO6aITmiiztaZIGXZhCJTmycP5ZlQ/P333+WHH36Q2bNny5QpU+TLL7+UTz75&#10;RN5//30ZN26cvPPOO/LWW2/JG2+8Ia+++qry9ddflzfffFP59ttvy3vvvScffPCBbjdhwgQtZ+bM&#10;mfL999/Lr7/+KitXrtR9xcdi58Sx2rwdG1PLb2m2DCkPss7hcDgcDocjN7iQ3QxAvCH4TOCZiCM9&#10;XfiRbuKVNLZD6CGETewiWL/55hv59NNPVYg+/fTTcv/998v1118v55xzjvTt21cOPvhg6dSpk7Ru&#10;3VoaN24su+66q9SqVUuqVasmFStWlLJly0q5cuVk55131uVKlSrpujp16kiDBg2kefPm0rFjRzno&#10;oIOkd+/eMmTIELn00kvl9ttvl0cffVReeuklGT9+vEydOlWWLFmSOub4fOyc7LzSzyleZnuHw+Fw&#10;OByO3OBCdjMhXeCZgIMm8hBzsSBkioBdtGiRWkifeOIJueWWW2TkyJFy3HHHyX777SctW7aU2rVr&#10;qygtWbKklChRQooWLSqFCxeWggULSoECBSRfvnyy4447yg477JCaxtx+++2VcRrb5M+fX8ugrGLF&#10;imn5ZcqUkapVq0qTJk1k7733lqOPPlrOOussue6661RMY9WdO3duygIN7VyZN1Fu5758+XJN43wd&#10;DofD4XA4coML2c2EWMiCWNzFU4TsH3/8oZ/1H3roIRk9erSccMIJsv/++0ujRo3UgoqgRFyaSDXB&#10;idisUKGCWl933313FZqHHHKI9OrVS04++WQ588wzZcSIEWpZveKKK+Tyyy+Xiy++WC688EJNP/fc&#10;c9Xyyv569uypQrlNmzZqoa1SpYoUL148JYphoUKFdJ+ks9+6deuqFbhPnz4yfPhwueuuu9StYfHi&#10;xSlRa2LdrgUiFtp1cTgcDofD4cgJLmQ3ExCyZmWFJuSwSP7555/y448/qp/qNddcI6eeeqrss88+&#10;Uq9ePbW0IhYRqlhNt9tuOxWONWvWVLHavXt3OeOMM1IW0ccff1zGjh2rvrAffvihfP755/r5f86c&#10;OfLdd9+pqPz555/lt99+UxcF/F5/+eUX+emnn9S/dt68eTJjxgz56quv5OOPP9ZyXnjhBXnyySfl&#10;wQcflNtuu00twrgb7LHHHuqugLBG2CJyISKb48ZNoUOHDilh+9xzz8n8+fNVuCLazTJr18LhcDgc&#10;DocjN7iQ3Uww8coUIbds2TL59ttvVSRecMEFcthhh6lfKpZNs7Zi8SxSpIiKQtYde+yxakVFVCIw&#10;EZrTpk1TgYooNcuuWT3j5Vg8M28C0gS2WYxtmzif0Y4bn9hZs2bJZ599pq4Ezz//vNx0000qwPfc&#10;c0/1tUV8c+wIcM6Dc8CijJUX4f3UU0+puLbjZv/pyJQGckp3OBwOh8OxZcOF7H+EiT6jCUYTV0xN&#10;ADKP+DNhiRUU0UlkAD7tI17piFW+fPmUTyvWVnxQsbbiB3vzzTdrdIGPPvpIxSPWVMpOF6HQwLyt&#10;Z2rzhnh9DFtmmmldXFachzTObcGCBWoBRtzec889cvrpp6t7A5blWKCXKlVK6tevr6IW/9oXX3xR&#10;r8vSpUv1Otm+4g5uBhPUXOP4GBwOh8PhcGz5cCH7H2EiC0GFmDIiuJiyDpqAZYrAw3rJp/lTTjlF&#10;/Uj5JG8WS4Rsw4YNVdgNHTpUHn74YfUtxdqaHhEgL4Pjs+uCywJhwLAaE1XhsssukyOPPFJatGih&#10;ERKsQxrnThqRFhDthP7CUo0wtmuI+4VdWxOyTFnH1MWsw+FwOBxbB1zI/kcgmhBVRhNuiKq4pz7i&#10;CwGLMLvyyivliCOOkN12201Kly6dEnB8aidM1nnnnSePPfaYij4+tyMCzRpp+0DEpQu2vCbgOB6O&#10;2cQ85PjpvIb/LX63+MnSge2oo45Sq3P16tVTHcZ22WUXFfP44GKlnT59ul4LE6yUhYjFvcHELGku&#10;ZB0Oh8Ph2DrgQvY/wIQZwsnmTbAhrFhGZOEC8Nprr2k0gK5du2rHLIQaVkjm99prL/UnJSoBgxbQ&#10;AQoLJMIsFsOUa/tKR07pmxscE8duIjMWm0wRtbgREJUBSy2dwIisgPsBnca4RpUrV9ZOYgMHDtSQ&#10;Y1im6RCHoLUXBsq1Mpk6HA6Hw+HY8uFC9j/ARBrCyYQkZB6BhQWWgQIIY4X7AL6uWF8RaLgO9OjR&#10;Q6MSMMIWkQHwCaU8YyzMKNesmyyng7RM6ZsTdtyITBOwnIOdE2mxGKWjF24E+NXee++9MmDAAB3A&#10;gY5huF0QsxYrNulYrHlBQNCakI2vv8PhcDgcji0fLmT/A0yoQcSYWWEXLlyoobPOP/98adWqlY6a&#10;RRgqPpk3a9ZMTjzxRHnggQdk4sSJ6vNqVlcTfJQbl23lY901EZgN4DhNwHIOzJsLALRrxvkzZZm8&#10;TLHUIlSfffZZOfvss6Vz584aM9di1fIigIUW1wReGMxvNluujcPhcDgcjv8OF7L/EYgnRBjWxO+/&#10;/17effdd/TxOhyUEF73y8YNlIAF67ROaCvFqgg7RZgLOhJ4JMkszIQuZzyYha8dr87bMudg1sGuI&#10;oLVzhHbOxLWlc9xVV10lXbp00SF0cc3Aus3gDIMHD9ZYuVx/8mfL9XE4HA6Hw/Hf4EJ2DYjFl4lM&#10;W2aeT9sMKoDQwk2AgQtwHWB0LT6JY0kcNmyYvPHGGypg4+3jKemAKbR0COJl5rMB8TlCOzc7JxCf&#10;k+U3Wl6uO1NE76effiqXXHKJjmyGfzEuBxCXA0YjI54uHcmw0No2iNt4X5lg+3Y4HA6Hw5E9cCG7&#10;BiBuTIDFn8ARSIhYRsliBC2GcKVTEhZYfDlxITjnnHPUR5ZRuszyCE20OdYPiFSiPzC07r777qvX&#10;3V4ceJEgKgR+tlhyycs943qnX3+7t0xt2eFwOBwOR/bAhexaIP7szRRxxBCuDGRAtAH8NfnUjSWW&#10;kFH9+vXT0bYQsOmWwVg4OdYPXDuu5aJFi3SwBUZCa9++vQ6sgKDFUkuHsDFjxsjcuXP1HtiLhIlY&#10;E64mbh0Oh8PhcGQfXMiuASZCEbN0tsIXdubMmXL33XdrjFPEE76aVapU0QD/9913n4aHQhyxTWyJ&#10;NYufC9n/Bq6d3RNEKpEOXn75Zenfv7/UqVNHfZN5qSDiwahRo9Ttg/iz5Oc+ZBK10O6Pw+FwOByO&#10;7IAL2TUAwWOuBHyq5pM2veURTLgRYIlt27atfuZGMNHbHlGE5dbEq01NMJmIcqwfuHbcE14s7N4w&#10;zwsEYbtwN2AIXHxn6RjG0L+4eFgnu/iexi8XLmQdDofD4cguuJBdA0yI0oEIkdSxY0fZaaedNFA/&#10;Igkr7KuvvqoxYBFHiCwTRQglaKLJBKyL2P8GrqO9KMSClHks5rxQnHnmmVKjRg21zBL+jOgGDIuL&#10;qwFi1u6R3TOHw+FwOBzZBxeyawCih6FRzzjjDBWuZoVt0qSJ3HzzzboeIYUYiucRWgglE67pdKw/&#10;uH4mYuOpXVuuOxZaIhhgjSX8WcGCBTUObe/eveWFF15QH2cTs7YddDgcDofDkT3YaoSsCRxoyzaN&#10;xQyCyJax7hEXFl9YxCsitlKlSiqGSDfLnpVjtDSDpVG2CS7H+sPEa/p1jMWs5cGfmbi+tWvXVjGL&#10;u8Hee+8tDz30oHbG+9//Ettwf4z/93/cv1BOcl4Z5h0Oh8PhcOQtbDVC1oQNFlMQCxcTpHQcsh7u&#10;BNdn9C16wyNg+UTdvHlzGT16tA4ni8WV7UxMxVObN1haTMf6I6frGKdzv7mPTIlu8OCDD0rXrl2l&#10;dOlSUjDcz13q1JJRI4fL7NkzQ54giv/3t/Lvv/ChRSSHl46/eS7+lv+F5X/+dhcEh8PhcDjyGrYK&#10;IYsAsU/+mYQOU4QscWGZnz17tgpWwmoRkQARe+CBB8rDDz+svrIIYsg2jrwFu7f2ksL9hLgS4Ms8&#10;oP9xUrVKZSlcqIDsXKGcnHD8APn0049VsCJcjStX8kKTELJ//bUizLuQdTgcDocjr2GrEbImbmLh&#10;GhNhSsSBKVOmyCmnnKKfohnXH/9KYsUSM5YOXVhhscZaGY68B+4L99ks8MzzkrJ06c8yYcIXctml&#10;F0vdXetIoYL5g5gtL90OOUheeOH5kC/kD6KVKeL1ryBmVcQGYqF1OBwOh8ORt7BV+ciaiDVRiyg1&#10;twI6B+H3SixSQjfhTsDgBueff766EuBywHZxGdCR92AvJtwnaC4jK1eukJUrlst3386Xe+6+Uxo3&#10;ahDEbAEpUbyodNlnL3n2mafkl6V0AvtbRSwWWaMLWYfD4XA48h62GiFr4gZBaxY7E6SInA8//FAO&#10;PvhgHeAgX7580rRpU7n++uvlm2++0XxsY9vadv6pOe+BexK7fdh9t3uecBNYKb/+8rOMff5Z6dih&#10;veQP97t8ubLSts3u8sD998rPPy1W9wL1k/3nr/B8/Bm2T/hWOxwOh8PhyDvYqoSsdc5C2Fh4LILk&#10;v/jii9KiRQt1JYBdunSRZ555RtdZ0H3ymqC1ecpz5C1wf7k3dn/M4s49ZP6ffxLWVhOoH3/0gfrJ&#10;lixRQooULiT16u4q11x9pXz77Xz5/bdfZOWKZWG7hDU3Ec3A4XA4HA5HXsFWK2SxwhJ+icgE7dq1&#10;UyssAx0QWuvNN9/UUbzMaktepgmLXiJmKaRMR94D99jukd03E7MIWI1CkJwiUvGbHTTwdKlUsYIU&#10;LJBP6tfbVS4aPUrmfjNb168IYjanzl6kZUp3OBwOh8Ox8bHFCtl0gWFC1gQN4/PffffdKmKJTECc&#10;2H79+sn777+v8WNjscrUymM5vWxH3gL3KJ1moSWMFgIWFwMNrRX455+/y5QpX8mws4dKzRrVpHCh&#10;ghrZ4KorL5dvgphdFtabIOa+x8+Gvdg4HA6Hw+HY9NjihazRRAdcuHChitgOHTqogCUyQY8ePeTT&#10;Tz+VX3/9NSVaTLg4sgvcs/j+2b1fkezwZSG2rFMXLgYrAqdPn6axZYkxWyA/ltm6cmUQs19Pm6Lb&#10;xYKYqT1PpDscDofD4dj02OJdCxAZEFGDACGe6KOPPip77LGHFCtWTN0JevXqJZ9//rmKWIQJ+SDz&#10;LmSzDyZk7b4jOk2A/vrrLzIjCNbx49+Vt956Qz54/z2ZOXO6dv7CSjtjxtcqZmvWqC4lihfTyAaX&#10;XnJRSJ8uK1YQjmtVSC+LhsC8w+FwOByOTY8tTsgiYozxMuLj559/1nH2O3funIoRe8wxx8gnn3yi&#10;ggSRYuLEBIuV48gucN8QmHTqg8SRnTRpotxx+21y8kknyv7776sRCw45+EA5Y8ggDcf19ddTw73/&#10;U76ZM0uGX3Ce1KldUzuANWpYX6644nId7pbOfzwX9sJD2S5kHQ6Hw+HYPNjihKxZ4dIFKEKGTlwH&#10;HHBAasjZ7t27ywcffKCChG0QJwgVH/Ag+8H9535yLxno4p133pEBAwZIzRo1pHixIlKsaGHJn29H&#10;7dxVpvROOkDCiSceL59/Fl5qlv0hP3z/rQw9c4hUrrRzELMFpUXz3eSOO+7QoYt5Nnhm7IUn0/Pm&#10;cDgcDodj42OLErKICXMlMGGByKDz1rhx4+Sggw5SEcuAB1hiP/roIxUlwIQPy/a5GLqYzS5wH7lv&#10;3Ee7l3Tg22+//dQKX7xYMdl1l9qyV+c9pfvhh8nee3WWKpUrBkGbX8Xtod0OVjGLm8GC+XPlvHOH&#10;aQewokUKS+vWreX+++9X95R0MetC1uFwOByOTY8tSsjG1ljIMpZYXAf69u2b6th1xBFHqLBFgJjw&#10;tW1jEWTWNkf2gPuOwLT4v1OnTpWTTjpJihYtKqVLlZKDDjxAbr75RvWPnfDl5/Lee+Pk6quvlI4d&#10;9lCxWrRIITn7rDPl+++/1aFpZ874WoYMHijVq1XVMjp16iRPPfWU+lPzbLCvWMi6oHU4HA6HY9Nh&#10;ixKyCIp0N4FJkybJ0KFDZeedd9bOXQx2wAAICFzymYg18Wu0dEf2gXvP/cVa+tBDD0nt2rX1JWbf&#10;ffeVsWPHJkVoeFkJ+Zj+8stSeeSRR6R5890kX74dpV69XYPAfTesS4Tp4kXo+AEDpEqVKvoM4Z6C&#10;qwLPF8+QPUc8N8wDe4YcDofD4XBsPGwxQhbhYFZUpoiM6dOny4UXXqhCpkiRIjrsLNY0XA3I4x11&#10;tkzwLPAc/PDDDzJq1CgpUaKEVK1aVa688kpZunTpatZ2ngFefnAXuOCCC1So8qzgQvDbb7+pGDX/&#10;6iOPPFLKli2rVv0TTzxRvvzyy9QzZCKWsuwlyMSsC1qHw+FwODYOthghi1hAnJhAoVPOrbfeKi1b&#10;tlRhsuuuu8pVV12VEifkQdCY4HBsObCXmilTpkj//v11wIvmzZvLs88+m3qBsXtvFnz48MMPq+Bl&#10;lLdhw4bpyG/2fPDcMGzx3nvvrc9TtWrVZOTIkRrJgGfO9kl+I2mUy7zD4XA4HI4Njy1KyJogwYL2&#10;3HPPaZgt/BorV64sZ599to7mxXoEh4kOt8pueeB+IlCxmPbs2VMKFiwobdq0keeff17dDez+2/OC&#10;4IRjxozRFx6ELBEOFi1alBKolMewxXfddZfUq1dPO441atRIX5aw5to+yW/PopXrcDgcDodj42CL&#10;ci2AiImJEydKnz59NMRWuXLl5Nhjj5Vp06bpOkRJbLmFji0LPAfcV1xLTj31VH0O6tatq+4C5kqA&#10;n6y5mJCX5+Hmm2+W8uXLy/bbby8XXXTRah26TPwuXrxYLr/8cqlUqZKKWUaHw+faOpchYqGV62LW&#10;4XA4HI6Nhy1GyJpAxYp2yimn6IhdpUqVkkMOOURjxSI0zBrHFLFh4sOx5cBELPeZATCuu+46KVOm&#10;jPrJImpnz56t6+x5wWUAQfv1119rSDassbgOIE4RveTBwm9ilufmu+++k0GDBqlAxuJ/2GGHyYcf&#10;fqh52Tc0q6xt43A4HA6HY8Nji3It4NPv7bffLjVq1FAxwudkOnchVgiKj6hAnNi8iQ63mG054F6a&#10;iGT+3XfflT333FMF6i677CKXXXaZWmp5VngWELFY8HE9wRpLnOGuXbtq2C7KQJzGItbK5uXo0EMP&#10;VTHLdkOGDJH58+enRKttB8nvcDgcDodjwyOrhCzCxISKiU+bh/Qs79ixo+y4444qZhEtdNix9QiK&#10;dAHL1MSHY8sA99WEJ/6r1157rfpJI2YrVqwovXv3Vt9WQnPhTtCtWze12PLc4COLCwJuBVZO+nPD&#10;PAL4iSeekLZt26oPLiIZ/9nYDcH8rynH4XA4HA7HhkdWClkTn2bxwvo1a9YsOfnkk9WlAL9YguB/&#10;9dVXqc+9jq0LPB8mPGfMmCHnnHOO1KpVS8UqxCUA1xPiyyJwTcQSogvXAZ4be0liavOUZ2KV8F6X&#10;XHKJRjCgPF6iPv3009XELNs5HA6Hw+HYOMgqIWvCAEFhIhZidb366qvVKsan4b322ktee+21lG+j&#10;C9mtC9xvE6I8M/hC86Jz5513ysEHH6xWWayouJ/kz59f48IeffTRGl6LyBb2XFGOiVgj5dnLEeV+&#10;9tlnOmocL1CIYvxw8dNme/I6HA6Hw+HYeMg6IWviwoQKn2/feust2WeffVKhtvhczCdl1pOf7RC/&#10;jq0D3G/7rG/zPC8MhjBhwgSNJ4svNS4Hd9xxh4blmjx5cmqwBMCzwzMD7flhavOsR8jSoeyFF15Q&#10;FwOiGPAy9cADD6y2f/I6HA6Hw+HY8Mg61wITE2YRmzt3rpxxxhk6BC1WtuOPPz5lVbO8iBi2dWwd&#10;sBcY7jlkHiIuiVjBc4OPKx2+sNqb4Iyt95ZGWTEpzyy29nzxReCaa67RTl+8TO2///7aGczW+7Pn&#10;cDgcDsfGQVZaZE2YIkSwqBGgnk/EnTp1UpcChAoCxT4BI0AcWwe414hMpjwvZo3lObBnwch61sXP&#10;iYlOWxfntTxMTciyjDgmTjEvUYwiVqFCBRk6dGhqQAWHw+FwOBwbB1klZBEPiAubfv7553LAAQeo&#10;ryNRCrCKxf6JsfhwbB1AOHLPjSZE7bmx58LSY7JtvBxvb/NWLmVZeZTNi9M777wjTZo00S8DLVq0&#10;UBcGhDTbORwOh8Ph2PDIKiGLIEA0IB6IDXvhhRfq2Ph0smH0LoYkZb3liYWIW8b+Da7JlnhdTHDa&#10;+RntOUhPi2nPDOuYN9Ebb0Na+ssSU6IYjBgxQkN5EV+2X79+OgAD2wDbnvzx8tpiXfM71h1+fbMX&#10;9juN56HNM43TLR+w9Yb0fLY+TgOZlg3Mx2XG60D6/qx8mwKmxrVBnD8uMxPTQV5DPG/54+OK1+eG&#10;eNv05TgdsGxIz5eJ8TrqX5uPYWmWzjR9nzGtTFtniNNs+/Rji7cFlm6I86TnjZG+nSG38tPTbQpz&#10;2hfp0GD5jZbGtTVYusHKjgls3vZh6RsLWSVkgV2Ujz/+WFq1aqU+ic2bN9eYoLga2AU0OlYh/drE&#10;DxnMCfE2zn9fN4g4xSr70Ucfyb777quuLnwluO+++3QADtYjfm1qZaSXk4l2D9Y2v3PNjK+lvYjA&#10;+Po6sgfcNzNg4LPOyHxjxoyRp59+Wp588kmdvvTSSxq9xO61GT3Y1p4BezZYZmrPQ3qalZG+HeXx&#10;Feabb77RY2DfDMoDOR5iTzNvx0RHUUYVxB2O7axcK9v2adPckH6ccTlMiY3NQC+vvvqq7pvjgRwL&#10;x/X444/rsh1TXBZTu16UxZS03H4ndjx2LExtezsulnHNmjRpkt4fIsdwbByPHR9pfO2iP0z69lYu&#10;189G7mTZ9s00JttQ/6a7nFlZVkezLXlwGeN6Pffcc6l7yJR7iwbhC7AdC+VBK8OOwRiXb/u2dTbP&#10;1GjlxiQP58m1YLAfjoMvf1yj119/Xb744gtth2xb9sd8XJYdi13L+Big5bc0rm28LbRzowzLxzyd&#10;7Hl2CEPJs4Ymoyzyb0xkpZDlBzls2DANeVS2bFkZPHiwxgrlYjpyhv2YDbZsD2hOsHzOzLQfMuSH&#10;TEQE63zYvXt3fTb5MVMxkscqM7vumco0xvfF0uJ55/qR62rXlvtgDZutY+rIHnDP7Df19ttvS4cO&#10;HaR27draf6J+/frSoEEDadmypQwcOFAHPEEAIAaswTZhwX2336WVaQ0x85aPKYzzMLIfgue2227T&#10;kf6aNWsmderU0fjVdevW1YgmzBs5pqZNm2r8c+oMop1QBuXyPFJPpO8nt+fS8tixsz2iBlHx4IMP&#10;qusdfvyMeEnMbK4Px2fkmJhiGOKYGOAFAxH1lx1DugAkLTew3vLbPOR6vfzyy3L33XfLDTfcIH36&#10;9JHWrVvrveIYOD7IdeMe0v+FfgeEUOSYcCu0sjhPjssEF9conewbkhchyHVhG44Dsh3rFixYoEL+&#10;nnvukXvvvVcGDBigBjNcxjgerlHDhg313jKyI3HEOSaeKYQtnYgpn+Nif5TNPOUzzz7tOOz4LY/l&#10;Jy+07Tgvzvexxx7TYyIq05lnnqkGk912202vWePGjWWPPfaQI444Qq8nx0ReBoni63V83+w4bP+W&#10;zv5tve3f5snP1NIt7/vvv6/nzrMCL730Un3GGLad3xqdnjlX8m9MZJ2Q5eK98cYb+mMjZixhj3jw&#10;sHo5ckf8o2ZqaVzT9Actzmv5nZkZXyN+8LwVH3XUUSpkEbT8wHk+Wc+1pqKzax6Xk07WWz6bj5cz&#10;beNce8YNCLQKnXTWO7IL3DN+f4i26tWrS6NGjaR///7aoEIaV8RjzZo1VcwxLDWWPyy43HP7jcXP&#10;gS3buliAkMZvGasd4oroOYgeQkAidnr06CGnnXaanHLKKSqIEGR0BsXliHjTp59+ugoPjpNtELoI&#10;FAQtgor9Q/bJlH3acWaiHZ9th6C//vrr9bwRYOyDdpO6ieM68cQTVQiVKVNGDjnkkNSxElObr0nU&#10;XYhdhMktt9wiM2fOTJVv+4M5wX5jbGN5sWCOHTtWbrzxRmnXrp26BlaqVEmFIcfF/g888ECpUqWK&#10;GqkOP/xwOeGEE1S0ISRJR+iSF/H/ySefqHg0EZsJ9ntnPcfCPYN2bJDBkxCv3EP6N7AfrhkikfuI&#10;sQyhvcMOO+j15N517txZj4m45AyKQ76rrrpKrzvGNsrleWQ/tn8ENFN7huw5Ii19yvbjxo3TF5Aj&#10;jzxS7wX74th4VtA+vJyhg7iP9BfieHn2ycN15bpdfvnl+oL1/fffp/Zpx2Xk+Ngv80xZJg95medY&#10;OCbSiApFyEoENXHZbV/s115CWOYlxEJRUubGRFYJWS4kDy0PNn6IjMx03nnn6Y9+Y1+oLQE8kDHt&#10;B2MPbgzLE6935kyuEZUAP9rFixdrw0ZFSCXDmzK+slYZMLX5TGUZKTM3ZtrGufbkfnEfuJbcC7Ok&#10;2H1xZBe4Z/z+GByHRhURO336dLVIQfpQIMgQsFj4EAU0/IMGDZKLL75YiUUpJmkMdc4U6xtpo0eP&#10;1imihX4aCD9EBmKGhh0xSiPPp1X2i6jh98+6YsWK6TwvtqxDBDNc9rnnnqsCDgFAWQjd+DjYN6MO&#10;IkpyI/kuuuginRJbnQgqiAtE6wUXXKBijX0SM5t2E8srwgNBz2dgvihxzTg3rlPPnj1V1BJakH4o&#10;lG3HxPFwrXMiAuy6667T47JtsFQjviiPa3/WWWfJyJEj1QULMblkyRK1JCKCeOHAzQDxO378eI37&#10;zTlwXxFyCO2DDjpIRo0albpPCGTuMdcUyzhil8hGWCghy6wjH+VxDlwrXig4T+4h94FzR1uw7ZQp&#10;U/TasIxx4pFHHtH44ViUOU+O6bjjjlMxyXntueeeej+vuOIK3Rf5OQ8EPC4ATHFXeOWVV9RiSjnE&#10;wmceNwHycw5cr/32208FPc8E94Jy6YfBdaVM7gfulTxzWEexcHM+HBMvIIhdjolrzrVnO/aD6wv3&#10;mhcAfjPUfcwztfbJlu1ZxW2O7fm98ELEs8ULCC9A7I/7wPXg98EXEe4f99XE8cZEVglZLgg3n7dd&#10;fBB5I+IBR9x6w5M7uD400NCWrQE3YWTrbdmuKVNn7uR6IYKsEsAXj2GSeeGiornpppu0MiCfCSim&#10;mcpKp90P7k2m9c51p11Pm3IvjNwb8jiyC3YfERyIVKywsWWTBpspjTP+hQgfLJGIRyxtDGiCOGKI&#10;c8QDxFhCWYgB5rFeMuV3TX7yYOXFuIJQQizTHnEs0OoDrL4IWeoCM7yQbnUGUz4fU09gbUQE0GGU&#10;jswQ0cCxcRx2bOnkmBhqm5dn3O6wADM098MPP6z75/zt2WZ/CxcuVBFCPixsXBv7PdixY4VFHGFR&#10;5jwZBZHyLcwg147jykTWYXHl2LbffnvdBusdcbYRnvjmUieyn/j3yKdxtkNg4wLCcbHOXjKxCGJ1&#10;Nyspx0HZnDuiHUEKuYY2xagALY3yuV5cW44VYcwIjQhXvqiZwAN2bAhuhCwC0p4pW8cxIVI5L16S&#10;7H7x7LBfXEgQk7vvvruKQL4IIDLbt2+v80wxeCCGyY+gZlus1txDDCO8APHssl/uIceHWOeeIJrt&#10;OlkdxwsAgpl1WGu59hCR2bt3b32JQdzyMoEQZorLJlOIKwdEuGKp7tKli1r1OS6s0pTLc8PLh10P&#10;iCsLbhfoNPyuSeM6bUxklZDlDYKLT2XCA8gbCzeLB3xjX6hsh1Ve/BCoaHn4uHZUZvS257PDd999&#10;p6Sihfw4LZ15Z2ZyrfBts3mmCFk+6/HDp/KjEps4caLmS8+bE+1+ZFpe07bO3Gn3jCnWCaaWhgWN&#10;34sje8D9soaUxhkhgfCgbrN0a1CpB5k3KxP5aFPwg8QShjUVQQnNuoclj2Wz5nXr1i0VmeTRRx9V&#10;wWflIyaYItD4lMyUehYhi8DkOSMP+VlnAhsyz+iDWAsZah3hivBgOT6edJLOZ3nqGiydiB98Kqnn&#10;qfPtnNmvkXVYfhF/WALtmLDA2XlYGlZcRAnihWuLOwTWaK5VpuOJyQsFon/vvfdWizAvEfzG7Hji&#10;82cZCy774H4QF5407i/HZFOuG20TQgrrMeKPlwSOz6zSWAixXmItPP/883XKdUGUIbQQgIhI7idi&#10;Hws6x2D3xHSFXQfKwoCGYGU9tHWWj/PCuooY54UEEc9zgrjlMz8WViy2kOuBMY50BCtiF4s9L1JY&#10;+bF+cl94htlX+nGxzPXlPNBC7J916cfE/TRrLedv14oXBe4jLyiITsizY37lTG0d94+2jO35LTA0&#10;O+XacwWZhxgXOSfOh85xpG1s5Ekhyw1IBzeEtwtM2TxMPIA4V/PmRH64JTU+8bnYPNOc5mPYMteE&#10;68OnbhpofqhUIlRwfPbhEwDWC37YVP58TuHtiwqRFwYYzzszE8srxLqBZYZrxpSGi4YoX758WnH0&#10;6tVLP/GxnmmmstJJXkhjgAWC6bps78xM7pfN2z3jkyW/A3pI21eemI68C+4PbQSNO78TrEYIFIwf&#10;tg4yb40989SRiFksYHymtsbYGmfyIATJb+vYB2IJkYIFj2XyWjsEyc92CA/WmZDFCoh1lHLIZwLA&#10;9mXHhHDEakb9wXOJ6LRjzgTS8YPEMomvJnU9x0VZTNnW9sc85PO4CVm2JY1jsV7vdkxsZ8fIizTW&#10;S4QK4p11dtyZyHrKRqBh9bOy7LrYscXHhQjF6o2/Mb9F0qwsaMdm2yH00AMIRlwAEJPmJkHbh8HG&#10;iPidN2+e9lvAOsvnd9pIK8+ODzJvxwQR7lijEbLc2/jYjWzDsXK/eEawgCIWcRd47733tP3FhxZy&#10;bpA+P3xp5lniuSU/FlgbMt3O2Y7Pjodj5CsAzxT7io/B1ts2dj84f8QzFmm2QShbVA1okSuMWM1x&#10;9eAFCWsy29t+Mu2Pec4H6zL3xCzq7HtjIs8JWS6E/QBj8lBi9uYBR8jy5sVDahdvY1+oTQnOxx5A&#10;m+f8mLfz5eGw9PS8VERUllRmhDThjZUKi88BHTt21B6O9unCPklB/HCwTFAZIryYMtgEU2fu5Dpx&#10;zfjBx9eMZ5XPanz24q2WNPLZ/JpIXkglbffK78l/Z3z97Rpz77CG8JKAVcUaW35TVmHDLamu2VJg&#10;94Z7xosJ1iMaYnshsfUg/f7RYYiGHaFJnvR7zf0HzNs6RADWVcSH5bOpzVtetqetwo2B5wzhFZdp&#10;NLANX284HupjXrpo/2ybTGB7BBb1DZ+FEVLs38qmTKMtI2R5gUPIYtkEtp59MQ+sDMix006YkCUt&#10;N1AGYokvqBhMrBzaMaZ2jORjn8wPHz5c6zks0rxkxPeDeTs22462js/07CMG640GKwf3AM4blwme&#10;GSvPyjTYPOnmWsB1tnYYcjxGS0M0YyTCvYA2l7bYyrfzNKJ3KA9fXF4SOG9ELwKb9ZnAPrgWWFlp&#10;G3CTIS3Oz35i2P5w7cAHGcFpaTHZzu4LU8Qr9SXnEd+LGJaXdDQHXyA5D6yzmwJ5TsjaheSCcINZ&#10;ZsqbDA8rggCTOJWPvfGmX9RsB+djD5Ndi0xp8UPFPG9wVC683fH2yOcvLNhU6vzIeZuEvB1TQfIj&#10;Q9DyZsqPms8fiFx+THxa4DrzeYGH3rnpyfW3efMDoyLlfvl9+W/k+sH4GvNb4Pry/PPSbBYR+91Z&#10;3cTUkbfAPbG2glBO3EusXtaG5AYTslhkrZyctrF1fMpFyGIRy2kbS6N+RlhSH1P3IrzWBNwLEIu8&#10;vPIVhmcxvfwYrDMhy5c2E0HxMcA4LZOQXROwLJuQxX2KcnKC7ZeoQrGQzXQsls4UAYg449M88WXt&#10;N8d6+x3G5XM9+TSP+F0T2AYirjlvOmmhISw9N8RC1tpe2w6ybG0zx4QFmvtHpzsT/axL3w5QnglZ&#10;DE50uCNfbmAbhCzPIe4Yawv8ZanvchKydh6AeV5eaHtwh7D0TLDzwgqLHzDPO/fPyt2YyJNCFnLB&#10;qIS4OHwqwKrIw42Q5YfNGw95eAhzu7jZBjt3yLkbeWjTfZ1sHRUSFR+O33xW4tMEfjNmbeK6IWZp&#10;uPnB00OTHxk9NulVSC9KxC+dDezTB2E/+Oxhn0NYdm56cv3pZcrnRV5CqKx5++ZNN1N+59rRPusx&#10;z/PNNeb3wAsDjRU9hKl3+H3xmzML0saukB3rD+4V9aJ1lqJOZHlN92xjCVlgdTftFQ07v1+EQaa8&#10;Meg0RucajA24fPEs5rQPQHpeE7J27ggb2iGELIjviR1TfHz0zOfLK/6Y+BPberajPIOl50UhixUT&#10;nUI7zHM1Z84cTbfjZz7enu2I2sBzi3+snXduoKyNIWSNgCnHwovImoQs4JxwJcG/mTbLnnUrb2Mh&#10;T7oWcLEgJ8/NQtXzlsJDRFgVHMDt4bOHg+mWAjt/zonzpBEFLEO7Lryl8xbHQ8wPmR8/4tU+Q/ND&#10;pTJEtOL7wogbfKLCSRv3A6Z8ekMgm58QtP3H885NT+47L3P4e9FRYbvtttN7i4WD9EzbONeOXFt+&#10;W1xHyPPPyDj0aEYM0ImH3wW/AbvWViFDR94D94j6EcFIO8HnXJbt3uWEjSFkbZn98wyZkEUQ4Gca&#10;500H6+g5j3DgeaR+j322M4H0vGiR5dwxlHDetEMgvh+ZjgsBS1tGpyLOm/VsYzSQl3WbW8gCpnYu&#10;kHuMSwhClpdiBt8g3V6I43OhLNImT56szyFClg6pazoettvQQjY+B1vm+nL/cC2Ir386LD/Xhy+6&#10;vLhQh1pZGxN50iIbX0QacYLq4ruGNZbPRvQytkaGPFxcplsSOB/Oz87RyA+Bt3MqaTps8eaD/wrW&#10;Oh42Pk0gXumlyagaCFYri225VlzbdNo6Z94i9477TSVKpzF+B1gP/X79N9rvgevLMg0/L8h0zuD3&#10;RMc8++3EvxG2Y96R98C9gsQBRRBQR9r9zu2ebQwha88VaczjI0tPecQW1ro4bzpYh5AlWgE9v4mK&#10;QHuXvo8YpOdFIctx8NWPF3Asy6RxXexY0o+LefJxbeloZOttG6YGy5+XhKyVg5DFIskXHjofcs9Z&#10;b/UHUzsXXpRJi4UsHdLIkxtYv7FcC4zUeYhqLOq4HsbXPx22Pf7HuGzhnmXXZGMjz/rI2gXlhmKi&#10;xxqFlRFRa/E4Y7W/KS7WpgLnEv9QmDdi5qdioCMAb3uIGyoJfFv5UXJ9EPo8gLHYSbcqUXZMS2Nq&#10;x+DcvOR+cc95mcPnmXvNywqfbtIbKue6kd8G15DryzJ1CRZZGhI60yFk7Rrzu+Be2O/JkXfBvaKh&#10;NiEb12k5YWMKWZtHbFFnU1cjBtcEhCw9v9M7POUE9p0XhSyflhGmiExcBjgGzsXaIpZt3paJXUp+&#10;BFGcbjRYel4RstCOEeFKXFos6oTi4uuprYNW70DqFaa4FuDbfcwxx+QJ1wKOk2vD80edyLOYU/1n&#10;+ZnSyZJnBMu6pW1s5EnXAm4sUy7aJx9/Ig3q15cdtt9e467xA18ZLi43Mc63KS7WpgLnYj8USCNL&#10;xfThhx/q2x0/DqzTWGF5IKmM+GFSybAd18OuD/OQcig3vk7py/aDgnF+5+Yj9w53EFwLtt12W20I&#10;sRzas59pG+eaybWz3wnz/L6o2BE0NFZ8+cEiS177TZHPrrsjb8HuKy/siCwEARYu0taEjW2R5Zj4&#10;tMxxIbYQXrmBbeivQJB8rMt0FLJnNSewTV4TsoBjxxLNCzh1GOdh1wWmL3OMuCCQn3BQlh7TwDz5&#10;84qQBXadEbLUIXxix7WCeoNtyMd62x5y/kxNyOLjTbjMNYEyNqZFluPCtYMvv7gsdu3aVdMywbZj&#10;SnhPfH15cbFzI31jIu8I2XCe//e/0Gj89XdgEGB//yM/L/lJbr7hRimUv4AUKVhIRlwwXN9sJOTT&#10;hz9M/xfysc3//RMuFsvcAB6S5LJeyDD/P/L/Hzco3Igw/ecfHiQqBholtkHEsQ0/LBouHjrWbZwb&#10;wI3l2PQ8kvM8mDzw/LDsoYf4sj744INq2kfIEM6JT8z4DfPZCaFD/rgsroOBeXuYoCF92bYH6esc&#10;mwfcA1wLCO7Nfef+0zHPXjoc6weunf3m+G0gNujkSKdIXhCJ4cnvzn4HkHyW35G3YPeI3wVxMhEE&#10;9B8gbU3YWD6y9pwgKulYSEgifD/XxrWAgPNE6cGKy4hOPKswJ7ANAouvNny9SReyMG4D4NoKWbYz&#10;IhoJqE8IJ46LcnID/VuIP8rXQ+qw9N+PlRsfFxbZdCEL4nnAvB3TxhSypPNV7PTTT1dBZzF32bed&#10;j21v83yOZ0hfvpTSoZQ0a18tX/p2vHjx3B555JEqZEnPDew7k5C18tL3Z8fMyxGf/nFRi9NtnnIh&#10;dSLRNghHiIBHALM+J9i+iJmLjzrRJyjT0jcm8pSQhQjYf4IwRXx+M+cb2b9LVym4Yz6pW7uOPD3m&#10;SRW5CFnEKyIWAUv+v1eGNx4VwUHQhfS/VqyUlYHMJ24SQu8vWb7sj1A2VhWEIjeFH1VYn0z7528+&#10;wfP2RMQEE7MbHtxY+xFAE7AmYnlgIJUew94RcYBKikaWkFq8JfHg88YUuw04tjzgSkMjwDCaVFqM&#10;ze33e8PAfn8mZOkljo8sQtYsskby+TXP2+D+0EkKQWCxO9eEjS1keSHCHQzhhM/k2ghZhvk0IUuP&#10;9zWBbdYkZNO5LkKW/Ezx/cQiixjiuEjPDViWGRmKgR0Y6CC335AdF3FweWGPXQsygXTK2xRClgEq&#10;6KyHkOVa0V5TBzO1c4qJkKUOQcgSFWVtQHuOAKRz2H9xLWA7jon1Nm/kmLl3WGRNyJresLzM27lh&#10;gT/88MPV0s/5k54bKAMhy+8PIbumc9hQyHNCVq2oiNIgQr/47HMpVbyEFCtYSI46vLvMnT1HxSv5&#10;ELoIWBW9IQ0h+1cg6QjY5X8uSwnb5eFH/ddfxJvlTWNl2Edi+tfK5coVK/jRI3jDW0iYN5Gb4Ma5&#10;EZRr5IHBfcAeHkhFxGcZ/It4uHkjIgZh9+7dNeCwhR8jb/zAOrY8uJDdeLAK3oXslgHuT14Qsjwr&#10;Vi9jzSN8JMeExX9N4bdYl5eELHnt2cdSjEUWMURfjNxAfq4t5fO7ImwgyKnuIg3mRSHLACktWrTQ&#10;Tk+4Clj/HKNtb9zcQhbadbbjA3y9xdcVwxj1HevIF58Dy5bGs8rvCQMaYTtJzw1sz3C//J5wLbD9&#10;bmzkOdcCtaAGLl28RG645lq1xu5cpqyMHjFSVi4LD09SyJqAVYtsmKr1NRK1ZpklXV0V/vlLRSoW&#10;WRWzSeGKqGWdCde/g+AlDQutWWU3BrjBPCgmXO2tiB8VVlYeaoY8pYMbDxGjcDHWM5UaPyKz3NoD&#10;aNtvqgfHsengQnbjgd8PdCG7ZYD7k1cssraMkKXuxipJ/wasXHHedLAurwlZ2iiefyzLtEW4FqzJ&#10;Iss6IudUqlRJ7wdDBoOc6i7SYF4Usrg5EBEI1xDCH7KN1R1WL8TcnELWEB8fID/3Y7fddlMrOe4u&#10;8TEbyG/3iK8HrVu31muLqwTpuYFtYiFr+97YyHs+skGEIkDnzJwl++3TRYqGRqVpw0byygsvruZG&#10;gPV16c9LZe6cb2TG9BkyZ9ZsmTd3nvwUBPDK5SvUIsvUxC4iFcGqohWhGoho1WnSSmvpKnCTwja+&#10;wRsS3GAaTx4uE6Q0nPikfPzxx+oozgOKSZ8fHOMd81nHhC/5oQlY5jfWsTo2L1zIbjzY78iF7JYB&#10;7k9eELKAZZ4Z+nXwZQ1xhiWMUFy5ge3ympC1NobYoJz32roWvP/++zqKZIMGDbQTkJWVaTvSYF4U&#10;svRFITQfhiW+iNLukh63vTHzgpC1Y7Hj4zx5EaEjFmHdzHc33k+cH6I5sETj48yzwvnmBrZ56KGH&#10;9FpZ1IJNgTznWqCuAUGAjn9nnNSpUVOFbI9DD5eF3/2QsLYGIYtYff+98XL5pZfJEd17SOdOe8pe&#10;e3aWo4/qKdddc61GOiAPYteE7++//SLz5n0j06dPk6lTvkpNJ0+eJFMCmZ82dbJMmzZF5syeKX/+&#10;8ZsK23BnEse3gcENNxEKaUjxpeKNiTcfHhxCXlCZ8fDxFm8/OB4O2yYWtY4tEy5kNx7st+NCdssA&#10;9yevCFmeF+p4PucSbcbqc5bT88ZgXV4SssC2YeRIRCYdjdfkWgAYmRArJjFxCeNkv7dMsH3kNSHL&#10;PuhsjSDHNYSoMVb/ss62jZkXXAvSSX4bvRBxynHZeeREhCyiFz2Ca0hO987ANlwrrpPFkd0UyHs+&#10;skHIIkJvuu56KbtTKeXI84erzyzr5n0zV269+RbZZ++9pUqlylKiWHEpUriwFC5YSHYqUVIqV6wk&#10;+3XdV+656275dv4C+eO332Xq5Cly3713y1lDz5C+fXrLET0Ol55HHRmm3aX74YcqDz+sm/Tonkgf&#10;OeICmTjhC1mxnIDoub+BrC+44TxECFEaUSoeKt5Bgwbppxv8YentiSWWN3jyQsDDYcs2z0NKmY4t&#10;Dy5kNx74/UAXslsGuD95ybWAepn6mx7vCFkEIBbaOG86WJcXO3uBffbZR88bsUVIsTUBIYsI4rz5&#10;TB23W1amwY4rLwpZ2mEiKWBZ5pys/oXxvDEvdPaKp0ZcXHixwF0gPg/yWV67R8wjZHFDQJPgUkFa&#10;bmC9C9lALLLz5nwj/XofK0WDON21Vm15ZsyT8r+Vf2s4rmuuulqaNWmq4nWn8LDv1qyZ7LfvvtJ1&#10;ny7SJDw0iNliRYpK+/BgX3/tdfLi2BdkcBCH9evVlYo7l1eWKF5MihUtElg0lFEisLgUL1Ykld6o&#10;YQO54PxzZcKXn4cGbkXi+DYweAjNosqUt1vi1GGSp8Ljh3nPPffoA20ilYfLwHL6Q+rYMuFCduPB&#10;KnAXstmN+B4RphBhauG31nTPchKyMe3e2+/ukksuUUFwxx13pJ4hy2P5yUvdzdc0BCNCCL9BwumR&#10;JyewbmMIWTsmO1YswxwXUQgIKZUT2MbOm2PivPl9MFjRmoCIs/wIxnj/lBfDjnNjClnycwxcK867&#10;f//+qY5bOe2HdQhGIhb8f3tnAWBVtf3//++pYCcx3ZR0ihiIhd1PxQ7sRjGf3d3drajvPTux45lg&#10;g4UoktJMD6z//qx713C43jszxB1mZH1hzTn3nL332XX2+Z511l6bRSrwxEC7chyxr6KWV8SIbLdu&#10;3dJKZO+55x59JvBiZde2tiJP0fpGzLUZ9YXZh523rcW3NCCymMMwwQ+OwrFUsGtCZCG+mNNYmnXF&#10;WxZockQWM4DPP/lUNhuwiay56mqy9RaDZNyPP0t1eaW88OxzMqD/xkpi0cYOO/kUefzRx+S9d96V&#10;d956Wx564EEZetjhem69ddaVvr37yE477ChF4e28xSory6otV5HVV2spGW3bSN8+vWTzzTaRLQZu&#10;JlsOGhj2N5VBW2wuxUWFstaaa0injh3koQfvV48Hyxo0Kjc1gw0PUN7YIa10erwTsOzsjTfeqJ3Z&#10;vBkQx24e6xTp7hyOpgEnsukD9xPiRLZ5I9pGy5LIJo69/GYLcUDTiEaW39FzhI8ew8MMhJHwuCYy&#10;kpkKnEsXkY0SsCiRrU8ja/WAL1zKgW9RSE59gMQxZh122GGaTjQ/ibDj6dbIUgeJRJbypQLXoJ15&#10;NrN87A8//LBIW1vdRIVnN6sDppPIcl2ILHVln/0RiDVxo3zBtnzx5WsvixvQxxLPm9hv2hifswjp&#10;1gWL50Q2yJzZc+SJcLO3Ly6WVuuuJ0cGYlpRWq42siced7y0Wm99abHyKnLm6WfIr+N+lbkhfOnc&#10;eSqzZ86SUZ9/IQcfeJC0Cm+Ba66+hpoerL3mmqp1RdZYfVXZeqtBcv9998hzz/5HXn3lJXnl5Rfl&#10;pRefl2f/+28ZevihqqVt26a13H77raGTp4fI8uBEICkYj++www6qiaUjn3feeep6i45DZ7SOwG+7&#10;aRwrDpzIpg8MtIgT2eaNaBstSyJr2jYbh9mnX/D1LEpk7Rywfbbcp0YY8VpAH7NwqUC8dJkWWL4A&#10;E4uPP/54JSm4lKoLFg8f5izGwypdaJrrgxFZPuFH85EMdq4xNLKkjReCI444olZTnOo6xLnzzju1&#10;bhmHUTxZfdg2UdJNZDlHnzTTAty7kReOWVmiRNYEExc0sszDwfTGzluaifsQWeoJv7P1gfCk50R2&#10;/gKZ9MdE+dfZ50jrQERzMjLl5utvUL+yTP7abOMBssaqq0nP7j3ky1GjdTJXWWmZTugyYSGEl158&#10;STbbZFNpGToeZgZZYQDp3q2rFBXmK5E98ID9ZcLv4wNJLQ0DVUV4iMX8yc6YPk2uuvJyadO6lWRl&#10;tpU7ApEtKyuN5W8Zg4ZlkBw1apS+rXLjMjAy4PHGZ53QJLFTOlYcOJFNH+z+ciLbvBFto2VJZG3c&#10;ZWvHWHUJjSRjthFZwDnbcgwxIkt4CCDX4riFTQbOpUsjy9ZAviA2kJT6JntZPWAvSV1hM4pbsWh6&#10;ydCUiCzhaQ9boILP5UceeaTe+3W1Ceduv/12XRb+jjvuWKRuSc/iRiXdRJZrwh8SiSxiSMwbgF9Q&#10;t7yIYf5gzxHEwgM75kR2cRHKifutn374UfYfMkTWXn0N6diuvXz2v4+luqJKnnpihBQXFMhqLVeV&#10;4449VqZMmqxmCBVx37JMBMO+Fpk0cZJqZVdt0VLWWmNNycnKlk0G9JfiogI1LThg/yEy8Y/fQ8Ph&#10;yirmggtXWzNnTpdrrr5KWrfaQHJzspTIzps3N57BZQsamM7KJyqMznl44psP11uco1NZJ2MQQRwr&#10;JpzIpg/ca4gT2eaNaBstSyJrbW79hPuO8IRFs4VJGMejiMYlPJOqjjrqKJ31zoICRopTgXPpIrKI&#10;7UNk8VUOUamPyFo8iBlk9v3331dNJsfrQlMkskw6o44gW7QLhLCu63CN2267TV1hopnFFMGuTXpW&#10;N1FpTCJLua+66qq/5IEw0byBY445Rr8MPPjgg+qvPhrWygLsuBPZxUUoJxrW/334kWyx+UBZPRBW&#10;7GTnzZ6jmtbHHnlU8rNzYmYFoYKmTpmqvmLVvZZpZAOhZTtz+gw5+sijZPVVV5OWq7SQNmEA6b9R&#10;XyWnaGTxTDD+11/UjyzaWBY/wNXW7Fkz5Lprr1Yim5OdGd6+bgsPs3nxDC5b8JBk8GCGLauFMBsS&#10;exfeFml8E+sc0f10dwpH04IT2fTB7i0nss0b0TZKx2SvqLz66qtKMiFbDz30kB4zRMORF+5TPuGj&#10;+WPSEwSVvhaNkwjOpdu0gHyhkSNf9ZkWRONDzLCTHTNmTK2Wti40JSILiDN27Fg1KeALKMTOzEdS&#10;XYdzaGSxkb31Vr7SxswNOW7xEiXdRJZz9CM0xNQvNrJ27VR5ArQ3YxweCKLElW30mWJxnMguLkI5&#10;sXd9/LHHpWvnLrLW6mvIgfvtr8fRvD73zH+kc8dOsspKK8sB+++vCyGUl5XHCGyEyKKdZXGE/fYd&#10;oi65ILIbrLe+9OvbRwryc2XNNVaTAw/YT00LILAmaGTnzJ5ZS2QzM9qGt6/bQ6dd9qYFNOpPP/2k&#10;9km8HfHJiU88zAq0QQ6xjma/2bffjhUHTmTTB7unnMg2b0TbaFkR2VR4+umnlaBAhFjFKBre+ghb&#10;7lHIHpO90Pxx70JQl5dG1oS8IVyD9Dt37iwvvvhiPKW/wp5DCDPY+/TpUzvhCakLTY3IAsz59thj&#10;D32x4Llr7ZHqOlwDjSwrbLJlXOBYNI7tmzQGkUXTf8kll2g/xP2WtZPlwRD9DYGHc/AMIaxpo9mP&#10;tqXFcSJbB6xgiYKW9bJLL1OvA21bt5HLL71UTQYgsqM+/Ux2GLydamQ7tu8gI19/Q0rRXtJ43FBK&#10;Yqt10tejDz+iLrparLKKEt/1QwfHSwEeCVZbNWZaMGnihFDJoQMHse3MGX/KNVdfqRO9dLLXbbdI&#10;GQ+z+YvmU+15GyCEtYZka8Igw+xVHA3jgQHffK+88spfjM7tekhDBg3H3xNOZNMHuyebApG16xjs&#10;tx7jMBs7ljAmIeFP0nB8uZoyeYr8Pv43mTtnbjgWL0dcasM2IbG6NqkPFo77YosttmgwkeU6uCHC&#10;7SGkjrDWJyyuxbd9HtTMeIcQsFqVhUfsvjThN0QWzR/3LqSZ43WB80tDZC+++OKkRNbyCHFDWHYV&#10;UoqpAGNKKlAG4pEG2lu86nz//fe1x+tCuogsx6w8kyZNUiJLnPpAPMz3mLXPKl3Dhg3Te9/Klwyc&#10;QxOLjSzu1qjbqBY3maSbyHLtn3/+WYkp9YtpAXmK9j+D/UaGDh2qijMmmBM2Wg62BgvvRLYOUDh7&#10;C6Iy7YbAiP6E40+QddZeRwoLCvTTOwMxWtZZM2fKeeeeo9pStKqYB3z4wfsybdqU0BgVUl1VKdOm&#10;TpE333hd9th9V1lrzTWlZYtVgqwsG6wXI7JFhTEb2f2G7BMa6PdwzRiB1WVrF9SoaUGMyLaSjLat&#10;w9tXjMiayQKCDa4+ROJiD45kQlgmn1G2yrDFBALziV9+/kUOPOAA9XlbkJcvl1x8SSDWE/U8pDxZ&#10;ozdGZ3A0TTiRTR+4N/X+XM5E1tK3a9hvGxsXjjkhTBhX9MWdPsCx6JgUP8cLPRNnv//2O3n1xZfk&#10;hmuulUsuvEi++PQznTyr41gQJthqvPg1m4JQXp4PVh/W15H6QDyIbHRBhLriQUogTDk5ObL77rvX&#10;Xt+eSxYfsWNMdIIocw3IIMeiebbwgK1N9kJzBomqD8RZUiKLHWcyImt1yT59HaUJE9VYrhSyhSIl&#10;FSweW4gsChg0sna8LqSDyPLbykPdUz8DBgxoEJElDgsB0Ed4EcFpv9n6IsnAcTSxjL9mI8sxy1sy&#10;aQyN7BdffCFbb721EnJW7LJ+yDYxruULIhvVyFo5LIzBwi8OkQWkh7kN95MR2cbAciGyVLSptNm3&#10;BsDuZp999tGbkRUx7I2acwwSb458Q3bacXtZe601dDGDnXfaQW684Tp555235J2335Sbb75RBm+7&#10;TSDCa8kaq68mBfl5ssH666nbrRiRjXktgMhOmPBbSDeukY0TWTSyMa8FG0hWZobcecdtMm/uXB30&#10;IaRKaIPULn0bJBmBRXg4EA9tMkScfXsA4fu2e9du6h5sx+13UB+4eF+oKA83VDivaTgccTiRTR8Y&#10;W5CmoJElfdqVsS46LnLNmnAs9qIbfjO2xMcUiKiR0bJ5pap1/Wr0l7oQDEt477/PvrJx777So0tX&#10;/aL15utvyALiBmFsampE1trDys1zgrYxklgfqDNMC4qKihpEZHGlBAmAZLL6VPTaUQHWHkywQYML&#10;SbF7kePR9ooiOtlreRJZ26cuqdcbbrhB+zsutV5//fV4Sn9FNA2ILOFxD2nH60I6iCz5sPJQTu5b&#10;5pjQhvWBOO+8847WLVpDxlXjIonXMXAtI7LYpEJ8LXwqaQwi+9FHHylPQsNKW5JP+mCyeJYviCxL&#10;1NJv7Vgy2LnFJbLEQSO7QqzsFa1wtgidgw7GIIQtCp/b+SRDGBvE0LqOePJxXbxgvXXX1oULILXs&#10;szLXqi1bBGkZyOv6utjBXnvuISXFRdJqg/XqJLJM+mJ/+p9T5frrrlH7WNxvnXXm6fJGuME/+uBD&#10;nYT2xWef67K36vLLCGcK4eFgGlzb8iCaNXOWHHTgQbLOWmur1pmVyqZOnhIjvPGHFGV2OAxOZNMH&#10;xhWkqWlkGfMYE/UhGyebSj7DGILgrQXiysRWvvB8+vEn+oJ82rBTZdutt5FOHTpKfm6eTpAtyMqR&#10;/CCbb7KpvP7qa7XpKQmmOE2kG1FuykvZEfo4v62vN6TuCWtEls/f9cWDJDIBBuK09957L3It9qNt&#10;bu0DkeVBvf322yvhtOcT4SxMFE2JyFr+EFYng/xxnTfffDOe0l8RTaMpEFl+Wxmo21tuuUU1gBC0&#10;+kDct99+Wyes4S2IuPQx0kq8joFzTY3IAsYrvgxQdkwfyCfjWLJ4li8nsssQVkkIgwUDAcv2md0o&#10;K0/wIMHhMucWursIA0tNlbz91kg5+KADpEvnDdW7AEvLrrfuOmoSAGE97tijddLWjjtsp5pZzAQ2&#10;6tcnJZGVBZDpqpCHmYHIXqvmC5DivNwc6dqls3Tr0lV91/KAuOO22+W3X8dLZXlFiEdhkguklDC1&#10;D6C4FvetkW9Kj27dVRu7/eDt5P1336t1IaakV7duC+tYCCey6QMDrT0AljeRjRK46DWR6vCwxdaV&#10;RV9wLzjqi1HywnPPy6033yLHHHW0bDpgE51bkBuIK+4GW62/gU5y3WCddaVt2IfIDtpsc3kDIht/&#10;qa59cUbi11veQlkpvyF6nG19IByeYPhk3hAiywx2CCwTfw444IDa8IgRWRA9jncZyAPmApjDGdkG&#10;hE/Ma1MhspYv+82kMD5Lb7XVVvq5PRWicZoCkQXkhTrHI8Q555yj7YepR30gLe5zbIM32mgjXZrX&#10;2o80k4HjTZHI4j2DPkVfp0+ST8aPZPEsX41BZB955BH9YnHWWWelrNNljeVGZG1rHXLmzJmqHudN&#10;msahMzMAcM7emGpqGOgrdfGCqVMmyWOPPiyXXHyhnHbqKTJ8+Km6P2LEE/LhB+/JiSccpyQXm9jW&#10;rfBa0LtOIoud7Zw5s+SG669V4ks44uL5YLVVVw2/V9eHw+BttpX7771Ppk/7Ux8AyUgswjlIKQ8N&#10;JalBILYXXnChppPZNkPO+9e5quFVAhseLGpPG/ZDxYREHI4YnMimD4wrSFPRyLK1MU81r+GhSfv/&#10;HgjTJx9/IiOeeFIuPP8C2XfvfXQJbshrdmaWZLRpK21atVZhERgmxSKrtWghG6y9jhJZlvseGYjs&#10;/JBuvUTWjjeiUH7KTVuwTz3Yg5l9jtUHwkDMcHaPqZqVJxUwP8BbAcTpkEMO0bCkgVhcO2bpYFtK&#10;P8GpPL44ya/lMyqGpkBkqT8bMxDKwwqSEMCdd965znxF4zQVIkt901cgsieddJL69CVv0XZKBs6Z&#10;RnannXaS0aNHa1rEQ5KB403RtIAJW9QTXifwnmHlsDxEYccag8iSFzTFZ599dso6XdZY7kTW9jGI&#10;P//88/XG4m2XjsPNSOMsHNBoJOxUGegY5MukMkjtogZBSkvnqreBTh076GQvvBRgJ1uXaYGaF4Q0&#10;0cheddUVaiOLnS0uu/be65+y1x57yqCBW0hWRqYueXvg/gfI+HG/xkknBUktEFhIKvs///iT7L7r&#10;brpQQ4/u3eXFF15UbSyDOBpbI7KN1fiO5gEnsukD9xqyWEQ2fm8va1EyF+5/JoZCkCZO+EPefutt&#10;ue3W22T4qafJnrvvoV+HIK9MEkX7itaVia2MS7x0r7zSSuqphTFmldBfWuC1Zc21JbtNhmy5+UB5&#10;JYw5aHbVNCFssfdXCaTgL2LnGlH4+sa4T/8mDzaxpqEgLBNg8CrQECILedhmm22UCOEOkfhGCAzs&#10;I5YOM9chA/juNBJr96OFi8ZvahpZtuT3X//6l5oWQG7QTKdCNI2mYlpg/cNcm62xxhrSt2/fOE+o&#10;O08QWTSy++67b+ABi65ulQyUu6kRWfKEyzTqaeONN9ZngvVbJDGu5auxiWyq9Jc1Gp3IUjCraLZ0&#10;IraYEZxyyinaIbFdwficjkrjMFhoZ5tPh8NOrCIMegxwMRKKuQHkFnnv3bdl4Oabqe3smmusriYC&#10;rTaoWyOr8YPMmjVDrrzy8lqvBRdfdIF89eWX8u3X38hDDz6kGhC0HfioxY9tVJtgDyLdjwi/0cza&#10;JC8eRKw2NmSffeWbkK7az8bJLkRWNSWhPhwOgxPZ9IF7DVlcIhu971Xi97v9tvMaJnI82XkEAovN&#10;Ky/Ir778ilxx2eUy9LDD1Zypy4ad1d4VkwG+5LTeoJWst866SmBZ9AXCuvI/VqoViKxKOL5K+L3e&#10;GmtJfojbs2s3Ofv0M+SBe+/Tr0oP3v+APPjAg/JA2LJkZ6Lo+UaUB+6/X+6/7z7t36y+xPhv/dza&#10;qS5YO0FMefg2xLTgyzC+Dxw4UO8riB3XNKJi7W3XtrSYuc7Mb1ZljBJttkYmotdcWiKLmyVLz/KQ&#10;KFwT4lcfkaU+TSAa9Hd8kaLZTIVoGsuKyCYKsH2ILD5ho0Q2KlYWBB+yhx56qN6zaOI5RphU4Dz2&#10;wEySGjJkiPIO6qKueJxrKJG1dCDI9RHZxLiLq5HlPuFFBFvtzz//XK9t90si7BqNQWQxEcXMg/vJ&#10;jqW6zrLCciGy1nFsi2BrRCXjB48bBafFdm5hR0NqpKK8VMks5BMyirBCF14HLrzgvEBWV1Ob2W5d&#10;u+jELUwLsJEtLMhT113777dv6CjjNS0VCG3YmvstwmdmtNElaucGEoGG5M03RqodGiQUjexv438L&#10;hRElnmgS2FdtKlpaHlwm/Od4IKvnn3uefvrDtOCG669XjYtN8jKyq8Q2lNfhMDiRTR9sjFksIgv5&#10;DPesua9Schq536NjQe14ED8ePU98NKMsy/3UkyNU67rPP/eWgZttLp07bagaV4grZgO8QKNxtdUK&#10;Iaz/+L//qyWuURLLdqX/+4duW/xjZVlntTUkq3UbKcjJlW6BFPfu0VNt/vv06i29e/aSXkgYcxOF&#10;c+kQfHxzfbYIcwb0d8/wOwi2pxBMSKXVe23d1wELBzEl/2hk64vHp2V8kPJwv/baa/W+MsVJ9Lom&#10;/IbMMFMcjayRGmDnLaxhcYksgMjiUmq33XbTxXMgyMDyFM0f5/iNKzAmSkNMIdg2RpgkxsOGEVtG&#10;Jq9Z+skQjd8YRHb48OFKZCkP1+SY5dnEygER5V5ldcy99tprkfSSgTgjR45UX7gQRuJbmqnica4h&#10;RJZwVucQQPKFj966iKxdm/r/+uuvlchiq90QIsvqXHxJwEfxrFmzauskGQiPpJvIcn3cb1GOc889&#10;t/ZYqnwtKyw30wIqHQE0Im/P5nqLgQXXW4ZYpVIRMYHIGoFViRPaV155SQZuvqlqXXt07ypD9t1b&#10;J2thWoBGlpW91lpzdSWyrOyl6QUCawKRvfaaq5TI4rUA91tzZ89St1gswLDZJpvqA+WA/fZXImsk&#10;FDLLJIxZM2bqPhoW/DjOmzM3FiYQ1MkTJ6mGhUlexYVF8vKLL2m6URtaHnCqoUnRuRwrJpzIpg82&#10;yDaYyAaJvWyGeEFsH7JqL6O193FcOKfhOR/CMy5AXll2+8ihR8iWWwzSrz1oXm0xGETNBsKLM2MG&#10;9q5GVhdHVl2lpWpks1q3VQ8GSE5mlppJYVuLljcbyf6rcC4dwnW5PvuQdctLbk7IW7gun3xRZESJ&#10;bENgbbnZZptJ//79a32d1gWuA2HkYY3NoV0Piba9CcdZrhSNLESWPNaHxSWy3NsQWT4Zo5GFNEbJ&#10;Nfkw8mp5ZWlzZuBDZC+99NJFiGwU0XIwqxwiC/GoC9E46SKypG3lOfXUU5WgJRLZaPltCxHdf//9&#10;9RM7BLg+EAciy6Ry4mGaUB+41uISWb4oHHzwwfVqZK0cxPvss890jhDxIJD1gWWFIfCnnXbaInWT&#10;DBxHGoPIMtmLCWjYkIO6rrOssFyJLDcj+3QMZk2iIuchssMOO+iNYiBMrJFixBNtrGlT0cpiZvDn&#10;n1PlX+ecraQVd1tMAMPHbK+ePfQ3GtklIbIsiIBG9rVXX5ONN+qvE7/22XtvJbI8lDAHGP/reLnp&#10;hhvVnnaXnXaWzTfdTHbYbnvZecedZJuttpbtth2sNrYM1i1btNDjX335VexBF30Y0tYmDkccTmTT&#10;B8YVZHE0sqqNjd+7RlCNvHIvV2MiFF5g8dfKi+2c2XNk0oQ/dHXC22++RfbafQ/p1a27dO/cRdqF&#10;l9qcQOQyA3FtDXFdbXVZo+WqKi0CEV3p//2frIwkENQGy//9Q1oEWS0QYdJcbZUW0jLso7mFHKPd&#10;RfgSligcJ3w6ZFWdiNZSVg/SMuSFfZQEGW0zlojIWhvRZnySRxlin+SRVMCpPLaVzGCH1Nh9lUrI&#10;S7qJLGmaaQET0SiHPS+tv9q+5QsNHqs8QWTJl5k8WBhDtBzLk8gaLI+UzwRilsy0wMJGj0Fk6S9o&#10;yFk6uD4QpzGIrGlk6yOyhCce7fXggw/q+EM8TBM4XxeiRDZaN8nAcSSdRNbiQGSZbIlXjOjxdGK5&#10;EFlAAxqRZfDBDQZvxryJ0TF//fXXeMiFFQGRralGC8oAFyOfaGKZ7IVLru0GbyOrr7aqktannx4R&#10;KvQh6dmju7Rp3WqJiSwLIkBkR74xUj/5YZu2/5D9aonsnFmz5b577pUO7drHJlyEhyCyGg+NMKio&#10;hH38xtqEDD4hWnw0ODwMTXvDQ5Gtw2FwIps+2ANgsYhs2LI6lq2QpfcvW+7ncKx0zlyZzKpa33wr&#10;Lz//glxw7nmya3h5xUa1Q3GJlBQUSm54qc3Ay8D6G8j6YVxYK1wTcrcKxDMQUGTl//u/QGT/n5LR&#10;pCS1IUJ6/w8yu5ISRtLXdONp/iOQZOT/wrFEUQKdBtE8xLdazrDPpDQ0zxmBkCwJkbV25LnBRB5W&#10;boIA2vFUgMj27t1bSSNkwgiiEYxo+1te0k1kyQNEFjJuRNbyRB7YRvc5xxdNykzfZYEH67sWzsA+&#10;QpymQGSj9c1x6hONLJO+mbzGMc7bFgH2GyL7z3/+U8mZLaBUFzjfWEQWzSq2uA0hskzuxDaYchOP&#10;FxPO1QWI7JprrtmkiCx5oD8x2RI/xXVdY1miSZgWYJjOTDcanU5PZSfaiMQqJDRWTWyClpLYOKEt&#10;L5snd991h7QrKdIJXsNPGxY69dfy8EMPSK+e3VUju6SmBWXz5qnWVTWy/fvLOmuvraYFeCBA64Ib&#10;rmvCwLH+euuphmO98CbZO9zoG/XtpzKg/8b6+Qwyy0xitBwP3Hd/bM3zOIHl06MRWZVGaHhH84ET&#10;2fTBHgANNy0IWx6+vHBCXsO2qrxCWJjgxzFj5b233paH739Azhp+uuy2087St2cvJa+FuXmSjb1r&#10;IDNs111zLSWuaCTRULZYCdK5kNwZkbXfUTvYxREme7WExP5jZSWyljbEkfEKQov84x9/Fa6dDtHy&#10;xLdGrlcNdbDOUmhkrR0/+OAD2XDDDdVzweJoZDFHgMhG29rEjtnxdBNZrsFnZvJkk73seZmYN67P&#10;9quvvtJyo6G7/vrr1dSA44njRLQcTYnIIhyHOB122GE6iQnlFsfsnIUDbCkbRJYV2SBnvMSYciwV&#10;OJcuIotYXtGoMoZgi5vKR280HkQW00pMJOA/1APH64IRWUwqCGvXTga7TrqJLGMmizNAZK+88so6&#10;r7EssVwme1knRNiHyOKbjwrDQfOwYcNk0qRJizRMrELC77jnAognXgrYZ+IWpgR4J8jLzVb/stOm&#10;TZFHHn5QevbotlREtjSukX3jtddlwMYb69K4m4U3ZWYV3xPyfFtoNCZo8FBgIgbmB0zceD2EZ4LY&#10;s//5r5ocoI0lDFoHzpkWVj9Jhn3TzLppgSMRTmTTB8YYpMFEFvJaVaPmA39OmSpfjRotL7/wopoM&#10;nHTc8bLjtttJ3x49pXP7DlKUmy+5GVmSyQTP8IK7zhprqF/XNVrGPqmvGieW+mk9jA21JBMJ5G4R&#10;DWY4tkQCYQyiacSJsUq4JueZMIYkamN1IlmQVdIgVjbLC/uUf5011lxijay1EZ+Xsc/DN+q4ceNq&#10;j6cCRBafomhkaW+DxUsU8tIYRJblRyGye+yxxyIaWRDNj40D1BcujxgfsJWlLMQxohiNg3CsqWlk&#10;Eco9ePBgjZNIZKNxLU5TJ7Jcp67FJgDlYEEovC6wGBQrzWFjSzp1oakRWUB7YFKA5ykmT9Z1jWWJ&#10;5UJko29hDAS8jdx0003qsoFJBjhqpoNFKyAWnhs5NNZ8OiskOLb95OOPZNdddgokc03ZZEB/eeft&#10;N2XO7JlKZLt366rEdGmJLKR0k40HSItVwoC71to6GSMrdAgmKOCJgIcCZgOs1vXj2B+kdF6p+mtk&#10;wYNTTjq5lsiinf3g/Q9qiaxqeOJEVjW0erz+gdux4sCJbPpg41BDiSz36pyZs+Sj996XG66+Vo44&#10;9DAZvOXW0qtrN+ncroO0KyhSV1eQVxYiWBtPA2oTurJKyzBORGUVPqsHMsc+n/8xA+DYyv/v/+k+&#10;2lSOL0JOF0MgiolEFqJs51Ujm0Qby3GLu6yFMq2i5g4xYX/1lVvIumuurV4aloTIAu4JFCLMmEa7&#10;hSec+mCmBf3791eCYv2BZ5TdY4l9IN1EFs3wK6+8ogQbkobXAq4bveejv9nHFIE8YSuKezCUQxwn&#10;f2yRxHI0BSIbLQP7kFc05MR57rnnao8nxmXLcRRe1BFltzzVBc6ni8haWIS+xxhCXdVHZEmPBaEw&#10;JYHI4oWAclmaycA56gcii0mCHYtKFHYs3USWly4WqMBGlgWugNVJOrFciGy08zJgQGSvueYafYiw&#10;Ri82PlG/dgvjUBnckGE/TmIhoK+8/KL06d1TV+Ji6dpxv/ykpBTTgu7dusgG66+7FER2jlSEgeWt&#10;N9+UTQcMkJaByK4ZHnS498L+FV+Oa66xhj4U2O60ww7h+uENOk5M/5w6TYafdprOPmai14YdO+m6&#10;6LUa2TiZrdXO2r7DEYcT2fTBBtnFMS2YPWu2fPK/j+Xu2++Qk48/QbbdamtpX1wieYHA5mXlSHZG&#10;pmQweWv9DWTtcN/rZ/wgmBLE7FWDxAmr/o6QOiRGauP7kL6wxUQgal5gJgEmdvwvwjmIMdsgpAOh&#10;VaIa0lMb2fD7L6JkOhDfNIiVOXpstUBkVSPbpq3697QVl2rrPd4GqWDh0ALxDOHztH2erSseRBay&#10;AZGFQNp9ZcoWi2/CsXQTWVwpQUYhD5A0CBr54tqWJ7bRY6TLZ2mUQUwaMjMJI7JWrmg5GoPIvvPO&#10;O5ov2oP4Fj6apgl5ZJ1+yg3Zwr1U9Hzi9TiGH9koka0PxE8nkWVL3+HFAvtmXpLef/99PZcKlJs2&#10;x7YbG1lshNFs1gWuY0Q2USNrEoUdS7dpAS7EsPElDnXGMWu/dGK52chGC8fbI/YUvE1yY/FphDcU&#10;wgEaurqaASNGZCGdRmQxL2BZ2g7tS9Tt1tlnnSHz5s3RVboe1cleS2daUFY2LwwGFfLO22/JZptu&#10;EuKvIf036ivnn/ev8MZxXSDdV8ruu+0qLVZZWVcRY8LZr+P4FBTe6KuqZerkKTq5CyKLjSxudkZ9&#10;/kW4Xrh8XeJwxOFENn2wcWhxJntR93xxmTplqjoxZ4U+7BKPO/Y42W677WTDMOjjoYTxLDuk1yaQ&#10;2rXXWlvWWHU1WSOMAWgfMSuIEjt+83ldzQ0gmYFMQmj1mNrQLvQPm0z+QmDjoqt7hTRqf8fTgayy&#10;CliytEzSpZFd9R+B1AcxMst29VVayjqrr6lfuvbee2+1EYUwJJLZVLA2YjEA6v3kk09WkmPHU8E0&#10;sri6itrIphLykW4iO23aNF2sgBUumchkfmTt+mwBWzvOJ3lIDfNM0Goa2WoKRJYJ3Lb8r4F98kSa&#10;9tLA73vuuUdNQ8gXWmm7BueTXctMC2jzhq6Alg4iC2yffvTUU0+pRp2+hd12MhDWygXfwcaZ8YdP&#10;8yjyLN1UaEqmBYTl+ty3tAfL5t5///16zCSdWO5Eln0eGMxww8AbOx86CzYjVpmEo7MH9hpkoUkB&#10;+3PnzJJbb7lJ8vNylICyoAHuuDj++GOPKJHl+JJ6LWDJW5avfeedGJFdd5215aAD95eff/pBCe6M&#10;6dPksksvDiS2hay37tqy/Xbbypjvv5U/p00RJoD88tPPcuopw9QcgU94Ww3aUr795ttw6dCB6EOp&#10;xOGIw4ls+mDj0OIQWbbUvz2IEb4qYZPJQ4uJq/hQhITwmZTPbIxredk5kt2mrbTdoJVO9lptFexi&#10;jcTGXVIFWTPuJotz2M+qN4NAPhOJppHTukSJKxPJEvdDX+J3XcK19frLWuLlZAKaelMIWwg+dYJP&#10;2SH7DtGViiAM1s9N6gLtwGpCaLWuuuoqXfbc2iwVmiKRxT4SO0meh5hIQNCMkFo+AFsjsh9++KGs&#10;ttpq+iIVNcuw+kusR9JqLCKLKy1W34qGtfTY2r2EQBi5V/CnyuqeFifVdZoKkUWsPIwbmEpCyHHr&#10;Rtskg8Wh3PQRJkghLFCBhpbzdaEpTvaif++0007aR0aMGKF5qitfywrLhcgCCmY3FzMsWY2EAYhP&#10;I7yVcYxzVhG62pUR2bi3ArZTp0zS1bxYiYuJXpBPfMsake3RfemIbFkgshDWN998IxDZARr/gP2H&#10;yG/jx4WHX2w1MZa1xe0XK4q1b1csxxx9pHpOOOmEE+W4Y45VzwV4LYDI7hwaeez3Y2LmA7RtKnE4&#10;4nAimz7Y+LI4RNb2aQOIBKTB2oMtX5h4APB58b///a8uZcpqPQM326zWBRdmCFmB1OJ+a73wkov/&#10;WCaCrRrIrW4hr5DV/xc3C4iQU8TILCYA9ZFaxh20spg26e8QHqJq+6lETRrSIDahjX2z220Z+vaa&#10;oQ7QyOKnGyJrJC0qdYG6t3X6eYjazP260BSJLB57MK+AyLLMKS9IlM36GALY2jHIEosJ8VkXchYN&#10;i0T7rv1ON5HlXNS0IBrW4iLklbTZ3njjjXoP2mx/zifmPYqmRGQRwvJSC59hvg92r//73//iKS0K&#10;i0O5eenihZe++MYbb+gYwrm60BSJLGYU2267rU5UfPXVVxfph+lEkyCyNDyfhHhI8yaGStoeItbJ&#10;ESOy6q2AT/dhO2HCb6EhT5U2rTeQkuLCEPdeJbgQWbwXMNlrqRZEKJunhPX1115RIrvuOmvJgQfg&#10;R3acan4hspdfdokufdtilZXU9GD99dbV/LAU7frrrqeeClQTEmTXnXeRH8b+4ETW0WA4kU0fbGxZ&#10;FkTW0rIwHIcc8YmbT27PP/uc3Bb3brDz9jvIxn37SddOG+pqW2hpkQ3WWVfWCQ8nJbaqlY0RPiOe&#10;UfJpPmDZt3PJBO3rqoHkqODuC41vEFwB8juV2IIF6RRIe8yTw6q1CyIM2XdfJZjUX7Q+6wNtwUQT&#10;PmVD7Cx+XWiKRHb8+PG15IxFDvidmA/A1sYBysv4wPK+NtHLwkXHCrYI5xuDyL799ttKZKOTvRJB&#10;uibXXXedei5iUSRcinHM8p8sflMisoC8Ml7zZYA+MmjQIPnkk0/0XCoQF9MCiCzLK+MPl3TqQ1Mk&#10;srQ3ZaD9eJGPtl060aSILBpZiOwDDzywCJFlq40Ud71lRJYVviCkaD9bt9pA/cg++MB9ISwTyGbL&#10;o4HIslTtBkvjfmveHKmsKJM3Xn9View6a6+pGtnxv/6iRJY4l116sU40a9kCP7LrSMcO7aTzhp2k&#10;a5cuulBC6/BmbQ+SHcMDDI1sUvIaFYcjDiey6QPjCrIkRBahHYhrZDY6XkGsor/LSsvUZv77b7+T&#10;d998S+6/5145/dTTZO899pRBmw9UbW1hXr5ktmmriyW0Wm99WTu8BK8eSB52svbJH3JqZNYkkbxG&#10;hQmpaDpbhfGVl+vWgTCzbROIFfupxMh1OoTy6YIQYR+tdNuwj8eCnEDq8VqARpZ6jdYz9VgXqG+I&#10;HJ+ysV0mnrVXKjRFIosGlolC2MiecsopqqEFVhfR/FAvHEMTttJKK+mMd4isHUeihD5ajsYgstxT&#10;EFkIlB1LjGPHEExC4AHHH3+8urDimtGymBiaCpG1PNIHIaVnnHGGtjemHvTlZIjGRyOLtw1ccFGO&#10;aBlToSkSWbTJ3Evcww0tx7LAciWyVvF8AmJ9aD6lRDWynLcBTMPGiayZFkBoJ/7xu/zrnLOkbZvW&#10;UlxUIPfec1eIg0uvQGQfeShGZJfCa4GaFgTC+ubIN2STARvXxkcjSz5w83X55ZcqkV21ZQu1yb3h&#10;+mvl8cce1bXUbw83AMvWom3g814tkXWNrKOBcCKbPjCuIItDZG1csoeXbU0IY+dtX8NVM2bV6LK1&#10;LKYya8ZMXVjlg/felycff0IuuuBCOfiAA2WrLQZJz27dpbiwSLICucO93/poatdaW7/umDYVUlsf&#10;kcWsYN111lHbU1z/9ezeQzYdsIn6u2aLS8FGl/4by6Zhi7A/IORFj8WXloXEfPnll0oYqDdAPdYH&#10;SAS2mGhkWekqsU2SoSkSWVwYodGC2GBrDVkDqfKD8BkeInvsscfWPjstTHMgspY/6hQegOcieEH0&#10;3rJ7inY2NBUiSx0zhpA/iCy+8CkHeWMmfzIQj7TZMrkL22AW8sAfLsfqQ1Oc7PXaa6/pJDeuQ79v&#10;LCzXyV40OvtRG1luXoydzb7JGicmdOqFE70grNjI8mk/M6Ot5OZk6cQvbFrnzJkVd7+FacGS+5Et&#10;x2tBILIsgYtGFl+1mBaoZ4K4CcNVV16uHhOwkd1xh+10VTE8J7B8LX5k8VoAkeXBs/OObiPrWDw4&#10;kU0fbIxZHCILEo8jUUTP2wMO/9C45TPXfHqfh3EAYjtv7jyZPHGSfPt1zAsCC64cuP8BsmUgtb17&#10;9pKSomL1hKCkdt31akktJgBRs4OoqAY39BnCou2ExJ595lny6MOPyIMPPCj333ufbhtd7n9AHgpb&#10;hH1WOmT7cCBUuI568cUX9cFOnSENBW2ATSm+ONHIEtfahnZIhnQSWbs2ZTEiy2fmuvIDILLYGTKL&#10;/a677lJiBOz6iflBILKMD0Zk7TyIjhXReItDZAkPgYTQQGTHjh1bm5dUoD5ZZpbnOpPXLK/WLpYX&#10;S58tk74Z45gnY2GjYZB0Elm7ll2PLdeDyK6yyirqFo372c5bGI5Z/6G9MHEx0xC8TiRD9BpoZJkf&#10;tM0229QSWaQuNITIWjoIdUl+6LtRIhsVi2Nlwx8uixvQF6NhkoFzpMv9FO2HjYFGJ7LRSrJOasbR&#10;NtmLzsKxaCeOIcRDGxvILFtILRpRCGd+Xq7ar1591RW1mlKIbLeuXdRedUltZCGymDAYkcUWdq89&#10;d9dFGNDKjhnznZx11hmqkeX6O2w/WFca0/yFB9a0KVPlzNPPqF0QYbttB6vXAieyjobCiWz6YGPR&#10;4hLZxUFtHLu3k0kYD3TVsDBmsADLnNlzZPyv43Uhlhuvv0GOOHyoLrbSq0dPKcwvkBwmi2VkqskA&#10;Y4tpaiGuRmR1gtcqLfQc4SHFLwWSXDavVEoDceYamDuUl5U3KTGisDiwNoLIskzrd99916D2SieR&#10;5R6lLLjTgshh+4mtdH33LoRsyy231NXGsDm0iT/EQwzRPGFawPhw3HHHLVKORETjNJTIAsJTVggN&#10;/k5N453sGga8L6BRRjMJsYEQkn/SsTqICunxZRYNLsqshmBZE1nyYEI+2dKGENkWLVroiwW/AWXg&#10;PGlSNsKzDyk94YQTtG5xpWUa9URYuS3OsiKyUbGyWL3TD+m7L730UtJw7BOW8lBO/DnjfQF3Wha2&#10;LvASigu46JeBxsByIbJUlHUCgPYV2xgqmMZn5iLut6jMRSuPiuYGYIDAeXVVaJwKeWrEE9KpY3v9&#10;tH/2WWeqXStE9qEH7w9EtrNOvlpSjey8ubP1WtjIbtx/I/UVu2GnDrLfkH3lqCOHqiuujfv3UyJL&#10;2mhkmYBWVVmhnw8n/TFR3W/xsEFD0qdXbxn9xahwvXD5usThiMOJbPpgAziDdrqIbC2i93eC8GJr&#10;i6SwtYc+vxlHZs6YKV+N/lLNldCq7rfvEBm42ebSqUNHJbZFBYWqsdUFWgJxNW0twtgDkcX136uv&#10;vKrpqVa4vpfp5SVLAGsjI7IQLTtWF9JJZAlPO0JM8FpBHIispZUKEDI+MUNmmTBDGsD6qiGap3QS&#10;WQvPFtMCiOwPP/xQeywVMD/A1IP2gNjYc9+e/ZYXE44tTyJrebD8kE9AG8NJILKsHGdElrAWnrDG&#10;V/ikTjvwSZ66pT2Swa6DLGsiS35s3/KJMOmOukqlkSWMlQUOxnwlxsQuXbrUhqkLKxyRtYoFFJiO&#10;woosVBqfF2jYaGNoBS4IcdDIBtKJb1c0pZDZ1157RQZs3F8/7e+7zz9l7JjvdEGEhx9+UN1vQWT7&#10;9lkyIouJQkV5qRJZlr9t2WJlFRZAgDjjPxazAjwWQHIHb7u1mh1gjlBVUSmTJ02W04adKuusvbZq&#10;SLB7+/ij/4XrURl1iMMRhxPZ9MHGoUYhsvXA0uY6PDwRHihsWVxFbWzDdu7sOTLm+zHy76efkUsu&#10;uli1tTvtsKNqa5lcCqnFlGC9uF0tpghobrfYfKCMfGNkGOrCwyqkA5lNOvZEpZnA2gjCuMYaa9QS&#10;2fqQbhtZ+hUkE2JK32Lij6WVCnyKZtIPpAaNWPTa0XjR4+kksnZdBD+nEFlbNjfZNQyYd+BTFFMP&#10;PrUD+rM9/y1NE441NSLLb0wF8EKAezNMHozIWjhAOAuPD1iIHGYYLE6RChYfWdZE1kg1En1W4AaN&#10;vhslssD2ScOELwm4s+NLOeYkDQFEtmvXrlr+hrgQW1ZYbqYFVnGAAmNEzUQvKvmcc87RDmbnNWyI&#10;A5GFvGJSAAllshfEdtQXnymBXX+9dVQD+9JLLygBfURX9uq+dCt7lc4NHbdcXg9EdtNNNlbiusH6&#10;66lXAtJmCdzCgjwltqS91ZZbyJsjX5cx330rX3/5lU7kODx0HiZcoB3hgfLeO+/Wrw1xOOJwIps+&#10;2KC9vIlssusgtDN5qwoS1aQaGS0vLZNffxknr7z0slx79TUy7ORT5J977qVfftoVl+iLc15Ormpk&#10;N990M3n91dcWktiGaGSbCay+ICe0X5TI2jYZ0k1kebaxylO3bt3UCwEa2fr6EZpMtLFGZI0gWR4M&#10;0Tylk8ja9emH2EuaRjbVNQwszLDFFlsoMYUQEdZezhLLhPB7eZsWJOaHvFLW/fbbTxecIF+JbU5Y&#10;G48RNJkQOUg/fqRTwcIjy5rI2r6VgX3yjYacMc5WTYvGMeEYQt1AfJk8iV/YhoBlhdHe4j3Dxs/G&#10;wHKZ7AWilcaNh5E/9jcYxJ944olqX5NYsRBPNLFRrSwa2SmTJ8p5554jGW1b6+pat912S3ibmKJE&#10;lsleuOZamgURKirK5LVXX1Yiu/Zaa8jAzTeT++69O3TSf6tZw9DDDwsEd1XV0GKri3nBPv/8pz5Q&#10;8FjQudOGskYYXDEtYNIXn/fQriR9cJg4HHE4kU0fbGxZ3kQWRK/Dw4c8sdXfcY2s2tIGwfzATBGU&#10;1IZz2Lv+MeEPeT+8PN979z1ywXnnywH77a/LYnds30FNCyC8VRDieNykY09Umgms3lhIYNUwFmMj&#10;a21VV5ulm8hiNoddJZOYUdRwvfrAZC80smhxo0Q2EdE8pVsji+DPFntJZqWbaUFdwCyCla14pp93&#10;3nlaDiOxVibLj+VpeWtkLR+2T/viaQJvGmj68ajEMTtv8Ww8ZotGFs8bmGFAZC1cIiwNZFkSWYMd&#10;I08Af9a4xeLLN94FEuPYb8qHEB4CT7m33377v6SfDOQJHmdu4ABx6ou3tFguRNYKhlA5uLPgrZUB&#10;hQc1bw3cNFZxbGP7bGMTvSCyOqEqCJ/xn3jiMZ3Yha3qkUccLl98/qm63+IYXguWhsgy4YsFEXC/&#10;hR9Z4v/+2696beLceMN16j92lZVXCmR2FTUzYJ+JF7i/UcfjLVvqgghoZW+9+RaZMX1GuCaVkUIc&#10;jjicyKYPNrY0BY3swnEu9kA00eOBqEbJpxFYtkwO45yOG+G3ktp5pWrW9OWo0boQA9pazBA+++RT&#10;JcVGhBcZc5JJM4HVH0u68gkYjawdr6vN0m0jy6RlW60Km0m0lPUBIotGFiKLGzLrEyYG+835dNvI&#10;IkwQohwDBgxQrTFp1AVWtMJekjjMgYn2aUszKqTX1IgsxJvVySBn2PpiM0qbR8PYPlvKBpGlHZaX&#10;aYEhmkeEFwv6FETWlv+NxrHfCOXG9dZuu+2mRHavvfaqbbe68Nxzz2m5bWEOQJz64i0tlhuRtQpk&#10;C5FFJc1bD2ps1iinU9JhqDyr3Pn4kcWsAOIJCQ2iHgyCfB6I65577h6I6hrSpXMnYWGEhx8yG9l1&#10;ak0L8DqgRDQQWciwkVj2UxHZmPutN2XTTWJeC5joNX78ODVtwP0W3hE6tG+nZgeYGEBiIdRoYCGx&#10;q6+6ms4obsHyk2F77NHHyC8/h5sutK0+kBKkOT1AHOmHE9n0wcaWpqKR5QFiD0pAO+s4iGY2EFTI&#10;6yJEM0hS7Wr4zfGK8gr1BIDP2j9+nxDGq7kaFjL7lzjJpJnA2idKZK3d6mqzdBJZwkJqrrnmGp25&#10;j4bObGTrAvanfJKHzJqNLGnZs9AQzVO6iSz98vrrr9fxh8/MPJ+TpR/FRx99pLPd0USjlbZ0eN7b&#10;+BUV8pRuIss1Eols9PoI+4AteSU8GnUW2uDLMWOFhbM4iJUJ0wKI3PIyLQBso4SbvJEXlv41jazl&#10;m/MmtA9CGXG9hRs4CPwhhxyi5+sDxN2IbOL4mU4sFyJrjc6WSuPGY4k91Nc8RAYPHqyfLjgXrYiF&#10;FbJQ7Bgdzpa3w7gcrS4Pf94INwg3H5O9igrzdWLWfkP2Uc8C6pM2TozxcoBdLYsZED47PNBuv+0W&#10;mTVzhr5Z8JCDaK+11pq6nvWECb+H68bKQSf88MMPAnl+QPPAAHfF5ZfLlVdcqYMYb6NnnXWW5oXP&#10;XltvtbWM+mKUPkisDoy0I83pAeJIP5zIpg82mDcVIpt4nehvk8jwV4csTAvh9xKl00xgZYXIMsYu&#10;ayJrzyLuO1wxQWSvvPLKOoks4SE1kDNIUP/+/dXkoT4kamRJJ9p2BvvNucbQyLLKGKRm8803V9JI&#10;GnWBZzpaaJ57kEF7ztmzztI1Ib10ElmuQR7IC4SOz+ZRImt5iOaN8GiiGXe5xpNPPqljRbQ/EMfi&#10;sqXNaQfKvjw1stFjyK233qqEHILNClzRc1GhbAgaWVYmg0/BX+oDcSHLlBu/yX97IkuhrBLpCHQM&#10;1he2QQj/edzwnLPw9VUE6WHLgiqcNGgwZkxinL7uuutInz69khPZuDYW7eqsWTN0cQNsavPzcsLN&#10;dLfMmzdXPw+9+uqregNzI3MDYPpAvq0js084Go99blYGFEgwv3GKPXToUH1I8rB8+umnlaBwDrE0&#10;IOQORxROZNMH7ju795Y3kXUsHWifZES2LjSEyALrJ9x3aGRZHakuImtxuXfxJQoZYNlZtK313bsQ&#10;smRENhF2Dc41BpFFK8dnZvJFHusrB0QW7RzhzVTQ6pCtpWvCscYwLXjzzTd1whoeLrADtTxF82H7&#10;EDpm4vMiApfgyzFtbmGidWBxmhKRjZYLJVt2draaSTDWEd7EwkQFIoutNu1Buetrb86lIrLpxnK1&#10;kQVWkawnTeEZhHDfACml4hoK0uAGvvnmm/VhxMDBkm80AtI3FZENglcCyCxE9tprr9ZJYxlt2+gq&#10;YVPDjYLBPjYl2AaRLjcAancrB5LYIci7HWOfG4KBj5mr3BTnnnuultnIK+EIw01CfIfD4EQ2fbB7&#10;1Ils8wftky4iy5Z7jvGZBXsgsnWZFhCe/OC66fzzz9cxH42mESdLNxmaGpEFPJsgjChydt1110We&#10;f6nwwQcfKPmDwJuyxuLY89F+I/xuDNMCPqtDZLnHIWvkBTGQF9tSbsgo5Uajjr0sx6J5joZHljeR&#10;NeG35ZXy4daUL9b0d/qLnbd4iVvqBhMX4tBvaUOOpwLnVhgiS6GsoqL7qPhPPfVUbZiSkhJtJCN1&#10;SH2wcPiuw8YW32ekhRPj+kwL2NbUVMWI7DVXSds2raRN61Yy/LRh4W3sBe2Ml19+udr7YMOL021I&#10;aLThTex39MZln8EFdT43A248MKOArKOxpTMhdkMRz+EwOJFNH+y+dSLb/EH7pFsjyzgNkaWfNEQj&#10;i42srW7Fp13G+2i6ydAUNbKEh8BC6Lg3JkyYkDT9KMgT9rF8GSW+jVlR8hQVjjUGkeU5jI0sCinI&#10;GscQA3mxLXllmV2e2RBy2oNj0TxHwyNNicganyDP9EOeHwMHDlTuYeejYS0u4GUFjSwvbYyF9T1z&#10;OLfCEln7zad3HtZ0SLSWt9xyS+1NHw2fChaOBxKf7bFn5YHEzb1eeBuuSyOrpgVxDwQxIttaFzfA&#10;lVbv3r3USB9yDTlmAMNHnN0Alie2NDQdhq1J9DdlxP0FNwWN/fDDD+sbe2I4xOEwOJFNH7iHbdxw&#10;Itu8Qfuki8iaUoU+ce2116qNLHMfUhFZA0QW11O4oBoxYoTmsT40NSLLWEN4iBxEFp+wkyZN0mPJ&#10;8mVAI8tzc8cdd6x9rvGcI39sLS/RPDUWkcVu10wLbCw1iYJ8PvPMM9qnos99YPVivy1+UzEtAJY/&#10;8op/fr4M7LHHHtrvKZudNwGWFvlgshdjImaT9YF4K6RpgQmVxg2P7RGVwE3PZxge4HbewqaChWNg&#10;4SZjkMGoGdLIwz+ljWxcI2teC6666grVxsZW7mqpNkHMgkW4WdD24iqMzsr1omI3qnVwtjwg7Tfn&#10;mPzFrEHKyHrMY8eOre1QVgbE4TA4kU0f7H5zItv8Qfukg8giRmQhMsOGDdPPrYzldWlkyQ/PNVaF&#10;YrznIc+x+tDUiCxhicNXREgmq1uhgLHjqQCR5RmMRjb6TMSUjmee5cWE8+kmslwbRRdO+7nHic91&#10;LW/R/ADySXie/5gDYmYYPRetA4vXVDSydoxyIbyAYBpJeCYUWnmTlZ1jaGTJDy9tlKk+EG+FIrKA&#10;irKKZwvjhyD27dtXP9/jt4zGtYqor0IsHQYWOisDAC4gUIsz6PTr26deIjtr5nS5/rprVCO79lpr&#10;ypaDBsnQoYdro5AWM/cweqbzWyeOlsPyYXmxDsRvtjwsmdSGtpgOiBsT0qPBo+lYWg4HcCKbPth9&#10;50S2+YP2SReRtfH+66+/1mvwdQ53VKmILGGJEyWykBqO14emRmQJz3jDZ2YI43vvvVc7ryPZNQyE&#10;YwEFTBIIa89DG7sShTDpJrJ8FUXJhckDno2Ib9cnX1YmBNCGaGSpW8ZgxgSOcd76hIW1eE2ByFod&#10;W72TV0w30ahTt6YkjIaxrcXHfBIbWfouBD5a1mTg3ApHZClctOIxI8DvHO4eeJDguSDayeqDhSNN&#10;ZMaMGWrLhF0rDcGCCCwla35kWRAB8mp+ZJGZgched+3VqpFlstfll10SBsTv9Aahc2EXRCe1Ro9e&#10;1/IY/U0YBrpoJ4Gwo22GYCMMJszotJvD4UiEE9n0wcYLJ7LNH7RPXUQ2+tv28evKOvJM5IWc2XFr&#10;a7vP+M0+WkZIJkT2hhtuaLBGFmUKD3lLH0mFdBJZysCzhucjYfHug4lbfSDeoEGD9P4YM2aMXjNZ&#10;nqIwG9mdd965NjxieUsUzjWUyBKecqAhh8hSvw0hsjxr+RJKOQ4//PC/+JG1fRPKDZFdaaWVdAym&#10;bqN9gq3B4jQGkeUcaUNMzzjjjNq6JW+2JYwdR4zIsmgBvw12LRM7Bt/BUxMaWVO22flk4FwqIltX&#10;vGWB5UpkrXBs6ZT4jmUiFeYA2KVGb2LO14VoeoTn4f/II4+oLcz6669XuyDC4q7sVV5WqmkuCaxc&#10;dCrbMvDhyoul+3hg0lFMK8u5+srpWPHgRDZ9YKxAnMg2f9A2NgcBImuItqGJteVnn32mRBbFCX3A&#10;wtt5tnavscV7DTPembx100031UlkkaZEZPltzyK+DOKqEqIJkU0MmwiuAZFF+YILsWTpJ8KIrJkW&#10;WJxUwjUaQmQtPHVvRBaNLJ/LSYNzqcCKZNjGotw64ogjlMhanGg8+02+//3vf2vd4kaNPpIY1mDH&#10;G4PIoiFFUQcxRRlGGRDa1vaj6fP7tNNO0/C4E2sIqFsmhjEmcr36wHXo43A3W9krmod0okkQWcA+&#10;bwDYH2GQjB3pY489ph0JSTVgJANpRYlsbLJX4xJZ8hDtTHQwbgK2dJCTTz5ZfbrRSfg0wOBgb3vE&#10;czgMTmTTBxv0ncg2f9A2yYistbGBfe4fxmLIFs7xMfNKRmSBheUYzvGxr4TQ3XHHHc2GyLJvYwZb&#10;Jjz169dPJ2M9/vjj8VCpwTWaGpEl/MSJE5XIMkG8IQQQ//QQeDTqxxxzjBJZ8pZYv5YO55oikYUr&#10;oWGFK2HySFjKYGVBLA0750S2kYD9Cgb02O2gzqbio28YdSGxsviE/+ijj+ogtX64MRpbI0teojcv&#10;+WfQ40bgAcmAyECF8TUDCqSbzkJ5iedwGJzIpg82tjiRbf6gbVIR2ej9Yr9pX1wr4SCeB3YyImv7&#10;jMvsY5eIk38+yd9///16PBksblMislYmtnhQgMRSFvbrA3GaCpEFhCdN8kL6+IzHbKA+4J4T80Xa&#10;46STTpJp06bVXjsKyxPXaIpEFo367rvvroT87LPP1rDk1erZ2tqE305k0wirZITKwh4FLSoTvsyR&#10;MrAwDQFpLqKRDTdG3+VIZBnsjJBbZ2NGIH7dGBDJH+s+f/XVV0p2093ojuYFJ7Lpg40rTmSbP2gf&#10;iCztV59pAQKJwc4VAgFJow9Yf+C8bU34jX0hTv7RyrJcKfdhMlicpmRaQDjyy/bBBx/UL4IsPsQz&#10;tz4QpykRWdKDKL377rtqFsIX3HHjxsXPpgb1Sb2iwUWTiUYWWB4M9pvrNEUii0kM5UbhhzcF6g6x&#10;eNF9++1EdhkjWij26SwIZA/jezoa7i7wYMCnA8JYQzUEhIsSWR7+ja2RJQ+QUrZWNttnSyMzqxOf&#10;buSPG5EbhcHV4YjCiWz6wL2IOJFt/qB9jMgyIclgbRcVjqHB4+GOfSXEkT5g43O0vW3LOR7UKB8g&#10;dSx1yrlkIDzS1IgszyHKAVEkTywMUBfZMhC3qRFZxkW+uqJVhgTWp5HlGqNGjdJy4BaMr79MerNr&#10;IwbLE9dpikSWifFwG15GLrnkktrwlCG6jR53IrsMYZVqsN9W8dzEBx98sLqVwHXHK6+8sshNkAp2&#10;HiEtTAueeOIJnVSVlZUp/Tfq2+gaWYgsAwf7lAGxY+xDWvHJR4eEuJNXOgIdwOEwOJFNH2zscSLb&#10;/EH7JBLZaNtFBUDIhg4dqp9nIY1GZO3eYktYU0JwHlKD6dthhx2mE4dS9Qe7blOzkUUoBxOFKDdu&#10;x3jG1geu0ZSILGHxZcviFJA5iGl0tc1UGD16tJIzJvhBgrnHiZMYz/JEvpsikaVu+TKAAgxCbuGt&#10;z1p5TPjtRHYZwio1imhhWcyANwwqj5mh7NsAUxcsPuEQKh5vALGbL0M23LCTZAdCu+Yaq8t+gciO&#10;G/dzGKAglTGpCTL9z2ly5ZWxBRFysrPkjkBkG9KAqUA5TStr5DXawSgXnhroYHwiwF5277331rct&#10;MzGIhk+sN8eKASey6QP3FMK96ES2eYP2wf0W46i537I2s3Y2AYy9mHRBnHbYYYfa54wRV7vHOM5v&#10;jvMZHvLAZ2mIVCoQD0kXkbU07JnC1z1cRLH6FESWY9FrWFiEZ8vNN9+sE4VYuemdd95ZJGwyEG9Z&#10;ElnyZ3m0feSyyy7TMa4uImtxIH+smgZPgDRCZGkjzqcCRJaJfdQvZgnUhdVhFJZPzqWbyHIN5gdB&#10;ZGnzhhBZ8k7dEue2225bJC2rSzuG8JvJYSgI00Fk7RrYnFNuJtIZkbW8pBNNarIXhTUCSmXgD3DI&#10;kCGqXaXD1QUqi0Y0wohPQDotb+jY2/Jw4m2ElbpYkADbKOyEMNi/++671QyBWahcj4ENGxo6CNdO&#10;B6L5xZyCBycDC25B8MGG421uGiPC1A1hHSsenMimD9xbiBPZ5g3ahXsCRQDEBo1stM0S248tZNdM&#10;uxj37dlh5MbCAosLkeXZwHKfEJZUICyyrImsxeU3Qp7ZQmzqIrKAY5SL7Y033qjPRRYFYAIUx+oC&#10;8aJEtiFYXCLL/uWXX66a4oYQWcwCeKHgmdmtWzclXpZOKmBagBaaiVJGyImTCI4j5DtdRNZAmnyd&#10;pa5YdAIiW185ePlgghs2zqw8ZtdGrI2jx/idbiJrdUW5U30ZSBeaFJEFVAaTnrhpmH1Kp+NGq69C&#10;uKEZgAhDoyEYct96661qa0sDkh5byCwDC1pQBj1uaN6y2edtHiJLHPv0kA5QTjow+eYafN6h05A/&#10;3rKYiYjGwG4cykMcpDE6hqPpwIls+mBjhRPZ5g1rR5YQZxxn7Iy2XWL7sYXIsuoURAgCaKTQCG30&#10;HrO4TY3I2m8WalhllVXk+OOPX2RhB0M0DuViVTLKzUQhFh6qD8RJF5E18BvTAsa4++67L370r7Ay&#10;oJFl2VWIL/7Y+ZpbH5oSkbXwXANSznMfIsukNauvVMA+m7EKzsAXXMJG6zRROJ5uIougkcW0gH64&#10;QhNZwCcCbCzQoNK4aE6tgVKB8zS+bRGILXZM1113nXZ0U8UzqDDYGZFFuKmN3NLRudF5q6fjpgPk&#10;D9W7vf3TkXkL5Q2LzsZNcP7552unZmBlcCIs+43RMRxNB05k0wfGC8SJbPOGjfksbc5YDpG1e8Ta&#10;LHEfn6KQLJswY0TW0rL4wNq+KRBZy6OlwT4LNbRo0UJOPPHEvxBZi2NloJw8E5nkxnOO8PWBayxr&#10;ImvHLF9saQfGuLo0shaXz/GskokiihcYCLmllQpNjchybQRSjobVTAvqK8fIkSOVq/AFggnxlo7F&#10;SxSOp5PIGiCyTL6jH0bHz3SjyRFZKpxG5Y2MDs3bFp21IZrRaEPaPuSPBsEBNBpWzAUwjma95auv&#10;vlr3MRjnt21Z6YTOlE7SSLqkT/64OdhC4K+88kq9AdAeY8COiy7yYkQWaYyO4Wg6cCKbPtg44US2&#10;eYN24Z6AyNKGKDCMmEbbzdoS4Uvf9ttvrxokW3yHsMnuLUtjeRNZwG/LK/soRDCRY3xgoZ0okbW4&#10;tk88BNM6CD+2sna+LhBnWRJZhOsi9pxFGqKRBYSFyLLcLCZ5LCqEMqi+sjRFIsuWvDCJcPDgweqa&#10;09JKBV5ceBFhdbJoniy9ROF4uoks14HIdu7cWfshcaLtnk40SSLLjYmfNBw2Q+gwxB87dmy9lWEV&#10;hpAONwg3dZQwMrBgpI/tK/t0OoTfEAaOsU9Yu8HSAcsjQmMjXI8BmEESjw08UBkI6IDY0HDeOq1j&#10;xYET2fTB7kHuKyeyzRvcJ5gK4B4rqpG1NgbR9sSEDef4eIv59NNPa49bePsN7HdTI7IIBA4ih2kB&#10;K2MakY2GZYvwDEEgsEZkLWxdII1lTWRN7DmLMNmLL6QQ87pAWJ6JfMKG0KHB5VN2fWiqRJaFNigH&#10;L1a4EbPjqQCRpU8xnyaajm0ThePpJrJcg7rCXpkJ7Iyf0XZPJ5ockbVKRzu53377yT/+8Q/VTKJN&#10;pVLqglUY4SCubBHSSxTCcQNBmumcVuFso+SX3+mA5QNwXfJgWlfMCbhpeEPDLRdaaYzyG2I74/j7&#10;wYls+mD3oRPZ5g3aBQII+WOlLhQC1l7cK3a/2DEEIsusfSb/RmeKW5+ItrftNzUiy3by5Mmq7OFZ&#10;AYFIJLI8yyz/bBE0sjxXmgKRtbzx7OMLJPl64IEH4qkkB+ExJcC2GdMQiF30GqnQFCd7cX1MKtAs&#10;77jjjg0msryI4D6OPALCW7xE4Xi6iSz5eOqpp3Q11TPOOMOJLIXnswGeBHioYAPD7EQ6ulWIVU70&#10;t5FP20dIK7rPOcJws1s8wDk7zzZ6rXSDm4NG55oI18dwHTMDtAt0cDoggy6aanvzJH+Wx+g+SHXO&#10;9qPHHE0bTmTTBwZ4xIls8wbtglaV1Y7wy21ElvvExv9oGyIQWSbXoJGFPNgzwuJF29v2lweR5doI&#10;sLjkD+F5wbr7aMGYxIxm1ibZAOJRrsSyYFLHc4XJ0JZmXeBa6SKyCOfRLNvkrbo0soSnDBB4NJK0&#10;x4cfflibDttUSBeRtXSQJSGyhx9+uE4032233VSJl5h+Isy0ACIbzVMq4RrpJrLk4/HHH9dFNuBr&#10;KAmpP65NHtKJJmlaQOGpFNYTphJ504TE0Qk5D6xxog1l+3WJxbV9Q7IwjYXotU0YoLhRsRXCgwI3&#10;EvWAdvqmm27SThZ942HwsroBlo7tR+uHONbB7Lyj6cKJbPrAPYA4kW3eoF34PAuh69+/v5IUCBzt&#10;Gh37ooKLQ8gi4aN2iYkCLI3GILLkHYJN3r744gt9FnB9YHFt/GaLNpmvdxAh8gXpoOyA8ttYYddk&#10;y2QvCOMtt9xSm3ZdII10ENnoC8Ynn3yiBJMxjgneqWBxMS3AXyl5wmuDpcM2FdJFZK0tKA+EHCKL&#10;7XVDiCxp7bzzzkoycRfKS5VdJxVMI8vCHFbmuoQw6SayeIlijhEvkvj3JQ7XtfylE02WyHLzopXk&#10;kzrmBbjH4nOD3dRUjO3bTfJ3gd0QlI+b4tVXX9WBDS8OzExlIKVecNlF5yG8DVjWcayOEvcTw0SP&#10;OZomnMimD3YPcP84kW2+oF34rIlZAQ9f+zxrRCkKa08jshCb+ibYWNunm8hyX0MAyRPKG9PIEt7G&#10;6eg+W4gsZA5iymSpqFLDnpEWz9BUiGw0b0zIZrECvsAy4ToVLG4yImuSCukgshbOysEzmUlY9EWI&#10;bDRsKrCiF8/3Aw88UDXsyfptFE2NyHINNMn09S5dumhdoZG166cbTYrIUmA6hAkVgXkBHRsCh2E3&#10;WkoamYaxcNysjVFZjQXKRhkZkJh4hvBmzk3LwMBCEXT6AQMG6MDFZ5Xo2w91Et2nbizNaN3ZfmN1&#10;NseSwYls+mD3iRPZ5g3aha9XmGJhL8pDOFWb8RtpikSWZ9lDDz2kZICJP5g/EJbrR8drtgjjAHMn&#10;GBcgdHyti9rIRp8F0Ws2FSKL2DlmvKNRpyzMiUkFi9dUiCyw+mVLvyJ9Zu/zlSAxbDJgp41GHQKM&#10;Oy1rt1RoikSWCZZooiHwV1xxRa2Ji0k60SRtZAEVz00NgcMHLDMy+QRky8pZ5dDg3OB2M/wdQDko&#10;Ix3ByCeD088//6wDD29v3OzYRGHojssOXIexTCG2xdxs1B9i9cMxGwgRrhHd/7vU3d8RTmTTB7sH&#10;nMg2b9AuTFyi/dBqRRUeiW1m7dkUiSxj/sUXX6z+zpn4E53sFb3n+W2CTS3PArz84EaMZwVhLc9R&#10;MSxvIss17Rhb5IknnlAfpFzjySefjKfyV1gaTYnIWjr0uZdeekmVTLyM1EUaLR3i9enTRxdiwsaZ&#10;SWzJrhFFUzQtwBSUe49yM5lwhbaRtYq3zk2jYm+BfSiaWZbWYwCxCkokZ38HWLkQCC0DE8e4ibh5&#10;IfMYU9NheIvjwYvpBW/wrNTCEr90QqsXSyvaqRA7b78dTRNOZNMHuwecyDZ/4BechzszphknjXQk&#10;wtqzKRJZ+hy+USFnu+yyi2pk7dpsge3beI6CA0UPk9ZY5cmeidHrRPdBUyCy1j72nOPrK3NAsPel&#10;nlPB0mhKpgWkYe2BRh2tJNplSGM0bBSWDnGwK2WBA/gNfvST5SmKpkhkeenac889pXfv3uoOzYis&#10;5SGdaJJElkq3xuENlTccDKf/7//+T2f14cg6Ss4ao6IaE5SdciGUkZuHemDLMW567KLokKjyIbF0&#10;UEgtg2y/fv1k//33Vy0tpBftBHESBzhLn2OOpgsnsumDjTXcW05kmzdYpx8fpCx6wz2Tamyz9myK&#10;RBYzMuY/QFL22GMP1XJF45iQH8rHPoSMeSRocJlXEg0HLO/2GzQFIssziX17DjHBi9Wt+CTPGJcK&#10;lkZT0sgSDgF8GaAcEDrKkRjWYOlwfZRS1BVch3HH6isVmiKR5es5bY2ZxNNPP11r4mKSTjRJIksj&#10;WuPQwXnjxM0EdrLcfHQsKsk0lRb27wLKb8SVspmJAb+tzIRhIOCzEnY4vMVzM+BShc9MCB0Qjwfc&#10;tJxnOUI6MYtLMAib/S03Dm9PFeVlUh625WWlCduGSDROYvxk5xoq0TjJtonHGiLJ0rFtqnPlSywV&#10;uk1Mr+EybcpkOTc8DFde6R+ByK4nz4YHYuncOdpmi6a3uGkTPjFfydKLHqtPFie96Ln6pKHpRc+n&#10;knjbhPvK+j7Eh0mVPBSdyDY/0C744oQwMsHGxs5khMDas6kSWfyn85zbZ5995Pvvv9drR4W4bKNE&#10;dqWVVtLlSu35wDkLm6wOmqJpATbO1O0WW2yh8z5SwdJIN5G1PDbURtbKw7wV2pvrvPbaa38Jmwji&#10;Qt5Znp4XF9rO0kqFpmgji9cJJigi5C9KZNONJkdkqXAakocM+wg391133aWdnIlO3LDm98/C0vB/&#10;F9DwlMc6qJWN39bBEasf6oD6YNYnvmfRWqPBRjvBQ5nV0dDkMRGCzx34WsTdxwEHHCBHH320DDvl&#10;FDnz9OFy3TVXyYXn/UvOPftMufj88+WCc88J8i8Vji+ZnJvkWHMUynFecjnXzp0rF19wvu6f/69z&#10;5KLw+4Jw7rKLLgx1ekb8XKjP8GAj7HlnnyXnn3O2Hksmsfo/R84+Y7hstcVAabnyP2SdNVaXA4fs&#10;o2n/fep2aWRJ6uBcuej80EahnTDF4QF1fujvaMKYRMk9c8ghhyiRtXssej86mh5oFwgjL/Jo1hkT&#10;bZyMtl1UzI8sX7D4wmVfrRD2DcTlN+lAavj0ffbZZ+sKkYSF3Ni4bP2F42wJg5N/I7KWD7ZGti0/&#10;7PNCxfMNkoLyBrIVjWP7lkeuGyWydgyJKj2IE0UikbV0QTSsnSMNSA2fv81Hr8WxOrPfdn2+BrJC&#10;JautkS/OEcbySBw7xm8+R0OaKDfKq1Sw8HgH4PlF3UJkOW55SAaO44cd+1U+gdvqb5aPqJAO9Qe3&#10;4OUFjTdfxThGHMJYmvy2sKTFWEKe8AVMX0wFi8u1MC3g2Uxbkkb0GsnQECJLOtG6ZrEMiCymh6lA&#10;PNIjDpyCMjRUI4tZCy87LBPNvUX/tuunG02KyFKJFBqhAqxCEdTWzEaFyPIpHddTZoPRkIZfEUCd&#10;YUYwevRoHXDRGjCIMFAzEQAHyjyosTdGMEWA4LYOhDc7DFD9evWQorwcyQnhinJzJC8rI0im5Gay&#10;XcGFOghv/skkl2242Qu1zsI2J1vrLD/UXVHoqwXhBaxdYb6eK8jOVMlHQroFOcRNuFZc8rPahvSR&#10;DGmz/rqyZssWsuaqLSWr9QbxayaP51K/5Ia2YaIkpITxhH0ePowvfBKEfERt8W2csYeGo+kBcsmY&#10;9s477+hYaO0Ubb9oe/KwZaIsxAbiZIQ0Ggax46RpGlnmKOAakeNGGBD2rZ8ghGGOB6QDIkt4e85B&#10;fhLzRJ/DpIBP0ywOAMG2c5Y+vy0ewhc2Xr4gEFFSbaTL4kSRSGQJj9i1LLwdI12015AaI4B2HdJP&#10;FMK//fbbSmRRmkTPQfisLJY+ApGlbiGMvACkAnGIz7MOjSzkGu0v5SUdzqeSzz//XNsbZQ/lIDzx&#10;EuOyb+XgMzkvCqmILGHgIlb3vBxTt8xZIV+klUosLRRPvXr1qm1v6092nUTUR2QtfcpgaaGR5fmP&#10;+UIqkB/iEBd3WmjH0XjzglUfILK87DDhy1YhtbTSjSZJZK0Ror+pSJztQsbQMPKpnI5slUXYFR3R&#10;Dow2ic7EjcvnjTvvvFPfyPhkyqcetLLMlMQcoUP7DtKxXTsZ0K+vdCopDmQ2LxCvQikuyJeSIMX5&#10;eS4q1EVq0boqKJD2oe7aFxWFY3myXhg4WoS3+bVWWzUQqKx4uALdti8qlA5B/nqdmLTT+s+Twrxc&#10;6VhSJL26dZVuG3bS/SK9ZvJ4LvVLEdvQRu3bt9eHLZ9AIQ/cDzzc+ezMgwmxwdi2PtY0TUAu0ThB&#10;ZKPPBHuOcIyt7UNk8QCDTR/aJztucdkaOUEYUyE1kK0zzzyzdkIZJMHCsG+kiN8QMogNX8eMyNo5&#10;yw+/rZ9BfCFArArFzG97xiHR61h4ZMyYMWpKBjnj2oSLpm1xov02mWmB1RO/EX5H6w7SD5FFIxst&#10;p4U1MsdvNHjUFfcU+SINyxdiX1HtGsS5++67NX0m7ZFWKhCWtKgblqiFyNLmxLH0UgkaWSbFoeDh&#10;BcDyY3VLGEuffbb4J2YynZkWWDjA1uJTHwgvVNQtz1r6GGFSCXG5Hu3N0q4QWatvtqlQF5GN5t/K&#10;h0RNC6Lho0Jcuz78AWLKS35DiCzmIITny5atTmZ5Szea7GSv6NYqlk7IGwJEloZ/8803dXCxm8ex&#10;8I0KYR/h5sItFzcJgx52Qnz2wbaWGZYMZteFweOOW2+R66++Sq6+/DK59qor5Zorr5DrwvbasL2G&#10;3y5JRevqisvliksu1t9Xhfpj/5gjhkphbq60DG/zbVttoGYE1On111ytW+r56hAvMT0T6p50Lw9p&#10;cY1bbrxB24djycK7NFyuVrlaH5q8ILNk52WXXabkAbtz0xoZYQA2HjXGwOxYfOCtAM0kpCbaVvYM&#10;iZI/hFnWZiNrpmrEs3GT3xaP42xHjBihRJavXcwutzB2DYR+Y/sQU8KigHnuuedqw5pYXoiDME5D&#10;ZPkqwPgMISSOXd/SjsaDWEK00MhC5iwtK4vVRRTJTAssHMK+lY19tnw2puxoMu0ahLG45M/yhn0l&#10;k+/Q5vEZn7B2jrD8tmuZYD7IVxHuSe6/VCANrgWRxbSAa+B60vKTmK4J12UZY9x4Qq55Flpa5C0a&#10;jrSsTGjhsZHFLZodJxyw8KSD8KylH0LIaXcWN7B0kwlxicMLNOYFpsm0+kqFhmhk2ZInu8bJJ5+s&#10;XyzqIrII14VXWV3R5tYPOZ8KtAEKMsyyol6TLC/pRJO0kY1WqG1pWG5SPtPQ2XmzOPHEE2vfpNNd&#10;Uc0B1IHdmHbDIdSPdWirT8JQn3zKYvCcOnmSTJ82Vf6cMlknF7FdRKZOcalDqLPJE/+QSX9MkMmT&#10;JsqYb7+RSy44X00MWq70D9lnzz1k3E8/ajjqmjqdGsLpfpL0kOlsQ7hpFia0D3H0t7fJ0kmoy2lT&#10;p6l7Px6IbLG5415g0GbgtwecjS8mjqYJPsWj5IDIWltFxz9rS/YZHyGyTEzhUzPPEcgT4W0MtfEz&#10;aisNkcUUBXtciCzp2FgbvYb1HSaRmTstJqERhnxxji2/EYuPlpcvZmgNUTZYP7Sw7Fscrstvs5Fl&#10;cliUcNh1LO/8NtRFZNnaNew4+yiR8G+LJtPyZWXnN/tcj33INR510ERjKkHdWpqI5ZG4th8lsqSR&#10;ClYuI7IQLWxkOUYeouWMguOQM9ob12bfffed5sXyzXnE8mTlQrMMkWUyoZXXrmHhOY4QHiLLfBS+&#10;gtJ3LGwq0Ga460IjC5G1NibdVKhPI4tQBoS0qP+TTjpJiSymBdHwUSEe4dHA0tcxeYCUUw7KRphU&#10;gMhCfNFEG5GN1ms60SRNC6zg1iBWIVTwxx9/rAskMGDR+PbWmu6Kag5IrDMTO251FA1nnX1+TRhg&#10;kfnhLZCwtAMS6hzh2Iot1Etyoc6ov5rqMABVVqj3hy8++1R23XknabnKytJ6/fXl30+N0HOEq+KB&#10;Gep0fryOk18vLgtCW4Qt4WNhY9fTdkkM69Jgoe5q+358nwcRYwwDNlt7OLFv9w/h7D5yNB3QJphO&#10;GZEFNsbRfpADa2Nrd+YSGJFFC084E8JZv7A02PJw51Mrn4+NyBpJ47yREOs3fEVkhjxxohpZzlt/&#10;or+xJR3SZC5Iv379arWM0bCkaWL5w7MB5YYw2ksYx4lHGIvL1pDMRhawJW3CW/qWFhN/IOTRT/KW&#10;LuW2OuY4n9SZfIaTf7ww2HlL38oE7Bq33367krP6NLKWr6hGFltUywfbVEJ7oIHHtIB6s/q1OrCt&#10;7VOfd9xxh3pMwhtBNGwUlAnFENdnUQNednAnFg2fTDhHWfjCjNcCtN2Qxmj9JEN9RJb8GPEkLdI8&#10;5ZRTaid7RcNHhbCUgRcqvlTRbykL8cknYVKBFy+8JB188MHqBo58II2BJquRtUpjS6Nw3G4GZuZz&#10;E7JAwpFHHllrs1NXJa8ooJ6oM9taPfIbMXAsUWqqQ9j5YT/I/JrQDvF9RKjaFVr4Q/39VRYsoL7D&#10;wF7FA6RKJk/6Q6695mrJzGgrLVusIgcdcID88fuEv9Qr+0jy68XEwlVXhXsgHre+OC71C/cC4wpi&#10;94kRWLt3GGvsQWTHbetoWmD8gsgyWS+RyCKcpy0hJmjiHn/8cdWqQh4gEUzkwf8nxA659dZba/c5&#10;jqN69rH/49nD53/MUSBGfNWyvgMBo+9wTfoPpAEzAciAfdIFbAlDHPKEBgxygmmL+RQdNmyYLjlr&#10;+WCffBAG4TeCbTCTeNDo4WIRkzsIMWla37Y6MESJrIXhPGJ9HGLGcqlo8KgD8sUzl7qyvCCWR8Ig&#10;/MaGmPyQLxRP1IPZFFteuE60HiCy9ZkWEJb6wiwAd13YZKL1haRZfVh9JRO09miVmVgF0URjjlck&#10;u8+tDqw+MA046qij6iSy/Ca/1De29by4kCdIJv2oLiFPEGW0nkZ+uSZlpE5SoT7TAoS6Jl+Yt/BS&#10;hBaa+4Mv2ffcc09SwU4ZTTI+6AnPiwh2zti8GsFOBSb30dchsrxkJPardKLJEVlAoa0CaCT22Zrg&#10;a41PLxi443+NdZltBmljVFpTBvVjA5H9tvqI1ovVk53X/ThRMrLENhkJWDGFOgr9KxBWtsJ+nMCG&#10;WtZ9iGxVZbm8/dZIGbj5ZoHEriwlxUXy4vPPS2V5eDsOdTo/vCxQtw0lo4u0RaRtkoV1abjQ701s&#10;fEm8J6LgoUA4R9ME7YUNIN5YeKDywEV4kOPLFZMRPitDdHA7yCdTNHnYriJ8nmbLxCGOm3CcYxAN&#10;thAUyBbCPnapaK5wswTp4znEA58xmGuzWhWklE/N0YVMOIc5C4LbRMgbk6kgDVwXkkJ+2HKdxC0C&#10;EWVLXthHiIuXAEg6ZAfNGHnienZtAOE1Ikt/p67IM3mnrlAOQRSZIITdI2VH8HJj9YDwG4nmB7F8&#10;kjf20XqjxeYzPeSRPEHWovcdpgWkDcmGRHOM8+SLsOQLLTok/vDDD9eXkMT6iOYtmVh46pY80Wfw&#10;loAGmX5CPVnf4boQZmyD6VfY/PLCEq0vXmIgeRB12pCFiGhD8mLtRx2wn0w4Tx+zuqOueYHhBeF/&#10;//ufmjvRJlwzym/weU3cI4444i/jF2MV9YsnDogpfQE7ZfohbYWWFW8tyQQybWJ9nPC8JNJn6Kvk&#10;ifah/FyPuiAP3APY+doS0RwjDHlD0okmSWTrglUKgweDC34DhwwZorPzrXI5H230dFdis0fkAe+S&#10;SkJfCqQV8wElrxEiqyQ2HC8vmxceZhPkvHPPkfXWXVtabbCenHjCcTIhDHT+UtAExfG3AWM8NoAQ&#10;DsgS5IIHOWQOgoHd4j//+U9dAhUNLJosiAnneECbljMqHDetI/sQLLSwxOH5w4x5NHto+DAHgBSh&#10;yeKBzvUxV+A35AoiixYYbRtCvtBsQhC22247JT9oMNEY2jUWV8gT8fl0zjXxyECdUBZIEfaX5Aty&#10;ywx8SM0VV1yhv7FppL6Y2ITrOeoHogiJ4TM8c1NIH+GLKNdja/vkOVE4TvrEZdUxygh5pN64Pi8W&#10;TEDm2rwEEB7ihB9W6o7j1BUrefJCABHed999NR3MCnkhoQ0tD9G8JcsPYmWgjEz4gtwZ+aKNaTvs&#10;pbku10e7j39XJhFSDs5Rh5BxyC/aVNodf8Tki7CUj3KTF7Z11Q9hLN/UCeYhuMo0/7t4vMDrENcl&#10;P7QVRJI+Tl1RBxyj/myL7TflwzVZp06dtH9CkHkpqSs/iOXH8kaeqHPyQzqYlzCJDS09bcf1qCvy&#10;xDH6sNnIQnCNr8HD0olmR2SNnNLRaWg+XdDwDDZUqlVe9C3FSK0jBaIPd5cUEiOyEFbTwiJGZjk+&#10;Z84sefHF56Vnz+6y2motpU/vXvJS+F1VVZkkPZflLo6/DRjreVBDONBIoqniEydkjoc5RBJixsQr&#10;SBH2kWiuTKuUDPasMbGHsgkPcggFxIvP52i0+EIIaYMIYobABCnyhMKFT7WYwnEO21xIFOSAz+OY&#10;B+DmiWdYVAmzOEKe0IShHYSEQK4sT5A2ZpNzbeoGQoldLa7Hhg4dWpsvCA8u6SD8EH8+9+MfFDdi&#10;li+uw5bfdT1bCcfzmE/ufNpG+2tElPaAtFFHXBtB84kNJxOG0LhyjLwxiY0vsJApzBv41M9XWLSz&#10;aEhNI4hY3pKB47Q34TEnYL7NAw88oHa2tAX9BJMRqyP6CkQRwsjXX9qYPJE3zpMvSDDlwfsFpO+J&#10;J55YxPMAUld+rI4QNK+sjvXwww/L8ccfr2WlntDUkyeujVkAL2UQbyZu9ezZU4klx8mT5Yt48CLM&#10;HDBhgGRCdLkO10wF8k0dWf5pO7wc4d2Ifm73EnkiP1wPIk9/4/6jHrnvIPtmRlLX9ZYVmhWRtYZH&#10;+NTApw/errHboQPylktnoBEIi1jndjiWBrH+RN+LaWDZItjEGpH94YcxYcA5RFq2bCGZmW3DgDM8&#10;PJgmEDuWiMPhSBvQcEJ2eNDyQMV8AIKBdgqCAcGLrpxkpIbngz0vFkeIR3y0URA1NK5o0CCH5AOC&#10;A1HlMy2fj/ltxyCv2FySr5EjRyrJsAd/sms1RIhLmRA+kzOTH3KMJpHJY1wXsc/I5IUtx6gznqWQ&#10;Xz61/+c//9GvnEb27ZnKvh2rL6+cR4gL4eSzPaSIPOEBgDwZ4YrWl9WTHacd+erK8x7zDDTH1DvC&#10;dciPPectn6mEOHAEi0++mGBFnugntAt9x8T6E21IfhDqDLKP9pWXA8gwk81oQ8pIPiz9htQReSDf&#10;JtQtph3YVNNHeLmweiE/XJs8QK75/E/9kFczCUBbDbm1NoQrRdNPlo+ogGhYtnzttpckNPy8iJEX&#10;6z/kifzxwsbLBy9klI2yWD2kE82KyFqnoGKoILSyvKmYPQqfaWxJPxPC0hAOx9IgdpMv1MJCYCGv&#10;bPk9e/bM8CB7NBDYDFlttVVlu+22DQ83Vhhi5qi/SDkc6QT3J88DyBvCJ2JmUTP5hklGkAUIDw9k&#10;Iz484NmP3duLL/YcMoEgQWbQFOIcnusz8YotRBeB8HAOQofNpz3oEfJm5GFJhOedaSjZJy00j9jh&#10;QmjIB/bDlh/ywpY8cpx643M5+YCQsSVd0onmi7RtH0kFC2t5QahvhLKjEeWaEHlsL62OLG/WlmiE&#10;8ZRAfkiLOqOcbLmGPePtWqnyZGG5PvEpI1tLi35Cu9h1rX7IHyuJUkf0K46RJ0wjzF2W5Yt9K6u1&#10;Q10gTxae+JYGebN6Mr/vXBdTB0g3nhHQiqJNRoMbrTf6VzIbVX7Xlx+DxSF/iOUNwS6YlVbJE9fj&#10;BQ5Xa+SHLyC8pEBkrWyWTjrRrIisVYoJDc0bAnZKzMbjEwqfjRJvZiTdFfm3AFXkklSwcYWQQlpN&#10;I2v7ENovvxwlO++8o5oUFBTkyTXXXBUebHN18KUvJkvTZTmK42+FKAFg38Z9ngH2AOY8knicfXtg&#10;L47YdYhv6fHssfTsOMIYYMTJnkeE5zhjhOUrmv6SCNciHdKz/CFG2CwfbE0s35YfzqPRtfqydJJd&#10;rz4hP5a+Te5CKDPHLb9sCW/XtDwTxtJha/mzeNG40XDJhLDR65pw3OrB4lu5eTlB2EcIy3nyZvvR&#10;+MRLrGe7fl1C3RCf8KRHOsS3tPltW44zmQs7VAirec2wfFIGSyv62/LbUDHYb9IhTa4VrTfyQ17M&#10;LtzMCkwS00sHmi2R5U2T37wB80kJ9T9kFvsoXKJQwVb51oCOemAPeZe/ioIbkj7I4BCzk4XE/vjj&#10;WBk27BQ1cVlzzdXloIMOCDfzeA0TI78hgcT0XJavOP52sIe2PcAZ93mQso/wwLWHK7/tAdtQsWcP&#10;6dqziC3pJnPhBDhmzyJLg609kyxNO2/p2u8lESuv/bb0Eq9l4SyP1AvXZ2vh+G15jYZl387VJdF0&#10;iRPNA7+N3Np5toQnHoTJ8sJxflseosftN+ejeU4mxCeclQEhjuWHMJZHO2dx2Oe4bTlOOtF8ROMT&#10;zq6bSiy+pUFfsvwhloalZ2G5ttWBHSccZJYt56Pn2HLM0mKbTKwe2SeOCb8tPwhpEJY0o+ctbY5Z&#10;Wnb9dKJZmhZY5VBhvGGh5sbtBUSCyV/YlfA5hYqNNoiBuJZWY1RyswJV4fIXifUZbnYGLwZmbtpq&#10;mT79T3n00Yelc+dOssYaq0mfPn3kjTde1zCVlQwIsQFFkSRdl+Ukjr8duM8Y7xH27UEfBccQsCzG&#10;fdKKXs8IhF3XzgGuZ3lC7LelgSxNnogbjW9pci3bt2ciEgW/eZZa3ixPlmY0zw0FYUnDrm/pGKGy&#10;tOw8x40M2bUQC49Y/dlvxMKyXxcsLUuf8ByLXot94xcWx8LZvoWxffJMvtgilg5iYeoC56P9gDza&#10;tRBrM0uPc4B9qw+2Fs/KaOWw+ovmvyEgvF07EXYdzrG1cPbb4rBNlcayRLOb7JUoVBBvMf/973/V&#10;7QjuV3AB8dhjj+lbsoWLNp5VLsds64iDe8TlL8JiETbQ2ODAwI/NFK53MLzHThu3JZwjjIWt7V9J&#10;0nVZTuL42yH6XIhKFNFjieeWBInpRSV6LLpfnywpEuNH00wmUUSPRcMkk4YiWdxEMSQ7h9R1LpnU&#10;h2RxomJhDInnl0TqQ6o4qY4ZUp1PJdHzDUFi3Cii51JJYrh0olkS2SiMMGCXgXsIZs6hmcUFBQbb&#10;kFzOI8S18IiR2HRXsqP5gz5CfzEyi7BCEG5PILDM1qTP4ZIHgmt9zfuXw+FwOBzpQ7MzLYiSgyhB&#10;QAvG7D6c8eKLjsUScAZt6ylbPFODE5d9xImGoz5E+w+fbHC5gxsSXJ/Q33C5g2sYbL7oX9E4DofD&#10;4XA40oNmb1pggoYMTRhkAofKTPzCnxoLJTCzD/Jh9iSQkSgxcbLhqA/0EdPimykLDrJxKo7zcPoZ&#10;7lvoT4SzFyTisXU4HA6Hw7Hs0ayIbBRREmuEAaKKWwrsFM2LAZqyESNG6AoVkAsjrhASIxuIw1EX&#10;rH/Rb/B/yBrrmBOwhCPmBZgZMGPU+qL1NetjDofD4XA4lj2aLZEFRkKNKJjGDF9mZ555ppIMlnHb&#10;aaed1OkzmjTESKwTWUdDQR+hf40ZM0bX0l5vvfV0rXKWXMQpNF8DILr0L4gswlcA+pjD4XA4HI70&#10;oNlP9jJAHCAaRiBYdcPWSW7durXuf/vtt0pijciytTjJ4CR3xYW1O32DffoLEwovvvhiXZYPN28s&#10;f8kygHjHIBxiL0gm1sccDofD4XAse/ytiKwRUjRjM2fOlOeff1523HFH1cpmZmbKKaecIhMmTKi1&#10;lTVCa+lGBUBAnISsODAiSpvTN/hNX+EYdta333577SpyvXv31jXJWULQ+gtI7EekET3vcDgcDodj&#10;2aFZmxZEAWEwMU0Y5AOyweQvZpaXlJTItddeq8eNsLC1ePabbZSMOFYM0NZmB8vW+sP06dPVL/Gg&#10;QYPULra4uFguv/xydbVl/cf7icPhcDgcjY+/DZEFkAmIhQn2itjLXnPNNdKpUydZffXVpW/fvnLf&#10;ffep+ySIipEQxAitiZOTFQu0t5FXEyYJvvjii7r0MSYq2F0ff/zxaqZiZNdefBwOh8PhcDQu/lYa&#10;WQhFVJuGrSwyduxYOfvss9W3LCswbbnllvLEE0+o+YER1ighQZzIrnigvSGv9APanwlcb7zxhi5/&#10;nJGRoQsfHHjggfL222+rv1jrb2wdDofD4XA0Pv42RNZIhRFaIyMIxPbrr7+Wo446SifpIFtttZXa&#10;0NpEHcJHSYxjxQPtbsSULd4I9ttvP2nTpo16KUAr+9JLL8ns2bP1vL0AeX9xOBwOh2P54G9DZKPa&#10;NGDE1AQyyypfhx12mNo5YmYwcOBAefrpp9X3rJER4lkapOla2RUHRmTN68Wuu+6qXi/oL7hwg8Sa&#10;P2IjsIj3EYfD4XA4lg/+VkTWyEWUwNoxtvz+5JNParVszD5nAs8LL7ygs8+NmBDOSGwiSUl13JEc&#10;qeqwqSCaP7aYDHz00UcybNgwtYlFEzt48GB55plnVBNLPyIcfcT6S1Mqj8PhcDgcKxL+VkTWxMir&#10;HWffiCwaNRZHwJE92jY0s9tvv736A501a5Zq5BAjKUZUTCwtxLEQ0TqK/o7WoR2P/l4eiLapEVL2&#10;WZnrnXfekYMOOkg9XOTk5Kiv2Mcff1w9FyTm29JwOBwOh8OxfPC3IbL1AcLC5B0+GzPJ66233pJ9&#10;9tlHNthgA2nRooVq3bCZxZsBRJbwmCOwhaxAYowgR/dXdFjdmBi5SzyeKJxfHuDa1q7WJ2hLNLH0&#10;CdPWr7baarLtttuqJtb6xPLKs8PhcDgcjuRYIYgsBASygjsuiCwEBuLCZB40s+uss45qZpkAhvbt&#10;jz/+qA2HQH6Ib94QjKQ5sVlYt1YfVjdR4XxU0w3YNnb9cT3ak3YkL9YfMBnAO8Hee++tLzb0hW7d&#10;usmzzz5bO7GLeI2dX4fD4XA4HHVjhSKyCITEiAnaOOwh99hjj1oyu+mmm8rdd9+tZNaIl5EzI2yW&#10;lhObGKweovVk9cPvqFhY6p8wjQ2uCYGlbRG085DYbbbZRtZff33tA/gafuqpp/Rlx4gveXc4HA6H&#10;w9G0sEIRWSMvEFgjsthF4tyepWzRxuFntmfPnnLdddfJ+PHjNVyUkAG2HHfEQP2YRMkq28SXAds3&#10;aUxwPUgpWljILK7XXn75ZW1v2p3Jf7zIYGICibX+sjwIt8PhcDgcjvqxwhBZI1RGTCCiRmjY5xMy&#10;k3xYuWmVVVZRUjt8+HB12UU44kVNC5YHEWuqoB6sTqNE1YirvUQknmPb2OC65OX3339XzXt+fr6s&#10;tNJKqpHfZZdd5MMPP9T2NvMDy7fD4XA4HI6mhxWCyEKk0L4aMYGoQKLsE7Np6SZNmiRnnnlm7XK2&#10;+A894IADdCY7Hg0gNFEytjyIWFMEdQKJRagTflOnvBz8/PPPuhjFTz/9pL8JEyW9jQnyhqb1q6++&#10;kvPOO09fVlq2bCl5eXly8MEHy6hRozRf9AXyRljyam3ucDgcDoejaWGFILLAyJURUCMnJhAWZOLE&#10;iXLNNddInz59dOY6RAf7yYcfflhnr0eJjaWDAEvD0mO7IoDyG5G1OnzuuefkxhtvVIK41157yRFH&#10;HCFXXXWV+uz97bffNJyFJ75tTeqqO6t34oDEOIn1b78xJRg5cqTmCddrK6+8suTm5soZZ5whP/zw&#10;g4blxcbS5UWHfYT0HQ6Hw+FwNC2sMEQ2FSA5CATGiBWaWbwX4JKLT85mN3v55ZfLd999pwTHyFNU&#10;jATZ1ojU3xmUmxcE02Si7TzrrLNqtdqYabDl8z1LA3fp0kVOPPFEXTnLXF8hVvcIadZVd0ZMEa6N&#10;EIc0qPuoaYClO27cOLnnnnvULyz5wB62c+fOcv3118uvv/6q2leHw+FwOBzNCys8kTVAfCA8EB/2&#10;0d5hUoD2jtnsaGaLi4vlqKOOkldffVWJD4QKAgVxgpSxb2lwbEUhslbezz//XOsnIyND1lxzTSWL&#10;7dq1k379+klRUZESWuqR1bL2339/Jb1GPqk3q7/6YEQ2GpetkVe2COcRXj7QukJc0bKTty222EJf&#10;VvBaQN6Z9NeQazscDofD4Wg6cI1sIEVGYowQGTmFrEKC0DBCyCBmLFuKv9nbb79dl7U1EmeECuE3&#10;x1cEImvlxV3ZBRdcoIsJQFY7dOggV1xxhZoSvPfee0r+L730UtVsc55P++eff75MmDBB69tILHWG&#10;8LsuWL0Tln2r/yiZZRU3rsvCF5BrrpuVlSVHH320vP322zJjxoxF2g1xOBwOh8PRfOBENk6EjEBB&#10;ZoxUQZQwI8CmExvZ7bbbTrWJmBqgnYUQ4YcW0hQlsysSkaWMlBc3VvhfZZW0rl276mf8adOm6Tnq&#10;h3rk9/333y/9+/fXOuzVq5e8/vrret7ILOnZti5YOOoZIQ1eSOxaTC6DSGPrTJshmDVAnnk5IazF&#10;RftOvBWhvRwOh8Ph+DvBiWycEJm9JmQUTZ5N9OEcmlnW2kezyKQlXDahncV+Fr+j2Fn++OOP6tmA&#10;+MQh7opAjCgn3gjuvPNO9fKAnH322TJlyhQliUYYIYrUDWQWjwGZmZlqskHdWVjqi/TYbyisjRDa&#10;DM3wE088IXvuuafk5OSoPWzbtm1lt912k//85z96ffJhebLrcQxxOBwOh8PRfOBENpAnIzRGQCE2&#10;UXLDecgsmrsxY8YoaUM7i/sm7C0xO8AHLUQJ/6RGlFYEIksZmRx30kknqf0pdfHII4+oJtbqE4JJ&#10;fRjh5DzaUeqOeGPHjq2tcwtXX91xnnC0DS8hENS33npLTjnlFNX0YroAqWap2XPOOUftce1Fgzhc&#10;h7yZJt3y5nA4HA6Ho/nAiWycELG1fQSSY6QW4mNkh9/Yxr755pty7LHH6ux8tH58uu7du7ecdtpp&#10;qrnFVZelY9dJJXbe8tGcQH6xcz3m6KMDkV1VOm+4ofz738/U1l8IEba8FGA+gJZ6vvz3v/+RPn16&#10;6+Svww47TFdWo34hvGyt3q1ODOzbb7aEQXv+5ZdfqmYX22VsYWkPCPV+++0nDz30kHolMOJqaROf&#10;/SiJtbQdDofD4XA0D6zwRDYV6iKY7EO6WPXrjjvukF133VU/Y6Nh5JP59ttvL1deeaW8//77OqEo&#10;Sp6Iy29L146xNaIVvVbTx4JA7KfKWWeeIS1brCLtSork4YcelMqKcqmOk9eqSjSyaL2rwrEKuffe&#10;u6VL5/ACEOpr2LBh8ssvv2j9QCqjLwxGPq2erH4Q6h9b1wceeEC14fZCgZZ80KBBcskll+gqXZiE&#10;WBrUq4nmPLLvcDgcDoej+cGJ7FIAgoR9J9pZ7D6xl0Uzyydt7Gh33313ufXWW+Xjjz9WO9IoSUsk&#10;VogRtuZErtCwls6bI3fdeYesu87a0rrVBnLqsJPl13E/BzKL3XGVlJfN0/0FC2pkwu/j9XxmRltp&#10;07q1en+AbBppZWt1Yb+pN6szCCyrhTFp7Mgjj5Tu3burrS0vEUwyO/744+XZZ59Vcmx2z5a2w+Fw&#10;OByOvxecyC4FIFyQLGxnx48fLyNGjFByhb9S85eKdwPcP912223yxRdfLOLqC4kS2uZGYsGCkGc0&#10;ru+/945suskmsvpqq0r3bl3l5ptulCmTJ0pNNfaolUp2J02cEIj9zdKnd09Zc43VZaN+/dSu1bw8&#10;UP5EMSJLGOr4ySeflOOOO041sLbELC61mMx19913q5aclwbMQYgfrWcTh8PhcDgcfw84kV0KRDWH&#10;RmjxXsDnbmw/0cpiB8on78LCQtl7773VltM0tJA0I2oQL9JpdkSWOqipkqlTJ8s1V18pebk5ssbq&#10;q0nnDTvJ8NOGyYMP3i//+c8z8lDY8rt3r56yztprSVZmW7n88st0OVubcGX1aXVK3WADy0Qt6hR3&#10;Z0zewlsEdYoZx0477aRLCvOSYG60ouS1No/xNJtb/TocDofD4UgNJ7JLCcgRJMwEwgQBw/csn7+x&#10;32zfvr2aG9hCACx9iykCiwXwmZzVpewzuBG55gKIIeYDaGW///5bOf304VJYkK8a1zVWX1X3u3bp&#10;LMVFhbLuOmvJ2mutIQX5eXL8ccfITz/9qHWGuUCUgKK1xhMCNq5XX321mmjwIkD98WLAPgT2uuuu&#10;09XEILDWDpYGYnVpv53EOhwOh8Px94IT2aWAkVZIkmlWjTixRdPIjHwWBzjkkEPU5ACfpripgtAO&#10;GDBAtYzYibKwwuTJk2s/izcXxLSdoQ6qK9UO9rvvvpErLr9MBm2xuRQVFkh2Voasv9660qZ1K/29&#10;+WabyAUXnCdffzU61Fds8QLKCxnF3hj3Zv/+97/lzDPPlB133FFyc3O1vtDCQmAhtddee616hjC7&#10;Y+qe+rb6j7aBkVg77mTW4XA4HI6/D5oVkW1qJARiZEQWsX0jTLaPD1o+jz/22GNywgknqJsu7DpZ&#10;3YpP5Ghs0TCykMAzzzwjX3/9tZJaNJPEjyJZHXDMjtdVR3WdS4X64nAe0wK8EUBoq8IWW9jXXn1Z&#10;brrxejnl5BPlmKOPktOHnyo3XH+dvPLyizJ+/DgNV1FRruWEvLIyGJ4e0GD369dP7V/RvrLkLZO4&#10;MMu48cYb1SzDPEFY/Ub3o/Vg5+x49LzD4XA4HI7mj2ZFZCEiRkaihMR+J0r0XLpA2uTJEL2WHbcw&#10;aB6xoX3xxReVtGJigL9TJoUZaYPEDRkyRC666CKdfQ+pxU+rkVqImaVn+/ZJ3Y4lXhdh387Z76gk&#10;O4ZYnGTnYmmFPAQCy4QuvBKohN+Q2zmzZ8pPP/0gP/4wRsnrjOnTdNLXxEB0x479XkaOfEO1q2ir&#10;N9tsM8nLy9N6wAMBmli8QLBgAr5gP/vsMzXBiOafLbBjibAwbB0Oh8PhcPz90Ow0snWJERqT6Lmm&#10;BDS348aNU3OCu+66Sw444ABdjQryhpYWQWPbo0cP2WGHHXS1KlYNg9RiU8tiC3yKx642ahdKmZMR&#10;z1R1Ej1HnhI1ynbOxK5jEgvHuRhxlTiR1d9B2K+oKJPpgcCOG/ezmhOgkb38sktk73/uqYsiQF6x&#10;H4a8Ym6BNwLKDJF/4403lPij0Y7mwfLucDgcDodjxUaz1MhGiRQSJWUcN1IWJWZNDeQL+1C0jKw8&#10;hRuqCy+8ULbZZhs1NeDT+qqrrqoaSoheQUGB9O/fXz+xX3bZZfLKK6/oilYQW5ZnhdiavWnUbhRY&#10;/UQlWlc20Spal9F6tHOJEgvLNk5gA5nFZ+y0aVNk3C8/yZjvv5W33xopt99+qxxxxOGyxcDNpH27&#10;EmnTegOd9LX66qtp2bB9RSN78skny9NPP61L1rJ6muXL8pRYFofD4XA4HCs2mu1kryihQRYlVwuJ&#10;TnS/KYE8kV8jipA2SC3uqEaOHKmTnTA9YIJYdna2aiyZ9IRAbtFelpSU6LKsZ5xxhjz66KPy7rvv&#10;yqhRo3TFKzS+TJ7CfRWTzqIE14gp26hYHZpwzMgs8S0NBOKMZvi338ar6cCXo79QX7JPP/WkXHTh&#10;BbLH7rtK925ddOEDvBWstmpLabHKytKyRQvZYP31AqEtlk02GaCmA5hQkF/SNA2zXcd+G6g3fjfF&#10;NnU4HA6Hw9G4aNY2somEy0hPNIyFa0ogT5ZntKiJJgJGHiF2TG666qqr1PyApVc33HBDycjIUGKL&#10;xhaXVCuttJL84x//UILLUrlMJmN2PyYJ+K1lkhl2uXyqR/PLjH/MGrA7xf8qgnYX0wUmpSEQ4k8/&#10;/VTDffDBBxqH+KTDwg8333yzDB8+XIYM2VcGbr6plBQXydprrSmrrPwPWSnkZeWV/iGrtlxFCWyr&#10;DdaTDTt1kE0GbCx77bWnXHzxhToZbNq0qX9pr1T7ycThcDgcDseKjWZFZI3kQXCiJMcIYFQsTDRs&#10;U4Ll0Qg4Ev2UzpZjnGefyV4su/rcc8/J5ZdfLkcddZTssssuam7Awgt8oofIQm5btGihsvLKK6uw&#10;D/FlMhk2qUwwY2nXjTfeWLbYYgvZeuutZfvtt68VzBsgzZtssolOPsNWlzhogUnf0oU8Q1pXWXml&#10;ICvrql6Q1oL8XOnVs7tsteUWMvTwQ+Wcs8+URx5+UL799mud7IUZAl4OampibRlt0+h+snY0cSLr&#10;cDgcDodjqYgsVGKZ0wlLNEEWzF8g8wOxgfxUVVZIWek8mTVzpkyZPEl+/228/PrrOBkXiN6v437R&#10;z92Tw/GZM2dIeVlpIE1VIW4gPyENZJG0lyEamiQkzAgs5DXZylZRIQyaW8IYubMlW9GS3nnnnWo3&#10;e/rpp8vBBx8s2223nWplsauFvOKDFZMEI7irrLKKCmTUtLlsbT8qdtyEeExGa926tabfpUsXtX3d&#10;d59/yrBTTpLLLr1Y7rzjNnnxhedk9Ogv1LcsPmaxnzU7WpsIZoTdyGti+Y2s2vEosbVzDofD4XA4&#10;VlwsMZGFRvDBHjEClyi15CNOIjnItmZ+OMYkoRCb/WrVzGEHGVILx2slxIeE/jl5inw1apS89uIL&#10;8vB998g1V1wm/zpjuJweiNMpxx8rxx5xuBx12CEq7B935FA56dij9fyF/zpbrrvqSnn0wYfk7UD6&#10;fv3pJymdM0dJMdfQWffh+jZpqSqQrhpm3cf/kUfyrYSrKqYdrSVYCRJCqkSP1QXSQgxG2KIEDrEw&#10;tk8YkEjq0NpCbjELwM6WiVMs7XrrrbeqeQK2tMcee6yS3T333FO1r9jYDhw4UDbffHN1d4Uw8WrL&#10;LbdUQrzrrrvKPvvsI4cffrgMGzZMvQngz/W+++5TE4OXXnpJ/ve/j+SXX36WefPmhioN9ROXhbUQ&#10;JN6m1LW67NL6XtREgH0rk5UR2PFoWIfD4XA4HI4lIrJGT6Aacfq5CIGbHyEeRkoWakIXBOJaJRWV&#10;5VJVE0jjgkAOI+6aIDqzZ86Qr774IpDPBwNhPUOOCMRr3912lx22HCQb9+wunQvzJb9NK8lrvb4U&#10;ZrSRkqwMKcnOkOLsTGmfmy3tcrL0eEHb1uF4pnQpKZIBvXrJ1oGs7bXzLnL0YYfJFZdcIi8+96z8&#10;/MNY1RrGPnVXaZ4gs/MhtWF/bunccB6NYiDd1QtJJGWrhtSyHxfqIrE+GhvkKyrkF40nGtzp06er&#10;T1o8HbDiGISXJV6xlf3kk0/UHteEY9jNEu6HH35Qgox3BMiykXm2pG3XcjgcDofD4WhMLBMia+TN&#10;jhuxWaAENqaVLS8rl4og1VWBFAbSWjO/KhDBShV+z5kzS0aP+lzuuP1WOXLo4bLNoC2kT4/u0qGo&#10;ULJat5Lctm2lKCdbCgNhLQrktCQvWzoU5km7QFzzM1pLVqv1JKfV+lKQGYhtOFaSG8hsCMu53EBo&#10;8zJCvNwcKc7LlaIgHUuKZeN+fWSnHbeX0049RV5//VWZF0hrLG/VSrZx8l8Z8ltZXiHlpYHsVmKi&#10;EMhsILS1n8Mj5ba6MOFYY4I61zwlkEo7HhXaxLS7to0eNzE7XTvPvpk4WDs7HA6Hw+FwLA8scyJr&#10;gPRUVVRKTVW1amPRaKqJQSBAkNnKynLVhE6ZMkleevF5OXXYybLloIHSpXMnaVdSJPl5OZKd2VYK&#10;AnltV1woJQX5Ku0KgxTkSfcNO8rgQYPkoCH7yAlHHynDTz5RzgyEdPhJJ6ppAcd3GryNDOjTW7p0&#10;aC/ti4ti6RQWSGFIOy8nS3KDcB2u2aN7V9l9t13knnvuUh+oZWXzQn6rpKoykG1MCtDGmlaWssSJ&#10;HbD6iJLYxPpoDNRFZBHIp+XZYHGSEVP7bcfYWlgL73A4HA6Hw7G8sExsZI201dIayA9kL5A+tmpW&#10;gOixaqkonSe/jR8n//33M3LcMUdJv969pDCQU4hrZkYbyYLA5udKp47tdfb7DtsPVq3pvYFkvvrK&#10;SzL688/k559+CGmMl4l/TJCpEyfKn1OnyPQ/p4XtVJk6ZbJMDscm/DZefvphrHw1epSMfOM1ueOO&#10;2+Soo46QbbbeUokrvkyVMGdlKKnt2KGd9OjaRfbcbVe57+47Zcw3X8vc2bNlAUQWbSzlMVIe39fi&#10;xiVlfTQSjGimIrNoU42EIhYuUaKIHo+mHT3mcDgcDofDsTywVEQ2mSggOYHkIWhkq7ExDcSPT/N/&#10;Tp0mb7/5ppx75hkycMAAKcnPl4LsbMnPzpKiQGa7demsfkkPOGA/ue66a5SA4rbpjz9+lz8DUZ09&#10;a5Zqeo1UqQRiWWMEK35dE0wB+BSOhnXmTGxEf5NvvvlKnnvuv3LRhefrUqkD+veTToHE5mS0VbOD&#10;TiUlslHPnnLU4YfJf59+Rib+9ruaF0DKazWyKuhe/1oHUWlsWJ1QF4mIEtioRIkpknicfUiwEeHE&#10;OA6Hw+FwOBzLA8uWyMZ3sIuF6KGFhcCyj33sV6NGy6033iR77Lyz9O7SRdoHEluYlSWFOPHv3k32&#10;2n03Oe/cc+TZ//5bfhj7vUydNkXmzJ0Vs1dVm9pAxJRkxQiU7XO8iutwvSA1i0ggYYRjIhkyv1on&#10;c82dO1u1wqO++EweffhBOeGYo2XLzTaVDQOJLcjMlPZ5edKlpJ1stdnmcuUll8mn//tYZs+YqYQW&#10;Mou5QVUg5lrwWLGTSmMjSjCjJFPri3qK27xGCakR16hE0+B3lABH47DvcDgcDofDsTyw5EQWMhMn&#10;OkpmVMJ/yGMgeqoNjduWls6dJ2+88qqcdNwJsmm/jaRDfoEUZmRKUSCx3Tt0lH322ENuuPoqefet&#10;N+X3337ViV9MtAopxLwahH/8VW8IscvothoNKYRKj4d8kK8kwsfv6rBXHYgsE7lIU0ktBLmqQmbP&#10;mqneC/795JMy/MQTZdDGG0u7nFwpzsqWouwc2ahXbzn2yKNUOztpwh+qWVbb31rNbIzQQaitTqoC&#10;WdR6WU6wdonmIXosKnURUjsfJb4Oh8PhcDgcTQFLRWQXkUDm+OSPqyqIHsLvib9PkKcee0KG7PVP&#10;6d6ps7QLJBZy2LGgQLbbYgu54Oxz5N0335TJf/yhtrPqOD+QTTSnpkVVMqsCcY2R2XA53Y9JjNgm&#10;l3BeJU6KI6JO+eM+T2sqymXuzJnyw3ffyaP33y9HHHiQ9OvaTQoy8X6QK906bSh777aH3HvnXTJ+&#10;3K9SVV4RK2MQ1T6Ha5mmkwUMkOZC+urLZ7SdHQ6Hw+FwOJoKlk4jG9fQmT0qxBU3VWYP+9u48XLr&#10;DTfJdlttI+0LiqQ4N1+KcnKl+4YbytGHHirPPP64/Dx2rMybPSuErwisEw8HgVhCMOMkdlEx7Wsi&#10;Wa1LCE+8v6Zn16mpCqSzmslcVVJZViazpv8pH7/3nlx1ySWy1WYDQ57zAqHNDiS8ULYeOEiuueJK&#10;+fH7MVpeTAxM9WvaaFbhctLncDgcDofDkV4sMyJbS+QCsUND+eMPP8qlF10sm/TrHyOCWTlSHLaD&#10;B20pV19xuXzx6SdSOndOzBVXeZmaEqCFRRsb6OdfJFwtIov7LxYvaboQWbTAkNuaas3LAraB0E78&#10;/Td5+oknZP89/ymdS9pLfiCzJXkF0qd7Tzlr+BnyzVdfK3ENrFjLrfazmFPUxGxRncw6HA6Hw+Fw&#10;pA9LRWT1U3rcHramolLNCzAt+OH7MXL+Of+SXl27K/HLa5MpGxa3k31330sefeBB+SMQxPLy0kD2&#10;KmIEEjOCQCZZk19JZZzQJpP581mrnzjRbdwUIYnETAf+mo6JhsNWFiIdzwOElrzh53b2zJny3htv&#10;yUlHHSsb9eilWtm8QGi7b9hZTj/lVJ3AxkQ2SCxb6sP8zjqRdTgcDofD4UgflpjIqhYykDX1pxoI&#10;bHUgcnxq//7rb+SSCy6UjXr2lty2mVKSmy+dA4k9dMgB8toLL8u0SVNUCwtxRCCMM2fNkGnTpsjU&#10;KZPUB+yff06VP6dNlelRmcqxKeEc5xdHQhziJaYXhGOxa02RaVNDWPLANhwrLZ0rFYHI1lRVSeXc&#10;Uvn0/Y/knNPOkE37bqQmEsU5+dI7EPWzTz9DRn32uZTNK43VR6gLnQgW11I7HA6Hw+FwONKDJdfI&#10;zme2PtrO2DZmE/urXH7xJdK7ew+dIIVdKZrYow4+VN55baTMnTEr5skADWiQqppKmRZI4/MvPCe3&#10;3Xqz3H3nbXLX7bfJnbfeInfeslDuQm4O+yHMHbfduHhy600hXhBLJ54mcgfXCXLPXXfI7SHt22+/&#10;VW4J26eeflJ+Hf+LlJbN1ZW9FlTVSMWcUhn9yedy6fkXypabbK5ENj8rW/r27CXnnX2OfPnFKF2G&#10;FzJbS/BdI+twOBwOh8ORNiwZkVW72EBg5/MJHQ8FFTJtylT1EbtRnz6Sk5GpJK9bx05y1KFD5b2R&#10;b0npnHmBxKK9xRygOhDZSiWyP4/7UU4bfor07tVd+vfrLQP69ZGNe/dSGdCrZ5BesknYbhK2A3r3&#10;kI37LKYQJ8iAXkF6h3SCbNyzu2436dNbZbON+qkf243DdqN+feXQQw+Sd959S+bNm6P2rrqqV2W1&#10;VJZWyLejv5ZLL7hYNt2ovxTm5klhXp7069VbLrngAvlxzBglvlWhPqgX6gjNLIRWSS3/bT8O9pKJ&#10;w+FwOBwOh6NuLCGRnS8yn0lOzPSvkNkzpsl/n35KNu3fX/JysiU3O0valxTLoYccIm+NfFPmzg6E&#10;MP65HbvWGImtUBn747dy+NCDJCuzdYjXRgqyM6Qwq60UZWVIUWZbKc7MCNJWSjJiv5dUCjNaS1FG&#10;m5BWuEabVppmu8xMKQ7ptsvKkpz115eS3Fz1qrDTdoPltVdfUvMCyKjmHRdb4X9FeYV88+VXuioY&#10;y+dS3vwgAwIBvvn662TqpD9C+PJA7pk0FtPOQoZJp9Ycg/04ouSVo4gTWYfD4XA4HI76sYSmBYFq&#10;BRK7IBC2srmz5KP33pY9dtlR8gIBbd+uWHJzsmT33XaRN15/TebOmSMVFRVK5iBwahsbCGxFdamU&#10;V86V78Z8pUQ2LzdDCnKCBCILiS2JS7tAZJH28a0dXxxpF9JsR9pt15f8NutJ+9xMKQlEtrh1K8ld&#10;Zx3JDyS2M6uMtYXwZsou2w6Wt994PZDWQEbxPwsRjWtSKUNpaamuCHb68FOlXUmRFORmS1FediDy&#10;fWXEYw+HOpmpBJ+JZpBXxGyJF9HQxmpyESLLorexMw6Hw+FwOByOutAgImvEy8iXUq0FNVJZPk9G&#10;f/6xHD30UCVybVutJ8VFBbL9dtvKiy88J3Nmz1I3VEYE8XKg5ghochfEZOwP38qhhx0oGW03kKw2&#10;G0geGlO0qBkxKQ7kMip2fPGkTSDHrSU/ENnCjA2kOKuNFIdjnfNypVN2thS2aiXdiouloE2MyO66&#10;3fbyZiDh5WXzQr5x0bWQxLLQAeXBo8EnH38kBx24fyhzfiDhmdI+bLcZtLm899YbUlmGNjeUGw0s&#10;E8DQzKLZjadjdclfEyeyDofD4XA4HA3HEhPZ6qpymTD+Z7n6soul24YdVBtbXJCrn9sffeQhKQsk&#10;sKamWrWxEFjiVlXhpaBSKvn0XhOOB/l+zNdyxJGHSkFhjsZvF5cO+UEC0eyYu1D43T4cX1zpENLr&#10;VJQX0syUTgXZUpTZSgpabxCIbI60a9tG2mdmSkEgs+2yc6QwM0v22HlnXS6XMmAKYWU3IhsrD262&#10;KuS1V16SHbbbRol8dtuQRmGeDNlrdxk/7qdAYKt1Ehyrf6GNjZlXLNTwxmpyoTiRdTgcDofD4Wg4&#10;FpvIxghdtcye+ac8/++nZIdtt1IChzYSufCC82T2rBkaxkggBNBMCyC3aGRrFgRSW10uv/72s9xy&#10;6w0ydOghcsRhB8uRQY4KcsyhMTn2kIVydOR84tb2EyV27iA58tAD5KiDh8jxhx8kQ3bdUbqXFEn7&#10;rAwpah3yjo3sepgc5EpxTo4cecgh8v03X6trMDSy5Nu0qDGJWbNiJjF50h9yz123yyYb9VEyX5ib&#10;JcWB1N5w9RUyb87sWk0s5gX4l0U7a2lp3UbEiazD4XA4HA5Hw1EnkTXiZmAfElZZWSHfff2lnHL8&#10;MdKuMFcJXMeSQtlz153k13E/CwsNsLAAs/dj5DW20hX70LSacL4ykFg0slVV5TJx0u/y449jZNzP&#10;P6j8+vOPMt7kpx/lt7j8+suPMi5Isq3tJ4oe/2ms/PLDtyG972Xs15/LnddfLf26bCh5G6wnxW1b&#10;S3FGWykJZLYkkNiNe/WW22+6Sf3MskAC+aXclAGxelCNbCgj5ge/hPT/ddbp0qNLp1AXbSQ3o5Vs&#10;s8Vm8v7bb+tCCeZTFs0sxDZar/w1cSLrcDgcDofD0XA0iMjWkq6w5bP6nDmz5aH775F+vbpJUV6W&#10;aiH79uwmz/37KdVioo1li79Y08SaFpLf1aycVVOpmlkjhBYPEhz+BFaXRLBXDXQvpYS0aiVyTLDH&#10;rcGTwFwZ+80XcuZJx+kkMOxkY9JWOuTmSPvcPDl4v/3ku2++Vo8FVZXli+Sf/do6Ia/xa1VWlMqH&#10;8Qlv+dkZ0j6Q+6JQJyccc4xMGP9bjLzWmhbE6qC2TiMSSuhE1uFwOBwOh6OBqJPIQt4WalIDwQrk&#10;i/0vR4+WQw7aPxDYTP2M3rVTeznztFNk6pSJUhYIYMysIBDSQM0Ib6QN8DtmcgBlI11+x8IbMVQi&#10;m4zM1kNkIcdV1YEQLwhphd+BOsbTpQwVMvvPSTLi4XtlQM+uktdqfemYlyOFbVtLSWZG2LaRjXv0&#10;lP+MGCFzZs3UJXQh4mYeAaJbyyvp14Rrzpg2We687WYl9zltN1Aiu3HfPvLoQw/rQgmYFCiZhcjH&#10;bYY1rYiEEjqRdTgcDofD4Wgg6iSy5eXlSrogXxBa9jn22KOPSM9unVX72Kldoey643bywTtvSkUp&#10;CwhA/mKkNDklM8pWjxiZTZBE8hqVmkBgMVuYH67NfvX8kOf5eBmokJqqUvll7Dcy9MB9Yh4MWm8g&#10;7XOy4u65MqVdbrYcfdhhMv7nn1QTu5BYpy6DkVm0s9UVpfLDd1/LfnvvKe2L8iQ/pNuhuEhOPuFE&#10;+fWXcTGtbNz1VpTc89cklNCJrMPhcDgcDkcDUSeRZYY+BNZcTiHffvutHHbooZLFAgNqUtBVbrjm&#10;Spk+bbIsqKlUAshs/tREFkTpWwME0hekrn/V8wPZrkETG4hiILw1QeYTh/1ArmfNnCpPPfGgtMvP&#10;lILMVlKSkylF8cURCjPb6upfb736qpSjUVaTiJigkf0ryBe0M0Y98Rk7v6pc5s2dJY8+eJ9s1Kub&#10;uhHLy8qU/n37yROPPS5l80prl601AfES1qboRNbhcDgcDoejYajXRjZRG/v8889L3759JC8nSzoU&#10;5cteu+0sH73/jvpNnR+ILCS2bo3sEiDO9OKbpFIzf34tma2sDiQ0/IbIQmgxN/j2m1Gy/z67S35W&#10;KynKaSvF2LKGMrDCF0T25OOOlhnTpgWyCXEvl8pQjsoQD3vev4IrxogsZa2qKJOq8nmqlZ342zg5&#10;9MAhUhiIcn52SL+gUE4bdqr8FreVpT7NVANEy+BE1uFwOBwOh6PhqNdGNkpmf//9d7niiiukpKRY&#10;8nOzdZb+5RdfIFMm/i41uiRr3KygPiJrzC0F7PTiCKQVqSavgXyyrcBvbdifPmOaPHD/XdKja3sp&#10;ym2rZDYfl2F52Upo+/foJiNfeTEQUkwpKqUiEFPVyIZyoN39K/SKWkbKC4FXrWzYls+bLSMefUht&#10;h/NZbCEvT7bbdrCMfGOkzJszV18I3LTA4XA4HA6HY+lRJ5E1cwIEAvbhhx/K7rvvLvl5uZKfkyXb&#10;b7OlvPLCf1UTCZGVQAKV3AUSuLyILJpYpCrkt6ISUlohn332iRyw395SUpgVyGUrKcxqI4WZC2XY&#10;ccfIn1MmqjYWEhvzVhBIeSgDpgp/hV4xZoIQylxLZNHgls+T8T+PlUGbbqymBYV5+dK504Zyy823&#10;yOSJk2rNNJzIOhwOh8PhcCwdGmRaAImdN3eujHjySenTu5dkZ2dKx3ZFcupJx8svP45R29gayF8g&#10;chDYpdHI2qmoQPAQ+x1FbRgjskq8mfSFbWy1TJkySe688zbp16e75OW0kdysDaQwO2ZaUBRkQO8e&#10;8uoLz0pVIOPVlRVqVgCJRTPLZLG6NLJoY9UMIZBfI7LzqyqkfM5MueCcs6QgJztIbrhujpxy0sky&#10;9vsxutIXq3ulIrJWTofD4XA4HA5H3fh/izCp2t2F/5jshPw2fpxcevFF0qVTe9XG9uvVQ+687RYp&#10;mzdHNZPzIZCB8DK5yiQlJYtcLxF2KpWA6O8Y+YtN9kIgr5WVZVKFiUD5PPni0491ha+ORXmSl9lK&#10;yWt+ZuvYZK8gw085USb/8buS7xpcjam2FG1rSCukZ4RzUSy8enV1IL3xyW0LQvjAZkM6FfL+O29J&#10;cX6ektnccM0dthss77z9tlRVxrTWIbCmYSklisPhcDgcDoejbqQgslDDmDsrtQGdXyWjR30qRxwK&#10;ISwIJDBLdth2a3nlxReU5EIesfs0MwTIX3ICuGxg2UXnG64m4epSFfJapRrUQGSrSgO5LJcZ06bI&#10;w/ffI4MGbCRFWW11YldxVoZO7irJy5b+vXvI88/+RydrKSUmz5Z4jCEv/J0SFiCIlhmZL5MnT5Qt&#10;Nt04kNkcdVOGr93HH35IysvmhiAQWXLPBRwOh8PhcDgcS4I6iSwLDMSIYZm89soLsv3Wg6QkN0va&#10;BSJ7/FFHyE8//agE1iYvmauudMOyGyWy1WGvYn5lILMxv7GVlaXy5RefylGHHSydCvOUxLYLJDY/&#10;7m6rUyDkw085STXNkPUlJ7LJsEDmzp0t5551unQozlciW5CTKZdddL5MmTQhXMZIrBNZh8PhcDgc&#10;jiVFnUQWG1GWkZ09e4Y8/OC9slGv7lIQyGCX4kK5+rJL1G7WSCyCNhYym25YdqGBENmasIdUQ7qr&#10;8TxQLjOmT5H7775DBg7oJwWZrWtX8CpCQhk27d9X/v30k1JRNm8hsVyGRJYJYyMee0jaFcSWq4XM&#10;HnHoQTLm+2+cyDocDofD4XAsA9RrWoA/1T8m/ibXXHW59OzSSQqz2sqAXj3k4fvvVftQyGtUK2vb&#10;tOAv+YQKGpGN/a2uqQhkuky+/WqUHHfUUOncvmihWUFGW+mQl6va2KMOP0R++uF7JZXpILKYY3zw&#10;7lvStWOJmhcUBjKLl4ePPnx/0Ws6HA6Hw+FwOJYIdRJZ3E9VVpXL2LHfyfBTT5KundpJUXam7Lz1&#10;lvL6yy/GJjpVVy9iGwuRRSubFjIbyavtRolsbInaSpk7d6Y88djDsvXATaUoBw1sW12KllW82ufl&#10;yCZ9e8u9d96mE9WUVMbLG5t6FU84URYLaKir5ftvv5JttthMSSymBfjdfeWlF3RynBNZh8PhcDgc&#10;jqVD3RpZZuAH0jV61Gdy4P77SPuifCkOhOyAPXeXLz//NJDWGIE1J/+2xU423UQWiW34F8tvNX5d&#10;aypl3C8/yPBhJ0nnDiWqQS6Oa2Sxj22fnyMH7vtPtZ9V/69MZqsls6QYS/svslgIEUKav4//RYYe&#10;coAU6eIIGUponxnxRGQJXyeyDofD4XA4HEuKeid74U/1ww/elZ122Fa1imhkjzroAPn9l5+UjEUJ&#10;LFsIrGlnlzmieY0nb0QWMorLrerqCnn15edlh2230mVisYctCSQSrSyT1Hp33VCuvvwSKZs7MymR&#10;1aSTXGfxECKFNP+c/Iecd/bp4QUgT0lsXsjDfffcJaWlc53IOhwOh8PhcCwl6p3sVVFZJq+9+pJs&#10;veXmOmmpMJDCU489WuZMnxYP3YiI5tUk/DEii/Z4zuwZcv45Z0qXDiXqM7agbWvVxhZltlFt7B47&#10;bi/vvfVGCFuhE9msrDGJE9lYspFrLC5CpJCfOdOnyo3XXCEdiwtqNbLXXn2lzJo1I4SBxDqRdTgc&#10;DofD4VhS1GsjW1Y+T55/7j+y5cBNVMNZkNVWzjr5RCmfNyceuhERzatJ+GN5Rbv6/rtvy46Dt9bF&#10;Doqzg2ThqSDmP7ZDQa6cc8ZpMmvmNJ0QhgYXrbP6y9V/y5bIls6ZKXfdepN0iBDZiy88X/78c2oI&#10;40TW4XA4HA6HY2lQN5GVGpkzd5aMGPGYbL5pfynIyZCCzDZy3vBTpUYXEYhHagxE87mI8CfkNxBH&#10;fLfeesuN0r1zR9XGFmdiVpAp7YKwktdm/XrLqy89L9WQ2CD4yC2rKJVKbGu1vMuWyFaUzZVH7r9H&#10;OpYUqlkGRPasM4brYglOZB0Oh8PhcDiWDvVqZGfMnC4PP3y/bDqgX8yxfyCyF551hkggf7WRGgPR&#10;fC4i4Y8u9zpfvvxylBx95FCdlIZtbFFGWyls01qJ7Ibh2CH77yPTpvwhNdXlumACPmcrsasN5TQi&#10;S0qWbO01FhvkqUaqAkl+6rGHpVO7oloiO+zkE+WPP34PYZzIOhwOh8PhcCwN6iWy02dMk/vuvVMG&#10;9O8T+zweCOLFZ58ZeNpyIrLG/+x3nMhWVVXIY48+LAM3GxAzgWABhKxMKWrbJhDaNtK364Zyx83X&#10;S3UFCyBUSVV1mdr/QmJVQqLVIUGbgkXSSw7yFNIM6T/zxKPqPYG6Q04+8XiZMOG3EMaJrMPhcDgc&#10;DsfSoE4ii+3o9Jl/yj333KFEtoDP9TlZctFZZ8j8yvJ46EaC5TEFkYUcnnnGcOnYrljziUa2Y26O&#10;tM/OlPYhz7tut418/9UomV9VHoLjraBS3YtVVFdIVdimi8g+/fgj0qVju1oie8pJJ8gfTmQdDofD&#10;4XA4lhp1Elm8FsyY8afce89CjWxJbrZcEAhjddm8eOjGgeYr/Fkwf0HYIvzWA2FbLe++85bssuP2&#10;mkdchLXLzpLCtm3UTrZH+xI5Y9hJMieQ8gWhTLjdwqa2OmwrcTEW0ogtqkCp49fioksM8hUzLXjy&#10;0Qd1IQlcbyGnDTtZJk6cEMI4kXU4HA6Hw+FYGjTIRvbee++UjTfqLbkZrZUk/uvUU6Sikb0WcKWa&#10;8KcqENmaWiIbqGcgonNmTJU7b75BenfppJrY9nm5gcRmSHFGlrTPyZctN95EXnr2vzJnzkyNYws5&#10;LAgEtpJlduebfezCyV7IkoPM1UhF+Vx5+P57ApFtryRWJ3udOVwmTfojhHEi63A4HA6Hw7E0qJPI&#10;IrNmz5CHH4pN9ootiJAhw48/VmZNmxIP3TjgSpWBcJYHqcImFrdZqlmtktGffyxHHnyAdC7MVw1s&#10;u+xsKWqLfWyOdMwvlkP3P0jGfPe91MQXbmAJ3eiSuqrhjV9j2ZQopBKIbOncWXL3bTfXEtni/By5&#10;8Px/ydSpk0MYJ7IOh8PhcDgcS4N6bWTnzpsjI558TCdRQcRY8vX4ww+VP379JR66ccCVquJEthKN&#10;aiCKLIBQWTZX/jPiMdlqk/7SLhBtFj9gkldJZnbY5knfrj3lhquulel/TlfSCoFFaglsXJYtQnoh&#10;f7Nn/ik3XH25bNiuqFYjqwsizJyu553IOhwOh8PhcCw56jUtYEGEZ599RrYcuKkU5WUrkT18v33l&#10;u69Gx0M3DrhSdSCcZdXVUgkRDXlj+dyJv42TS847R3p37ijFIW8lWXH/sVnZ0iGvUHbeZnt54+XX&#10;paK8opbERglsOonsjD8ny8Xnna3uwLDdzW7bSu6/566Ql1I970TW4XA4HA6HY8lRr2lBZVW5vPHG&#10;K7L9tlupWyvcb+29847y/ttvxkM3DrgS1K+0qkqqAhmtrgnbynL5/OMPZZ/dd5EO+TnqZotJXsVZ&#10;IZ8ZmdK5uJ0cN/RoGfvtGJlfE4h5RAtr2tllT2JBSDMQ1cmTfpdhJxwjJQW5apaRm9lGnn7qCXUV&#10;tmB+dQjnRNbhcDgcDodjSVG3RjZQR2b2f/LJh7Lv3ntIiZoWZMjWA/rLM08+Hg/dOOBKEFnMC5js&#10;xfKypfPmyBOPPCib9O0p+W1b6VK0rOTFhK/CzEzp37O33HztDfLn5GkLyxchsWzTg3CxQGTH/fyD&#10;7LvnrmqSgUa2Z9cN5bVXX5aakHcmnTmRdTgcDofD4Vhy1GtaAJH95pvRcuTQQ3WpVUwLenRoJ3fe&#10;enM8dOOAK1UH4olUVDLRq1qmTJ4ow085Ubp1KAnEtY2aFUBmi7IypUN+vuy4zWB55YWXpaIsZlYQ&#10;1caadjY9hJbr1MjXoz+XAYFkYxuLNnan7baR/330gWpjncg6HA6Hw+FwLB3qNS2AyI4b96NcdMG5&#10;0rt7F3W/1SEvRy469xyZMWO6VMc9AbBNN3CTVTN/gZRXBGJaXSWjPv9Uthm0ubTLy5YSJnphH6va&#10;2IxAbjvIsBNOkm+//EZqqpJP7jJSa7+XBNE0TPhdVVEmr7/8gnRuX6wTvdDIHnfUUPn+26/DeTMr&#10;cCLrcDgcDofDsaSo37RgfmUgrFPlvnvukI16dVeNLJ/vjzrsEPnqy9G1Gk0jc1HN57JGuIQEHitV&#10;lZVSUV4md99xm/QJ5Lo4kMSCjNa6bZebLQWZbaR3t25y2823yLSp03QRhXTASKttjdTzG7OHO265&#10;UToU59d6LLjy0otkyqQ/YvaxrpF1OBwOh8PhWCrUSWRxv1VVXSEVFfPkpef/I1vigisQMj7f77Dt&#10;1vL8c8/+xScrZI59ZFljfiCkSHVVtbqwOvzgg6Rrh3bq2xYb2XYhb8WBZDMpbfutt5aXnnteKisq&#10;a8u2rGHljJbdys+KaEMPOVCK87OVxHZqVyQP3ntXILizZX5NVQjjRNbhcDgcDodjaVCvjWxVDfal&#10;FTLq84/lsIP2l05FBTqZql/PHnLzzTfJnDlzajWR6bE3XQhbnnZ+dY18+9WXssWAAXFPCm1VG4t5&#10;QQEa4/wcOeHoo+WbL78KRDtGLNOBKIFlG90fO/Z76d2ts+YPrwVbDdxUXnv5hUCsS53IOhwOh8Ph&#10;cCwD1KuRrZlfFYhZpUyc8Ktcffkl0g0NaGZb6dy+RE466UT58ccflbhBYqOa2XSQx5gLrRiRffDe&#10;e6VXly6Sn9kmZu4QCGMRn/ADoe1YXCjXXX2VmhVUVUIsl31eAGW0ckfJbEVFhTw14gkpzA3EOjtm&#10;VnDskYfL998GYl1ZHsK4jazD4XA4HA7H0qJOIqvLwAYiyzKwLLf636eflIH9+ymRbVeQJzvtuKO8&#10;8soral5g5JWtfV5f1sCkoCaQ2Hmz58jRQ4dKp5JiKc7JChIjsdjJMvFrQL/eMuKJx6WyvCLkBy1u&#10;PIFljCiBpQ7MzGLKlMly7DFHqSY2vjFQjAAAE1BJREFUP6uNdCgukBuvvUpmTJscyHilElnXyDoc&#10;DofD4XAsHeoksiw6wDKw8wOZrakul9GffSxHHnKgTqgqzMmWnt27y3XXXSczps9Qggmhg8gZqY0k&#10;u0xQUxPSD2R2zDffylYDN5fC7GzNC2YFRmQhtYfsP0Q+/fhjWRDX4BJvicmsFSIhPj+NtFNmSCz7&#10;2OR+/tln0rtn99iSviE/rIr28ovPSXnpHJ3o5X5kHQ6Hw+FwOJYeKYgs/yB/EFPIbCBeYcuM+1tu&#10;vE66dGgv+VkZ0r6gQIYeeJB8++VXUo1LrBomOwVCF7bz0c7GU4r+W+Rii4UQB1IaCOPTjz0mfbt1&#10;lfy2rdWDgm5zstR/bH5GW7nsogtl2uTJgTQG8lsdyhBkiYisZjX8MQkHov8o3/z5kNhKqYbIBpk9&#10;c6Z6S8gN+cDlVruiAjn26CPkxx/GSHlZachLeDEI9eNE1uFwOBwOh2Pp8P/i26QwU4GYljVG2N57&#10;7x3ZYfC2UpCRKcUZWdK/Sze5/7bbZc6f0wNxJFy1VFSVS3UgaoHOSjii/+K0L6SKLAmrVFYqVaVz&#10;5cyTTpANC/KlsG0bKc6MEdli1c7mSpeSdvLo/Q9KdWWVTg7DHAHN7BJdUrkrceMSLwP/KFcNZZwP&#10;cUdrXS1lc+fKt6NHy3YDtwjEOlfyQ356dO8md911h06KQ1tbWYlpAcR6STLkcDgcDofD4TDUSWQh&#10;sFG7V7ZTpkyRiy+8UDoWFElJ20zpnFcgB/9zb/kuELiKijLVNBrRW+ZEtrpS/vjpB9ln551iJDYr&#10;U4oyMqSgbVtpF4hjUVa2DN5ikLw78i0lr2paAJFlslcaiGzVgmolsjWBxFZXVcifkyfLbdddLx1y&#10;86R9Xn4gsnmy9957y5dffqkElrpkS706HA6Hw+FwOJYO9Wpko0QWKS8vlzdee0123nawtA/EsSQj&#10;Szbq2k3uue02mTH9z0DSYsQObaVqLePEb5kQ2ZD2Gy88J5v36a1EtmNBnhRnZ0lhILPF2TmSF7ZH&#10;HnKo/PLjz7HLxMks2yW6ZD1EVrXOanpRJWWl8+SdN96Qf+6yixRl4s82Rzp16ChXX321zJgxo/ZF&#10;gK1NjnM4HA6Hw+FwLDkaZFpghNYmNU2aOFGuuvgS6dm+oxRnZkv7nFzZYeut5eP/fRiIWqVUVleo&#10;D9oY5VtIYpeWyM6vLJdrLr5QenZsH8hrW2mflyP4tC3IzJS8trjeypaLzj1P5sycHYKHa/A/bHHb&#10;tUSXVFieYxItC/8ob1nZPPlt/Di58Nx/SbeOHaUkkNh2efmyw/bbyyeffKLuuKhHXgJsUhj16XA4&#10;HA6Hw+FYctRJZI3EAiOzkLCy0lJ5/623Zd9ddlXSltu6tbQvLJATjztWpk+fFnfZVbMI6TOJEcIl&#10;IXHzZea0KXLEgftLl5IitYvNC5Lfto0U5eRIfiCzvbt2lfvvuluqWc0LIhtEzQuWIZFFasuD1rmm&#10;SmbOnC7/fupJGbzllkqo0ci2LyyU66+7TubOnasvAAh1Z5pZh8PhcDgcDsfSoU4iC4zARslYeWmZ&#10;/Dllqtx/+x2yWZ++UhTIbGFujnTdsJPcecdttbayyUhgTBafVeJB4dOPP5Sdt91KXW4VZLSR/Ky2&#10;khu2xeHaRUF23WF7NXtQ+9g4iTVCu+RIzPtCwZVWedk8+fzTj+XQgw4IeciV7EDq2+Xny6477iA/&#10;/fCDkla0sAj16DayDofD4XA4HMsG9RJZ08oaIYOEqTeAyir58fvv5bQTTwxEMldyMtpKcX6ebLbp&#10;ABn5xmshbAWxa0U1tLVSN7E08mzhYtevkYcfuFc27t1DstZfV00K2hUE4timVZDW6tf2qMMPk6+/&#10;/DJcLoSvDsR7aSZ6xWGa10ShTGhjf/rpBxk+7GRpX1SoWuGSvDzZsF2JPPvM0+qOywisvQhYHToc&#10;DofD4XA4lg4N1shGJfwJRLZS5syaKSNfe1X23WtPaVdYIJmtW6nsvOP28tFHH+hyrEb60NJiT1pR&#10;UV4vkeMahLFP8GxLS+fJBeeeLUW5maqJLcA2NjtD/dnmZ2WqRviCf50jf06dGiPa8VXAlMQuJZHV&#10;yWvxSV0QdMrB/pTJE+WaKy6XjiXFkhfyUBDINPVwygnHS2VZaUwrHKm3qDgcDofD4XA4lg71Etmk&#10;CDwMv6mQuVmzZsiD998nm/bfSEoK8qU4L1fyMjPlwCFD5LNPP5bSeXM0LOQvFqda5qsHgOSAtCIQ&#10;WZsUxXbsmO/lsIMPDGQRAhuILCS2VjKlV7eucvutN8vcObNj+cM2Nk6ElwYQ2aqQ9/I4EdcyhC0k&#10;9t677pR+PXuoNhoyDYmF1H816ouQb0h0yIhzVofD4XA4HI60YMmIbEDN/JjrKcjdhAm/yQ3XXiM9&#10;unSWgqwsnXzVobBQjjz0EPn8k4/VjhRiByGsrIrN4E8FzkFe2drEKLbvvP2WDN56UCCtkMaYfWxe&#10;rWTItlsNkmf/+2+diGZpLAvtZ1VNILFV5WEbKysy/c+p8vijj8jWAzfX8mJOwCpn22yxhTwz4kmZ&#10;NxcyjdbZWazD4XA4HA5HurDERBZNZWxVK1arKpefxn4vZ58+XEmsusIKBK9zu3Zy3JFHyMcffSjz&#10;5s1RIgsBDvQynspfAQlFohpZ3Fc98MD90rlju0Ba20QIbFvJVcmQIfvsLf/734eBNKM5rda0lMiy&#10;1V+LD+KVBRJbSb4DMYW4T5s2RR4LJHaXHbdX8spEt+KcXNl0o43kthtvlKmTJ4b8BwIewi4tiXY4&#10;HA6Hw+FwpMYSEVno2fzw1xYEwI9q6dzZ8t03X8uRhxwi7fLypDgrW/IzMtUt19BDD5F3331b5oQw&#10;DSGykFizkWXL8q5PPvmE7LHrzrL7LtvL7jvvUCu7Bdl1lx3lyisuk/HjxwnL6BIHQCTnI3Vcry4Q&#10;qwqziCBoZKdMnSQPPXh/ILE7SJf27QOJzdZybtS9h1x83rny688/qcYWe2DIrBNZh8PhcDgcjvRh&#10;iYlszYL5Ujm/SkrLS6U0EFnsRqsqKuSTDz6QQ/bdVwkeS8bmZWZI++IiGTJkH3n11ZcDKZ1dJ8Ez&#10;swDAFm0svlh//XWcfPDe2/K/D96Jyfsm78pHH7wnP4z9XspDXvBuQDz+YYsLkSWvS0IpiVMtNTKv&#10;olR+Gf+L3HTLjbLd4G1ik7sy2kpJTo703rCznH7SSfLlF19IdSDREFgmhMW8GyzJVR0Oh8PhcDgc&#10;DcFSEdny6gopqyxTrSzmBQtqqqWirEw+fv99GXrggfrpvTg/X7LatpGCgjzZZZed5L7775GJkyaq&#10;ZjYZIH9oVCsqY7a0pp2trsZGNRyr+avU1MQIpE7Eik8mI3/V4Rpsl4bIYlYw+qtR8q/zzpF+G/WR&#10;4sIC9ZCAq63uHTrKaSecIN+MGh3KXSqV5bEJYZDYmC9dJ7IOh8PhcDgc6cISE1k0njUQTdWgsnpW&#10;IKb4bA1SWVEhH7z3nhx95JHSq3sPyWjbVnJycqS4uFg223wzufDiC+WTzz6W2XNmhfgQz0A4w5aJ&#10;YDE7Wj7lx7f6u0bJqZLVBUGE5W85tvA3BgSxdALpxeQhLlXhfNX8qkBmF4aJxQ3nQ3pcAyIezQdp&#10;VARiPn3Gn/LGG6/L4YcdJt26dpE8VhALUpibJ726dZezhp8uY7/5VirmlcqC6pBmEF2MATIet+91&#10;OBwOh8PhcKQHSzHZa6EoIgcgcPPmzZOPPvxQTjrxROnTu7fk5+dLbm6u5OUFEti7pxx59BHy1DMj&#10;ZNyvv6hrKwQTBQisEspAQGOkMkZWlXDGCWnYU3JayUSzIEpUw78Qqpa4Vi6oCvtICB1JSz0PhPN6&#10;jUBgNc1wXN1rkVYg07Nmz5Qvvx4tt956s+yxx+7SrrhE8liKNytb2hUVy8BNN5OzzzhTvvpilC6H&#10;O5+FF2wZXMqP/9g4oXU4HA6Hw+FwpAdLTGTrAiYBeA7AtnX06NFy4YUXysYbb6xENjs7W3LzcqRz&#10;l06y447byyWXXCQffvi+egOATEIk1UQACUQzZmsaJ7ZB5uu/uOYUkhqIKBpVdY/Ffjyc7kNS+Q2B&#10;DedVo2tbjgVSy/WU0IZ9fOJ+//238vTTI+TEE48Ped5ICgsKJDeQ2PzcPOlQ0k4Gb7OtXH3lVfLV&#10;6C+lorQsRljjmmglspBYJ7IOh8PhcDgcaUdaiCwEzuxby8rK5JdffpGbb75Ztt12WykqKpKcnOxA&#10;DHMCScyXPr17ymGHHiz33XePfPH5pzJ1ymS1L7UVtBYo+YxL2FcfBHFyq6YCcUKKja6S0kBeY+di&#10;5gNs+a3usIhv6WCuEI87a+Z0GQOBfWqEnHbqKbLN1ltKpw7tpCAQ7uysLCkuLJLuXbvJ/kP2kwfv&#10;f0B++uFHKS8r12V6lbzWJQ6Hw+FwOByOtCCtGtnYJK3qQDCrZMqUKTJixIhAWg+VXj27S1F+rhQH&#10;IltUkCftigpl4436ytDDDpG7br9NPnz/XZkyaaJUB2KqxFMJbYyQhh0VJatxMmokV7WtJnGyGhII&#10;W9IIx0I6NXgWCOcryubJb+PHyUcffiCPPfygnHjcsbLFZptKx/Ylkh+IdmEgsQW52ZITiOzAzTaX&#10;c846W94a+aZMnjhJKsoDya4K5aqoXEhYU4nD4XA4HA6HIy1IC5GFvOI2C0ILiWUfmTFjhnz80Udy&#10;6YUXyLZbDpJO7Up0SdvM1q3UTVenkmLp36e3HLjvPnLtlVfIy88/J1+PHi1/Tpkk1eXlcTKKZjVG&#10;YhfwOxBTyG5gp7qFqNagmYWwEjYepqqiXOZMny6//DBWPvrgfXnysUflvLPPkn322EM26dcv5CNP&#10;ckMe2LLEbn4gsCx7u98++8ijjzwq434ZJ2XzSgMBLo+R2MoqqQxEVs0HEslrVBwOh8PhcDgcaUHa&#10;NLLmNgsiy9bILJ/jp0+dKq+9+KKcMWyYbL355rqcbXFurhRmZ6tbK13mNvzu062bHLD33nLJeefJ&#10;vbffLv958kl5d+RI+fLzz2XcTz/J5D8myIzJk5Wgzp05U2YHojx9yhSZPGGC/Przz/Ltl1/KR+++&#10;Ky8/95w8fO+9csNVV8lJxxwjO2y9tXTt0EGvp8Q1I0OXmWVVso5FRbJJ376BTO8rt990k3z3zTea&#10;byuPlQ2yzn6iHSy/o+JwOBwOh8PhSA/SRmQhsGzttxE73FLN51yQSb//Lk8//rgMO+EE2WW77ZRc&#10;QiYRyCwEM7dtWyW37fLzZaOePWXnwYPl0P33l2HHHy/nDB8uF597rlx96aVy3RVXyFWXXCKXnn++&#10;nHfmmXJqSJNVxvbceWfZYsAAXYkL4prdurWmB3HmOqTPcZbTHTxokBw7dKjcdeut8vUXX0jp7Nmi&#10;bsXifJT8R8ti5Ysieo6tw+FwOBwOhyM9SAuRrQsLIHiYAgRCK4EkVpaXy68//STPP/OMklA0sJv3&#10;76/EEi0pUhCIJqTWBJILGY0eM02uif2GpEa3hGW/Y3Gx9OrSRfr36qXXvOCcc+Q/I0bIT999J2Vz&#10;5siCkL8FIX/k100EHA6Hw+FwOJoeGp3IClpKyCxEMU4W54dtRek8mTpponz60UfyxCOPyMXnnScH&#10;7LuPDNxkgPTo0lm1tZBbVguDpKJJNYJqpDaRzHKO8Bu2K5FunTpJz5DOxn37yI6Dt5Vjhg5VO1yu&#10;9dF778mUiX9ITSU+YSvDlklmNbrkbGxhgxiXXRJxOBwOh8PhcKQHy4XI2mQtJmjpJK35sUlaVSxK&#10;EEhkeSC1kyb8Ll+N+kJefflFeeC+e+SKSy6WE449RvbefXfZeuBA6dezh/Tp3k3NDZB+PXpI3+7d&#10;1a4WTWu/cIxw++65p5xw9FFy4bn/kttuvlGe/fcz8uH778mY776VP6dNkcpwTb12ZblUlpWqRwN+&#10;kw+8JrDKVzKC2lBxOBwOh8PhcKQHjU9kA71jSVt1nxUR3GXVVC9coMBcZ0EsS+fNUf+yv/7ys3wf&#10;COjozz+TD955W9589RV59YUX5IX//kf+89QI+e/TT8kr4fd7b70pn3z4gU4KG/vddxpv0sQJMnv2&#10;zEBY4wsuQFhxxxUkpnkN2yDqqgsJ59WtF3nVXC+ZOBwOh8PhcDjSg+VHZOMLFkAeTZRAIhDYOMG1&#10;BQ0QyCaf/sOOutaCgEJMKyvKpaK8TEWJatzlVk04ru65QpqxtGLXtfTsONfk+izEYPngOL8rQ3ym&#10;dC2uOJF1OBwOh8PhSC8af7LXgkAlIasQWUhl+Iuwz5Ky5ZVlUlZRKqXl83Q/tjpXbAUvI5hKPmti&#10;y8oiqsmthMyWqjlANJxqWNHwEid+TVvCtgryWlWu+amqCWmhpQ3nKqtjq4rFCDUxAndeTHEi63A4&#10;HA6Hw5FeND6RjdNWI5VRIlujxDFyLOxzzH7HiGlcwn5yXSikN6RTE8gs5gnxY3aNxGvqNdSEIHac&#10;69k1ldiGc5ZKfVvbNxLrRNbhcDgcDocjfVgOpgUxMpv0HxPBkPp+x2VRyrhQkoVJ+S8SdpHfi+xH&#10;U188cTgcDofD4XCkB8uFyDY3JCOodYnD4XA4HA6HI/1wIutwOBwOh8PhaJZwIutwOBwOh8PhaJZw&#10;IutwOBwOh8PhaIYQ+f84WfP8GRG3lQAAAABJRU5ErkJgglBLAQItABQABgAIAAAAIQCxgme2CgEA&#10;ABMCAAATAAAAAAAAAAAAAAAAAAAAAABbQ29udGVudF9UeXBlc10ueG1sUEsBAi0AFAAGAAgAAAAh&#10;ADj9If/WAAAAlAEAAAsAAAAAAAAAAAAAAAAAOwEAAF9yZWxzLy5yZWxzUEsBAi0AFAAGAAgAAAAh&#10;AKLeKs8AAwAAAwkAAA4AAAAAAAAAAAAAAAAAOgIAAGRycy9lMm9Eb2MueG1sUEsBAi0AFAAGAAgA&#10;AAAhAC5s8ADFAAAApQEAABkAAAAAAAAAAAAAAAAAZgUAAGRycy9fcmVscy9lMm9Eb2MueG1sLnJl&#10;bHNQSwECLQAUAAYACAAAACEApUvMJOAAAAAKAQAADwAAAAAAAAAAAAAAAABiBgAAZHJzL2Rvd25y&#10;ZXYueG1sUEsBAi0ACgAAAAAAAAAhAAQubYUrlAIAK5QCABQAAAAAAAAAAAAAAAAAbwcAAGRycy9t&#10;ZWRpYS9pbWFnZTEucG5nUEsBAi0ACgAAAAAAAAAhADctZxBsEwMAbBMDABQAAAAAAAAAAAAAAAAA&#10;zJsCAGRycy9tZWRpYS9pbWFnZTIucG5nUEsFBgAAAAAHAAcAvgEAAGqv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left:397;width:27671;height:34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41J7BAAAA2gAAAA8AAABkcnMvZG93bnJldi54bWxEj0Frg0AUhO+F/oflBXopzRoPUqwbCdKQ&#10;XBtDzg/31bW6b8Vdo/333UKhx2FmvmGKcrWDuNPkO8cKdtsEBHHjdMetgmt9fHkF4QOyxsExKfgm&#10;D+X+8aHAXLuFP+h+Ca2IEPY5KjAhjLmUvjFk0W/dSBy9TzdZDFFOrdQTLhFuB5kmSSYtdhwXDI5U&#10;GWr6y2wV1NfzLv06GWuXd276Kn2+hWFW6mmzHt5ABFrDf/ivfdYKMvi9Em+A3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L41J7BAAAA2gAAAA8AAAAAAAAAAAAAAAAAnwIA&#10;AGRycy9kb3ducmV2LnhtbFBLBQYAAAAABAAEAPcAAACNAwAAAAA=&#10;">
                  <v:imagedata r:id="rId17" o:title=""/>
                  <v:path arrowok="t"/>
                </v:shape>
                <v:shape id="Рисунок 7" o:spid="_x0000_s1028" type="#_x0000_t75" style="position:absolute;top:44447;width:28704;height:32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HxufBAAAA2gAAAA8AAABkcnMvZG93bnJldi54bWxEj0GLwjAUhO+C/yE8wZum68FK17QsgujR&#10;VdnF2yN5tmWbl9JEW/+9WRA8DjPzDbMuBtuIO3W+dqzgY56AINbO1FwqOJ+2sxUIH5ANNo5JwYM8&#10;FPl4tMbMuJ6/6X4MpYgQ9hkqqEJoMym9rsiin7uWOHpX11kMUXalNB32EW4buUiSpbRYc1yosKVN&#10;RfrveLMKLqf9phkOV0p3l9T/8K9uF71WajoZvj5BBBrCO/xq742CFP6vxBsg8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dHxufBAAAA2gAAAA8AAAAAAAAAAAAAAAAAnwIA&#10;AGRycy9kb3ducmV2LnhtbFBLBQYAAAAABAAEAPcAAACNAwAAAAA=&#10;">
                  <v:imagedata r:id="rId18" o:title=""/>
                  <v:path arrowok="t"/>
                </v:shape>
                <w10:wrap type="square"/>
              </v:group>
            </w:pict>
          </mc:Fallback>
        </mc:AlternateContent>
      </w:r>
      <w:r w:rsidR="00A8165B" w:rsidRPr="00DD4503">
        <w:rPr>
          <w:sz w:val="21"/>
          <w:szCs w:val="21"/>
          <w:lang w:val="ru-RU"/>
        </w:rPr>
        <w:t>(4) Вставьте лоток</w:t>
      </w:r>
      <w:r w:rsidR="004326BD" w:rsidRPr="00DD4503">
        <w:rPr>
          <w:sz w:val="21"/>
          <w:szCs w:val="21"/>
          <w:lang w:val="ru-RU"/>
        </w:rPr>
        <w:t xml:space="preserve"> для масла</w:t>
      </w:r>
      <w:r w:rsidR="00A8165B" w:rsidRPr="00DD4503">
        <w:rPr>
          <w:sz w:val="21"/>
          <w:szCs w:val="21"/>
          <w:lang w:val="ru-RU"/>
        </w:rPr>
        <w:t xml:space="preserve">, затем вставьте </w:t>
      </w:r>
      <w:r w:rsidR="004326BD" w:rsidRPr="00DD4503">
        <w:rPr>
          <w:sz w:val="21"/>
          <w:szCs w:val="21"/>
          <w:lang w:val="ru-RU"/>
        </w:rPr>
        <w:t xml:space="preserve">емкость для масла </w:t>
      </w:r>
      <w:r w:rsidR="00A8165B" w:rsidRPr="00DD4503">
        <w:rPr>
          <w:sz w:val="21"/>
          <w:szCs w:val="21"/>
          <w:lang w:val="ru-RU"/>
        </w:rPr>
        <w:t>(направлен на выпускное отверстие лотка</w:t>
      </w:r>
      <w:r w:rsidR="004326BD" w:rsidRPr="00DD4503">
        <w:rPr>
          <w:sz w:val="21"/>
          <w:szCs w:val="21"/>
          <w:lang w:val="ru-RU"/>
        </w:rPr>
        <w:t xml:space="preserve"> для масла</w:t>
      </w:r>
      <w:r w:rsidR="00A8165B" w:rsidRPr="00DD4503">
        <w:rPr>
          <w:sz w:val="21"/>
          <w:szCs w:val="21"/>
          <w:lang w:val="ru-RU"/>
        </w:rPr>
        <w:t>)</w:t>
      </w:r>
    </w:p>
    <w:p w:rsidR="001A0951" w:rsidRDefault="001A0951" w:rsidP="001A0951">
      <w:pPr>
        <w:spacing w:after="0" w:line="240" w:lineRule="auto"/>
        <w:ind w:right="4592"/>
        <w:rPr>
          <w:lang w:val="ru-RU"/>
        </w:rPr>
      </w:pPr>
    </w:p>
    <w:p w:rsidR="001A0951" w:rsidRDefault="001A0951" w:rsidP="001A0951">
      <w:pPr>
        <w:spacing w:after="0" w:line="240" w:lineRule="auto"/>
        <w:ind w:right="4592"/>
        <w:rPr>
          <w:lang w:val="ru-RU"/>
        </w:rPr>
      </w:pPr>
    </w:p>
    <w:p w:rsidR="001A0951" w:rsidRDefault="001A0951" w:rsidP="001A0951">
      <w:pPr>
        <w:spacing w:after="0" w:line="240" w:lineRule="auto"/>
        <w:ind w:right="4592"/>
        <w:rPr>
          <w:lang w:val="ru-RU"/>
        </w:rPr>
      </w:pPr>
    </w:p>
    <w:p w:rsidR="001A0951" w:rsidRDefault="001A0951" w:rsidP="001A0951">
      <w:pPr>
        <w:spacing w:after="0" w:line="240" w:lineRule="auto"/>
        <w:ind w:right="4592"/>
        <w:rPr>
          <w:lang w:val="ru-RU"/>
        </w:rPr>
      </w:pPr>
    </w:p>
    <w:p w:rsidR="001A0951" w:rsidRDefault="001A0951" w:rsidP="001A0951">
      <w:pPr>
        <w:spacing w:after="0" w:line="240" w:lineRule="auto"/>
        <w:ind w:right="4592"/>
        <w:rPr>
          <w:lang w:val="ru-RU"/>
        </w:rPr>
      </w:pPr>
    </w:p>
    <w:p w:rsidR="001A0951" w:rsidRDefault="001A0951" w:rsidP="001A0951">
      <w:pPr>
        <w:spacing w:after="0" w:line="240" w:lineRule="auto"/>
        <w:ind w:right="4592"/>
        <w:rPr>
          <w:lang w:val="ru-RU"/>
        </w:rPr>
      </w:pPr>
    </w:p>
    <w:p w:rsidR="001A0951" w:rsidRDefault="001A0951" w:rsidP="001A0951">
      <w:pPr>
        <w:spacing w:after="0" w:line="240" w:lineRule="auto"/>
        <w:ind w:right="4592"/>
        <w:rPr>
          <w:lang w:val="ru-RU"/>
        </w:rPr>
      </w:pPr>
    </w:p>
    <w:p w:rsidR="001A0951" w:rsidRPr="00B7035C" w:rsidRDefault="001A0951" w:rsidP="001A0951">
      <w:pPr>
        <w:spacing w:after="0" w:line="240" w:lineRule="auto"/>
        <w:ind w:right="4592"/>
        <w:rPr>
          <w:lang w:val="ru-RU"/>
        </w:rPr>
      </w:pPr>
    </w:p>
    <w:p w:rsidR="00A8165B" w:rsidRPr="00DD4503" w:rsidRDefault="00A8165B" w:rsidP="001A0951">
      <w:pPr>
        <w:spacing w:after="0" w:line="240" w:lineRule="auto"/>
        <w:ind w:right="4592"/>
        <w:rPr>
          <w:sz w:val="21"/>
          <w:szCs w:val="21"/>
          <w:lang w:val="ru-RU"/>
        </w:rPr>
      </w:pPr>
      <w:r w:rsidRPr="00DD4503">
        <w:rPr>
          <w:sz w:val="21"/>
          <w:szCs w:val="21"/>
          <w:lang w:val="ru-RU"/>
        </w:rPr>
        <w:t xml:space="preserve">(5) </w:t>
      </w:r>
      <w:r w:rsidRPr="00DD4503">
        <w:rPr>
          <w:sz w:val="21"/>
          <w:szCs w:val="21"/>
          <w:lang w:val="ru-RU"/>
        </w:rPr>
        <w:tab/>
        <w:t>1. Установите нужные полки на направляющие, прежде чем размещать на них нужные продукты.</w:t>
      </w:r>
    </w:p>
    <w:p w:rsidR="00A8165B" w:rsidRPr="00DD4503" w:rsidRDefault="00A8165B" w:rsidP="001A0951">
      <w:pPr>
        <w:spacing w:after="0" w:line="240" w:lineRule="auto"/>
        <w:ind w:right="4592"/>
        <w:rPr>
          <w:sz w:val="21"/>
          <w:szCs w:val="21"/>
          <w:lang w:val="ru-RU"/>
        </w:rPr>
      </w:pPr>
      <w:r w:rsidRPr="00DD4503">
        <w:rPr>
          <w:sz w:val="21"/>
          <w:szCs w:val="21"/>
          <w:lang w:val="ru-RU"/>
        </w:rPr>
        <w:t xml:space="preserve">2. </w:t>
      </w:r>
      <w:r w:rsidRPr="00DD4503">
        <w:rPr>
          <w:sz w:val="21"/>
          <w:szCs w:val="21"/>
          <w:lang w:val="ru-RU"/>
        </w:rPr>
        <w:tab/>
        <w:t xml:space="preserve">Поместите щепу в ящик для щепы, затем </w:t>
      </w:r>
      <w:r w:rsidR="004326BD" w:rsidRPr="00DD4503">
        <w:rPr>
          <w:sz w:val="21"/>
          <w:szCs w:val="21"/>
          <w:lang w:val="ru-RU"/>
        </w:rPr>
        <w:t>поставьте ящик</w:t>
      </w:r>
      <w:r w:rsidRPr="00DD4503">
        <w:rPr>
          <w:sz w:val="21"/>
          <w:szCs w:val="21"/>
          <w:lang w:val="ru-RU"/>
        </w:rPr>
        <w:t xml:space="preserve"> на полк</w:t>
      </w:r>
      <w:r w:rsidR="004326BD" w:rsidRPr="00DD4503">
        <w:rPr>
          <w:sz w:val="21"/>
          <w:szCs w:val="21"/>
          <w:lang w:val="ru-RU"/>
        </w:rPr>
        <w:t>у</w:t>
      </w:r>
      <w:r w:rsidRPr="00DD4503">
        <w:rPr>
          <w:sz w:val="21"/>
          <w:szCs w:val="21"/>
          <w:lang w:val="ru-RU"/>
        </w:rPr>
        <w:t xml:space="preserve"> на</w:t>
      </w:r>
      <w:r w:rsidR="004326BD" w:rsidRPr="00DD4503">
        <w:rPr>
          <w:sz w:val="21"/>
          <w:szCs w:val="21"/>
          <w:lang w:val="ru-RU"/>
        </w:rPr>
        <w:t>д нагревательным элементом</w:t>
      </w:r>
      <w:r w:rsidRPr="00DD4503">
        <w:rPr>
          <w:sz w:val="21"/>
          <w:szCs w:val="21"/>
          <w:lang w:val="ru-RU"/>
        </w:rPr>
        <w:t>.</w:t>
      </w:r>
    </w:p>
    <w:p w:rsidR="00A8165B" w:rsidRPr="00DD4503" w:rsidRDefault="00A8165B" w:rsidP="001A0951">
      <w:pPr>
        <w:spacing w:after="0" w:line="240" w:lineRule="auto"/>
        <w:ind w:right="4592"/>
        <w:rPr>
          <w:sz w:val="21"/>
          <w:szCs w:val="21"/>
          <w:lang w:val="ru-RU"/>
        </w:rPr>
      </w:pPr>
      <w:r w:rsidRPr="00DD4503">
        <w:rPr>
          <w:sz w:val="21"/>
          <w:szCs w:val="21"/>
          <w:lang w:val="ru-RU"/>
        </w:rPr>
        <w:t xml:space="preserve">3. </w:t>
      </w:r>
      <w:r w:rsidRPr="00DD4503">
        <w:rPr>
          <w:sz w:val="21"/>
          <w:szCs w:val="21"/>
          <w:lang w:val="ru-RU"/>
        </w:rPr>
        <w:tab/>
        <w:t xml:space="preserve">Вставьте «узел ручной подачи» во входное отверстие </w:t>
      </w:r>
      <w:r w:rsidR="004326BD" w:rsidRPr="00DD4503">
        <w:rPr>
          <w:sz w:val="21"/>
          <w:szCs w:val="21"/>
          <w:lang w:val="ru-RU"/>
        </w:rPr>
        <w:t>коптильни</w:t>
      </w:r>
      <w:r w:rsidRPr="00DD4503">
        <w:rPr>
          <w:sz w:val="21"/>
          <w:szCs w:val="21"/>
          <w:lang w:val="ru-RU"/>
        </w:rPr>
        <w:t xml:space="preserve">. </w:t>
      </w:r>
      <w:r w:rsidR="004326BD" w:rsidRPr="00DD4503">
        <w:rPr>
          <w:sz w:val="21"/>
          <w:szCs w:val="21"/>
          <w:lang w:val="ru-RU"/>
        </w:rPr>
        <w:t xml:space="preserve">Принцип работы узла </w:t>
      </w:r>
      <w:r w:rsidRPr="00DD4503">
        <w:rPr>
          <w:sz w:val="21"/>
          <w:szCs w:val="21"/>
          <w:lang w:val="ru-RU"/>
        </w:rPr>
        <w:t xml:space="preserve">ручной подачи: </w:t>
      </w:r>
      <w:r w:rsidR="004326BD" w:rsidRPr="00DD4503">
        <w:rPr>
          <w:sz w:val="21"/>
          <w:szCs w:val="21"/>
          <w:lang w:val="ru-RU"/>
        </w:rPr>
        <w:t>в укладывается узел щепа</w:t>
      </w:r>
      <w:r w:rsidRPr="00DD4503">
        <w:rPr>
          <w:sz w:val="21"/>
          <w:szCs w:val="21"/>
          <w:lang w:val="ru-RU"/>
        </w:rPr>
        <w:t>,</w:t>
      </w:r>
      <w:r w:rsidR="004326BD" w:rsidRPr="00DD4503">
        <w:rPr>
          <w:sz w:val="21"/>
          <w:szCs w:val="21"/>
          <w:lang w:val="ru-RU"/>
        </w:rPr>
        <w:t xml:space="preserve"> узел вставляется</w:t>
      </w:r>
      <w:r w:rsidRPr="00DD4503">
        <w:rPr>
          <w:sz w:val="21"/>
          <w:szCs w:val="21"/>
          <w:lang w:val="ru-RU"/>
        </w:rPr>
        <w:t xml:space="preserve"> в корпус</w:t>
      </w:r>
      <w:r w:rsidR="004326BD" w:rsidRPr="00DD4503">
        <w:rPr>
          <w:sz w:val="21"/>
          <w:szCs w:val="21"/>
          <w:lang w:val="ru-RU"/>
        </w:rPr>
        <w:t xml:space="preserve"> коптильни</w:t>
      </w:r>
      <w:r w:rsidRPr="00DD4503">
        <w:rPr>
          <w:sz w:val="21"/>
          <w:szCs w:val="21"/>
          <w:lang w:val="ru-RU"/>
        </w:rPr>
        <w:t xml:space="preserve">, затем </w:t>
      </w:r>
      <w:r w:rsidR="004326BD" w:rsidRPr="00DD4503">
        <w:rPr>
          <w:sz w:val="21"/>
          <w:szCs w:val="21"/>
          <w:lang w:val="ru-RU"/>
        </w:rPr>
        <w:t>ручка узла поворачивается, чтобы высыпать щепу в ящик для щепы</w:t>
      </w:r>
      <w:r w:rsidRPr="00DD4503">
        <w:rPr>
          <w:sz w:val="21"/>
          <w:szCs w:val="21"/>
          <w:lang w:val="ru-RU"/>
        </w:rPr>
        <w:t>.</w:t>
      </w:r>
    </w:p>
    <w:p w:rsidR="00710F2F" w:rsidRDefault="00710F2F" w:rsidP="001A0951">
      <w:pPr>
        <w:spacing w:after="0" w:line="240" w:lineRule="auto"/>
        <w:ind w:right="4592"/>
        <w:rPr>
          <w:lang w:val="ru-RU"/>
        </w:rPr>
      </w:pPr>
    </w:p>
    <w:p w:rsidR="00710F2F" w:rsidRDefault="00710F2F" w:rsidP="001A0951">
      <w:pPr>
        <w:spacing w:after="0" w:line="240" w:lineRule="auto"/>
        <w:ind w:right="4592"/>
        <w:rPr>
          <w:lang w:val="ru-RU"/>
        </w:rPr>
      </w:pPr>
    </w:p>
    <w:p w:rsidR="00710F2F" w:rsidRDefault="00710F2F" w:rsidP="001A0951">
      <w:pPr>
        <w:spacing w:after="0" w:line="240" w:lineRule="auto"/>
        <w:ind w:right="4592"/>
        <w:rPr>
          <w:lang w:val="ru-RU"/>
        </w:rPr>
      </w:pPr>
    </w:p>
    <w:p w:rsidR="00710F2F" w:rsidRPr="00DD4503" w:rsidRDefault="00710F2F" w:rsidP="001A0951">
      <w:pPr>
        <w:spacing w:after="0" w:line="240" w:lineRule="auto"/>
        <w:ind w:right="4592"/>
        <w:rPr>
          <w:sz w:val="21"/>
          <w:szCs w:val="21"/>
          <w:lang w:val="ru-RU"/>
        </w:rPr>
      </w:pPr>
    </w:p>
    <w:p w:rsidR="00A8165B" w:rsidRPr="00DD4503" w:rsidRDefault="00A8165B" w:rsidP="001A0951">
      <w:pPr>
        <w:spacing w:after="0" w:line="240" w:lineRule="auto"/>
        <w:ind w:right="4592"/>
        <w:rPr>
          <w:sz w:val="21"/>
          <w:szCs w:val="21"/>
          <w:lang w:val="ru-RU"/>
        </w:rPr>
      </w:pPr>
      <w:r w:rsidRPr="00DD4503">
        <w:rPr>
          <w:sz w:val="21"/>
          <w:szCs w:val="21"/>
          <w:lang w:val="ru-RU"/>
        </w:rPr>
        <w:t xml:space="preserve">(6) </w:t>
      </w:r>
      <w:r w:rsidRPr="00DD4503">
        <w:rPr>
          <w:sz w:val="21"/>
          <w:szCs w:val="21"/>
          <w:lang w:val="ru-RU"/>
        </w:rPr>
        <w:tab/>
        <w:t xml:space="preserve">Как показано на рисунке: </w:t>
      </w:r>
      <w:r w:rsidR="004326BD" w:rsidRPr="00DD4503">
        <w:rPr>
          <w:sz w:val="21"/>
          <w:szCs w:val="21"/>
          <w:lang w:val="ru-RU"/>
        </w:rPr>
        <w:t>в</w:t>
      </w:r>
      <w:r w:rsidRPr="00DD4503">
        <w:rPr>
          <w:sz w:val="21"/>
          <w:szCs w:val="21"/>
          <w:lang w:val="ru-RU"/>
        </w:rPr>
        <w:t>с</w:t>
      </w:r>
      <w:r w:rsidR="004326BD" w:rsidRPr="00DD4503">
        <w:rPr>
          <w:sz w:val="21"/>
          <w:szCs w:val="21"/>
          <w:lang w:val="ru-RU"/>
        </w:rPr>
        <w:t>тавьте вилку блока управления (</w:t>
      </w:r>
      <w:r w:rsidR="00DD4503" w:rsidRPr="00DD4503">
        <w:rPr>
          <w:noProof/>
          <w:sz w:val="21"/>
          <w:szCs w:val="21"/>
          <w:lang w:val="ru-RU" w:eastAsia="ru-RU"/>
        </w:rPr>
        <w:drawing>
          <wp:inline distT="0" distB="0" distL="0" distR="0" wp14:anchorId="60ADEC09" wp14:editId="729248EE">
            <wp:extent cx="294198" cy="208201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904" cy="2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4503">
        <w:rPr>
          <w:sz w:val="21"/>
          <w:szCs w:val="21"/>
          <w:lang w:val="ru-RU"/>
        </w:rPr>
        <w:t xml:space="preserve">) в </w:t>
      </w:r>
      <w:r w:rsidR="004326BD" w:rsidRPr="00DD4503">
        <w:rPr>
          <w:sz w:val="21"/>
          <w:szCs w:val="21"/>
          <w:lang w:val="ru-RU"/>
        </w:rPr>
        <w:t>разъем</w:t>
      </w:r>
      <w:r w:rsidRPr="00DD4503">
        <w:rPr>
          <w:sz w:val="21"/>
          <w:szCs w:val="21"/>
          <w:lang w:val="ru-RU"/>
        </w:rPr>
        <w:t xml:space="preserve"> корпуса </w:t>
      </w:r>
      <w:r w:rsidR="004326BD" w:rsidRPr="00DD4503">
        <w:rPr>
          <w:sz w:val="21"/>
          <w:szCs w:val="21"/>
          <w:lang w:val="ru-RU"/>
        </w:rPr>
        <w:t>коптильни</w:t>
      </w:r>
      <w:r w:rsidRPr="00DD4503">
        <w:rPr>
          <w:sz w:val="21"/>
          <w:szCs w:val="21"/>
          <w:lang w:val="ru-RU"/>
        </w:rPr>
        <w:t>, затем вставьте другой</w:t>
      </w:r>
      <w:r w:rsidR="004326BD" w:rsidRPr="00DD4503">
        <w:rPr>
          <w:sz w:val="21"/>
          <w:szCs w:val="21"/>
          <w:lang w:val="ru-RU"/>
        </w:rPr>
        <w:t xml:space="preserve"> </w:t>
      </w:r>
      <w:r w:rsidRPr="00DD4503">
        <w:rPr>
          <w:sz w:val="21"/>
          <w:szCs w:val="21"/>
          <w:lang w:val="ru-RU"/>
        </w:rPr>
        <w:t>шнур питания в блок управления и розетку.</w:t>
      </w:r>
    </w:p>
    <w:p w:rsidR="00710F2F" w:rsidRPr="00DD4503" w:rsidRDefault="00710F2F" w:rsidP="001A0951">
      <w:pPr>
        <w:spacing w:after="0" w:line="240" w:lineRule="auto"/>
        <w:ind w:right="4592"/>
        <w:rPr>
          <w:sz w:val="21"/>
          <w:szCs w:val="21"/>
          <w:lang w:val="ru-RU"/>
        </w:rPr>
      </w:pPr>
    </w:p>
    <w:p w:rsidR="00710F2F" w:rsidRDefault="00710F2F" w:rsidP="001A0951">
      <w:pPr>
        <w:spacing w:after="0" w:line="240" w:lineRule="auto"/>
        <w:ind w:right="4592"/>
        <w:rPr>
          <w:lang w:val="ru-RU"/>
        </w:rPr>
      </w:pPr>
    </w:p>
    <w:p w:rsidR="00710F2F" w:rsidRDefault="00710F2F" w:rsidP="001A0951">
      <w:pPr>
        <w:spacing w:after="0" w:line="240" w:lineRule="auto"/>
        <w:ind w:right="4592"/>
        <w:rPr>
          <w:lang w:val="ru-RU"/>
        </w:rPr>
      </w:pPr>
    </w:p>
    <w:p w:rsidR="00710F2F" w:rsidRDefault="00710F2F" w:rsidP="001A0951">
      <w:pPr>
        <w:spacing w:after="0" w:line="240" w:lineRule="auto"/>
        <w:ind w:right="4592"/>
        <w:rPr>
          <w:lang w:val="ru-RU"/>
        </w:rPr>
      </w:pPr>
    </w:p>
    <w:p w:rsidR="00710F2F" w:rsidRDefault="00710F2F" w:rsidP="001A0951">
      <w:pPr>
        <w:spacing w:after="0" w:line="240" w:lineRule="auto"/>
        <w:ind w:right="4592"/>
        <w:rPr>
          <w:lang w:val="ru-RU"/>
        </w:rPr>
      </w:pPr>
    </w:p>
    <w:p w:rsidR="00710F2F" w:rsidRDefault="00710F2F" w:rsidP="001A0951">
      <w:pPr>
        <w:spacing w:after="0" w:line="240" w:lineRule="auto"/>
        <w:ind w:right="4592"/>
        <w:rPr>
          <w:lang w:val="ru-RU"/>
        </w:rPr>
      </w:pPr>
    </w:p>
    <w:p w:rsidR="00710F2F" w:rsidRDefault="00710F2F" w:rsidP="001A0951">
      <w:pPr>
        <w:spacing w:after="0" w:line="240" w:lineRule="auto"/>
        <w:ind w:right="4592"/>
        <w:rPr>
          <w:lang w:val="ru-RU"/>
        </w:rPr>
      </w:pPr>
    </w:p>
    <w:p w:rsidR="00710F2F" w:rsidRPr="00B7035C" w:rsidRDefault="00710F2F" w:rsidP="001A0951">
      <w:pPr>
        <w:spacing w:after="0" w:line="240" w:lineRule="auto"/>
        <w:ind w:right="4592"/>
        <w:rPr>
          <w:lang w:val="ru-RU"/>
        </w:rPr>
      </w:pPr>
    </w:p>
    <w:p w:rsidR="00A8165B" w:rsidRPr="00DD4503" w:rsidRDefault="00A8165B" w:rsidP="001A0951">
      <w:pPr>
        <w:spacing w:after="0" w:line="240" w:lineRule="auto"/>
        <w:ind w:right="4592"/>
        <w:rPr>
          <w:sz w:val="21"/>
          <w:szCs w:val="21"/>
          <w:lang w:val="ru-RU"/>
        </w:rPr>
      </w:pPr>
      <w:r w:rsidRPr="00DD4503">
        <w:rPr>
          <w:sz w:val="21"/>
          <w:szCs w:val="21"/>
          <w:lang w:val="ru-RU"/>
        </w:rPr>
        <w:t xml:space="preserve">(7) </w:t>
      </w:r>
      <w:r w:rsidRPr="00DD4503">
        <w:rPr>
          <w:sz w:val="21"/>
          <w:szCs w:val="21"/>
          <w:lang w:val="ru-RU"/>
        </w:rPr>
        <w:tab/>
        <w:t xml:space="preserve">Если </w:t>
      </w:r>
      <w:r w:rsidR="00C67720" w:rsidRPr="00DD4503">
        <w:rPr>
          <w:sz w:val="21"/>
          <w:szCs w:val="21"/>
          <w:lang w:val="ru-RU"/>
        </w:rPr>
        <w:t>устройство</w:t>
      </w:r>
      <w:r w:rsidRPr="00DD4503">
        <w:rPr>
          <w:sz w:val="21"/>
          <w:szCs w:val="21"/>
          <w:lang w:val="ru-RU"/>
        </w:rPr>
        <w:t xml:space="preserve"> используется </w:t>
      </w:r>
      <w:r w:rsidR="00AA646E" w:rsidRPr="00DD4503">
        <w:rPr>
          <w:sz w:val="21"/>
          <w:szCs w:val="21"/>
          <w:lang w:val="ru-RU"/>
        </w:rPr>
        <w:t>в помещении</w:t>
      </w:r>
      <w:r w:rsidRPr="00DD4503">
        <w:rPr>
          <w:sz w:val="21"/>
          <w:szCs w:val="21"/>
          <w:lang w:val="ru-RU"/>
        </w:rPr>
        <w:t>, подсоедините труб к дымоходу, чтобы</w:t>
      </w:r>
      <w:r w:rsidR="00AA646E" w:rsidRPr="00DD4503">
        <w:rPr>
          <w:sz w:val="21"/>
          <w:szCs w:val="21"/>
          <w:lang w:val="ru-RU"/>
        </w:rPr>
        <w:t xml:space="preserve"> отводить дым из помещения на улицу</w:t>
      </w:r>
      <w:r w:rsidRPr="00DD4503">
        <w:rPr>
          <w:sz w:val="21"/>
          <w:szCs w:val="21"/>
          <w:lang w:val="ru-RU"/>
        </w:rPr>
        <w:t>.</w:t>
      </w:r>
    </w:p>
    <w:p w:rsidR="00821BCC" w:rsidRPr="00B7035C" w:rsidRDefault="00821BCC" w:rsidP="00821BCC">
      <w:pPr>
        <w:spacing w:after="0" w:line="240" w:lineRule="auto"/>
        <w:rPr>
          <w:lang w:val="ru-RU"/>
        </w:rPr>
      </w:pPr>
    </w:p>
    <w:p w:rsidR="00A8165B" w:rsidRPr="00B7035C" w:rsidRDefault="00A8165B">
      <w:pPr>
        <w:rPr>
          <w:lang w:val="ru-RU"/>
        </w:rPr>
      </w:pPr>
      <w:r w:rsidRPr="00B7035C">
        <w:rPr>
          <w:lang w:val="ru-RU"/>
        </w:rPr>
        <w:br w:type="page"/>
      </w:r>
    </w:p>
    <w:p w:rsidR="008B2115" w:rsidRDefault="008B2115" w:rsidP="00A8165B">
      <w:pPr>
        <w:spacing w:after="0" w:line="240" w:lineRule="auto"/>
        <w:rPr>
          <w:lang w:val="ru-RU"/>
        </w:rPr>
      </w:pPr>
    </w:p>
    <w:p w:rsidR="008B2115" w:rsidRDefault="008B2115" w:rsidP="008B2115">
      <w:pPr>
        <w:spacing w:after="0" w:line="240" w:lineRule="auto"/>
        <w:jc w:val="center"/>
        <w:rPr>
          <w:lang w:val="ru-RU"/>
        </w:rPr>
      </w:pPr>
      <w:r w:rsidRPr="008B2115">
        <w:rPr>
          <w:noProof/>
          <w:lang w:val="ru-RU" w:eastAsia="ru-RU"/>
        </w:rPr>
        <w:drawing>
          <wp:inline distT="0" distB="0" distL="0" distR="0" wp14:anchorId="194CA22C" wp14:editId="71CDE5E8">
            <wp:extent cx="3084372" cy="6348361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83204" cy="634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115" w:rsidRDefault="008B2115" w:rsidP="00A8165B">
      <w:pPr>
        <w:spacing w:after="0" w:line="240" w:lineRule="auto"/>
        <w:rPr>
          <w:lang w:val="ru-RU"/>
        </w:rPr>
      </w:pPr>
    </w:p>
    <w:p w:rsidR="00A8165B" w:rsidRPr="00477785" w:rsidRDefault="00A8165B" w:rsidP="00A8165B">
      <w:pPr>
        <w:spacing w:after="0" w:line="240" w:lineRule="auto"/>
        <w:rPr>
          <w:b/>
          <w:sz w:val="28"/>
          <w:szCs w:val="28"/>
          <w:lang w:val="ru-RU"/>
        </w:rPr>
      </w:pPr>
      <w:r w:rsidRPr="00477785">
        <w:rPr>
          <w:b/>
          <w:sz w:val="28"/>
          <w:szCs w:val="28"/>
          <w:lang w:val="ru-RU"/>
        </w:rPr>
        <w:t xml:space="preserve">Пример использования </w:t>
      </w:r>
      <w:r w:rsidR="001A0256" w:rsidRPr="00477785">
        <w:rPr>
          <w:b/>
          <w:sz w:val="28"/>
          <w:szCs w:val="28"/>
          <w:lang w:val="ru-RU"/>
        </w:rPr>
        <w:t>регулировки</w:t>
      </w:r>
      <w:r w:rsidRPr="00477785">
        <w:rPr>
          <w:b/>
          <w:sz w:val="28"/>
          <w:szCs w:val="28"/>
          <w:lang w:val="ru-RU"/>
        </w:rPr>
        <w:t xml:space="preserve"> температуры:</w:t>
      </w:r>
    </w:p>
    <w:p w:rsidR="00A8165B" w:rsidRPr="00D51BF0" w:rsidRDefault="00477785" w:rsidP="00477785">
      <w:pPr>
        <w:spacing w:after="0" w:line="240" w:lineRule="auto"/>
        <w:jc w:val="both"/>
        <w:rPr>
          <w:sz w:val="21"/>
          <w:szCs w:val="21"/>
          <w:lang w:val="ru-RU"/>
        </w:rPr>
      </w:pPr>
      <w:r w:rsidRPr="00D51BF0">
        <w:rPr>
          <w:b/>
          <w:sz w:val="21"/>
          <w:szCs w:val="21"/>
          <w:lang w:val="ru-RU"/>
        </w:rPr>
        <w:t>Пример</w:t>
      </w:r>
      <w:r w:rsidR="00A8165B" w:rsidRPr="00D51BF0">
        <w:rPr>
          <w:sz w:val="21"/>
          <w:szCs w:val="21"/>
          <w:lang w:val="ru-RU"/>
        </w:rPr>
        <w:t>: при копчении мяса при температуре 70°</w:t>
      </w:r>
      <w:r w:rsidR="00A8165B" w:rsidRPr="00D51BF0">
        <w:rPr>
          <w:sz w:val="21"/>
          <w:szCs w:val="21"/>
          <w:lang w:val="en-US"/>
        </w:rPr>
        <w:t>C</w:t>
      </w:r>
      <w:r w:rsidR="00A8165B" w:rsidRPr="00D51BF0">
        <w:rPr>
          <w:sz w:val="21"/>
          <w:szCs w:val="21"/>
          <w:lang w:val="ru-RU"/>
        </w:rPr>
        <w:t xml:space="preserve"> установите </w:t>
      </w:r>
      <w:r w:rsidR="00DB35BA" w:rsidRPr="00D51BF0">
        <w:rPr>
          <w:sz w:val="21"/>
          <w:szCs w:val="21"/>
          <w:lang w:val="en-US"/>
        </w:rPr>
        <w:sym w:font="Wingdings 3" w:char="F082"/>
      </w:r>
      <w:r w:rsidR="00A8165B" w:rsidRPr="00D51BF0">
        <w:rPr>
          <w:sz w:val="21"/>
          <w:szCs w:val="21"/>
          <w:lang w:val="ru-RU"/>
        </w:rPr>
        <w:t xml:space="preserve">(температуру остановки) выше, чем </w:t>
      </w:r>
      <w:r w:rsidR="00DB35BA" w:rsidRPr="00D51BF0">
        <w:rPr>
          <w:sz w:val="21"/>
          <w:szCs w:val="21"/>
          <w:lang w:val="en-US"/>
        </w:rPr>
        <w:sym w:font="Wingdings 3" w:char="F081"/>
      </w:r>
      <w:r w:rsidR="00A8165B" w:rsidRPr="00D51BF0">
        <w:rPr>
          <w:sz w:val="21"/>
          <w:szCs w:val="21"/>
          <w:lang w:val="ru-RU"/>
        </w:rPr>
        <w:t>(начальную температуру).</w:t>
      </w:r>
    </w:p>
    <w:p w:rsidR="00A8165B" w:rsidRPr="00D51BF0" w:rsidRDefault="001A0256" w:rsidP="00477785">
      <w:pPr>
        <w:spacing w:after="0" w:line="240" w:lineRule="auto"/>
        <w:jc w:val="both"/>
        <w:rPr>
          <w:sz w:val="21"/>
          <w:szCs w:val="21"/>
          <w:lang w:val="ru-RU"/>
        </w:rPr>
      </w:pPr>
      <w:r w:rsidRPr="00D51BF0">
        <w:rPr>
          <w:b/>
          <w:sz w:val="21"/>
          <w:szCs w:val="21"/>
          <w:lang w:val="ru-RU"/>
        </w:rPr>
        <w:t>Последовательность</w:t>
      </w:r>
      <w:r w:rsidR="00A8165B" w:rsidRPr="00D51BF0">
        <w:rPr>
          <w:sz w:val="21"/>
          <w:szCs w:val="21"/>
          <w:lang w:val="ru-RU"/>
        </w:rPr>
        <w:t xml:space="preserve">: Включите питание </w:t>
      </w:r>
      <w:r w:rsidR="00DB35BA" w:rsidRPr="00D51BF0">
        <w:rPr>
          <w:sz w:val="21"/>
          <w:szCs w:val="21"/>
          <w:lang w:val="en-US"/>
        </w:rPr>
        <w:sym w:font="Wingdings" w:char="F0E0"/>
      </w:r>
      <w:r w:rsidRPr="00D51BF0">
        <w:rPr>
          <w:sz w:val="21"/>
          <w:szCs w:val="21"/>
          <w:lang w:val="ru-RU"/>
        </w:rPr>
        <w:t xml:space="preserve"> </w:t>
      </w:r>
      <w:r w:rsidR="001D0AEA" w:rsidRPr="00D51BF0">
        <w:rPr>
          <w:sz w:val="21"/>
          <w:szCs w:val="21"/>
          <w:lang w:val="ru-RU"/>
        </w:rPr>
        <w:t>нажмите на выключатель</w:t>
      </w:r>
      <w:r w:rsidR="00DB35BA" w:rsidRPr="00D51BF0">
        <w:rPr>
          <w:sz w:val="21"/>
          <w:szCs w:val="21"/>
          <w:lang w:val="ru-RU"/>
        </w:rPr>
        <w:t xml:space="preserve"> питания электрической коробки.</w:t>
      </w:r>
      <w:r w:rsidRPr="00D51BF0">
        <w:rPr>
          <w:sz w:val="21"/>
          <w:szCs w:val="21"/>
          <w:lang w:val="ru-RU"/>
        </w:rPr>
        <w:t xml:space="preserve"> </w:t>
      </w:r>
      <w:r w:rsidR="00DB35BA" w:rsidRPr="00D51BF0">
        <w:rPr>
          <w:sz w:val="21"/>
          <w:szCs w:val="21"/>
          <w:lang w:val="en-US"/>
        </w:rPr>
        <w:sym w:font="Wingdings" w:char="F0E0"/>
      </w:r>
      <w:r w:rsidRPr="00D51BF0">
        <w:rPr>
          <w:sz w:val="21"/>
          <w:szCs w:val="21"/>
          <w:lang w:val="ru-RU"/>
        </w:rPr>
        <w:t xml:space="preserve"> </w:t>
      </w:r>
      <w:r w:rsidR="00DB35BA" w:rsidRPr="00D51BF0">
        <w:rPr>
          <w:sz w:val="21"/>
          <w:szCs w:val="21"/>
          <w:lang w:val="ru-RU"/>
        </w:rPr>
        <w:t xml:space="preserve">Установите время (поверните таймер) </w:t>
      </w:r>
      <w:r w:rsidR="00DB35BA" w:rsidRPr="00D51BF0">
        <w:rPr>
          <w:sz w:val="21"/>
          <w:szCs w:val="21"/>
          <w:lang w:val="en-US"/>
        </w:rPr>
        <w:sym w:font="Wingdings" w:char="F0E0"/>
      </w:r>
      <w:r w:rsidRPr="00D51BF0">
        <w:rPr>
          <w:sz w:val="21"/>
          <w:szCs w:val="21"/>
          <w:lang w:val="ru-RU"/>
        </w:rPr>
        <w:t xml:space="preserve"> </w:t>
      </w:r>
      <w:r w:rsidR="00DB35BA" w:rsidRPr="00D51BF0">
        <w:rPr>
          <w:sz w:val="21"/>
          <w:szCs w:val="21"/>
          <w:lang w:val="ru-RU"/>
        </w:rPr>
        <w:t xml:space="preserve">нажмите </w:t>
      </w:r>
      <w:r w:rsidR="00DB35BA" w:rsidRPr="00D51BF0">
        <w:rPr>
          <w:sz w:val="21"/>
          <w:szCs w:val="21"/>
          <w:lang w:val="en-US"/>
        </w:rPr>
        <w:sym w:font="Wingdings 3" w:char="F082"/>
      </w:r>
      <w:r w:rsidR="00A8165B" w:rsidRPr="00D51BF0">
        <w:rPr>
          <w:sz w:val="21"/>
          <w:szCs w:val="21"/>
          <w:lang w:val="ru-RU"/>
        </w:rPr>
        <w:t>, чтобы установить температуру остановки 70°</w:t>
      </w:r>
      <w:r w:rsidR="00A8165B" w:rsidRPr="00D51BF0">
        <w:rPr>
          <w:sz w:val="21"/>
          <w:szCs w:val="21"/>
          <w:lang w:val="en-US"/>
        </w:rPr>
        <w:t>C</w:t>
      </w:r>
      <w:r w:rsidR="00A8165B" w:rsidRPr="00D51BF0">
        <w:rPr>
          <w:sz w:val="21"/>
          <w:szCs w:val="21"/>
          <w:lang w:val="ru-RU"/>
        </w:rPr>
        <w:t xml:space="preserve">. </w:t>
      </w:r>
      <w:r w:rsidR="00DB35BA" w:rsidRPr="00D51BF0">
        <w:rPr>
          <w:sz w:val="21"/>
          <w:szCs w:val="21"/>
          <w:lang w:val="en-US"/>
        </w:rPr>
        <w:sym w:font="Wingdings" w:char="F0E0"/>
      </w:r>
      <w:r w:rsidRPr="00D51BF0">
        <w:rPr>
          <w:sz w:val="21"/>
          <w:szCs w:val="21"/>
          <w:lang w:val="ru-RU"/>
        </w:rPr>
        <w:t xml:space="preserve"> </w:t>
      </w:r>
      <w:r w:rsidR="00DB35BA" w:rsidRPr="00D51BF0">
        <w:rPr>
          <w:sz w:val="21"/>
          <w:szCs w:val="21"/>
          <w:lang w:val="ru-RU"/>
        </w:rPr>
        <w:t xml:space="preserve">Нажмите </w:t>
      </w:r>
      <w:r w:rsidR="00DB35BA" w:rsidRPr="00D51BF0">
        <w:rPr>
          <w:sz w:val="21"/>
          <w:szCs w:val="21"/>
          <w:lang w:val="en-US"/>
        </w:rPr>
        <w:sym w:font="Wingdings 3" w:char="F081"/>
      </w:r>
      <w:r w:rsidR="001D0AEA" w:rsidRPr="00D51BF0">
        <w:rPr>
          <w:sz w:val="21"/>
          <w:szCs w:val="21"/>
          <w:lang w:val="ru-RU"/>
        </w:rPr>
        <w:t xml:space="preserve">, </w:t>
      </w:r>
      <w:r w:rsidR="00A8165B" w:rsidRPr="00D51BF0">
        <w:rPr>
          <w:sz w:val="21"/>
          <w:szCs w:val="21"/>
          <w:lang w:val="ru-RU"/>
        </w:rPr>
        <w:t>чтобы установить начальную температуру 65°</w:t>
      </w:r>
      <w:r w:rsidR="00A8165B" w:rsidRPr="00D51BF0">
        <w:rPr>
          <w:sz w:val="21"/>
          <w:szCs w:val="21"/>
          <w:lang w:val="en-US"/>
        </w:rPr>
        <w:t>C</w:t>
      </w:r>
      <w:r w:rsidR="001D0AEA" w:rsidRPr="00D51BF0">
        <w:rPr>
          <w:sz w:val="21"/>
          <w:szCs w:val="21"/>
          <w:lang w:val="ru-RU"/>
        </w:rPr>
        <w:t>.</w:t>
      </w:r>
      <w:r w:rsidR="00A8165B" w:rsidRPr="00D51BF0">
        <w:rPr>
          <w:sz w:val="21"/>
          <w:szCs w:val="21"/>
          <w:lang w:val="ru-RU"/>
        </w:rPr>
        <w:t xml:space="preserve"> </w:t>
      </w:r>
      <w:r w:rsidR="001D0AEA" w:rsidRPr="00D51BF0">
        <w:rPr>
          <w:sz w:val="21"/>
          <w:szCs w:val="21"/>
          <w:lang w:val="en-US"/>
        </w:rPr>
        <w:sym w:font="Wingdings" w:char="F0E0"/>
      </w:r>
      <w:r w:rsidR="001D0AEA" w:rsidRPr="00D51BF0">
        <w:rPr>
          <w:sz w:val="21"/>
          <w:szCs w:val="21"/>
          <w:lang w:val="ru-RU"/>
        </w:rPr>
        <w:t xml:space="preserve"> Регулировка </w:t>
      </w:r>
      <w:r w:rsidR="00A8165B" w:rsidRPr="00D51BF0">
        <w:rPr>
          <w:sz w:val="21"/>
          <w:szCs w:val="21"/>
          <w:lang w:val="ru-RU"/>
        </w:rPr>
        <w:t>завершена.</w:t>
      </w:r>
    </w:p>
    <w:p w:rsidR="00A8165B" w:rsidRPr="00D51BF0" w:rsidRDefault="00A8165B" w:rsidP="00477785">
      <w:pPr>
        <w:spacing w:after="0" w:line="240" w:lineRule="auto"/>
        <w:jc w:val="both"/>
        <w:rPr>
          <w:sz w:val="21"/>
          <w:szCs w:val="21"/>
          <w:lang w:val="ru-RU"/>
        </w:rPr>
      </w:pPr>
      <w:r w:rsidRPr="00D51BF0">
        <w:rPr>
          <w:b/>
          <w:sz w:val="21"/>
          <w:szCs w:val="21"/>
          <w:lang w:val="ru-RU"/>
        </w:rPr>
        <w:t>Настройка температуры</w:t>
      </w:r>
      <w:r w:rsidRPr="00D51BF0">
        <w:rPr>
          <w:sz w:val="21"/>
          <w:szCs w:val="21"/>
          <w:lang w:val="ru-RU"/>
        </w:rPr>
        <w:t>: нажмите</w:t>
      </w:r>
      <w:r w:rsidR="001D0AEA" w:rsidRPr="00D51BF0">
        <w:rPr>
          <w:sz w:val="21"/>
          <w:szCs w:val="21"/>
          <w:lang w:val="en-US"/>
        </w:rPr>
        <w:sym w:font="Wingdings 3" w:char="F082"/>
      </w:r>
      <w:r w:rsidRPr="00D51BF0">
        <w:rPr>
          <w:sz w:val="21"/>
          <w:szCs w:val="21"/>
          <w:lang w:val="ru-RU"/>
        </w:rPr>
        <w:t xml:space="preserve"> или </w:t>
      </w:r>
      <w:r w:rsidR="001D0AEA" w:rsidRPr="00D51BF0">
        <w:rPr>
          <w:sz w:val="21"/>
          <w:szCs w:val="21"/>
          <w:lang w:val="en-US"/>
        </w:rPr>
        <w:sym w:font="Wingdings 3" w:char="F081"/>
      </w:r>
      <w:r w:rsidR="00DB35BA" w:rsidRPr="00D51BF0">
        <w:rPr>
          <w:sz w:val="21"/>
          <w:szCs w:val="21"/>
          <w:lang w:val="ru-RU"/>
        </w:rPr>
        <w:t>один раз</w:t>
      </w:r>
      <w:r w:rsidRPr="00D51BF0">
        <w:rPr>
          <w:sz w:val="21"/>
          <w:szCs w:val="21"/>
          <w:lang w:val="ru-RU"/>
        </w:rPr>
        <w:t xml:space="preserve">, нажмите и удерживайте кнопку, пока она не начнет мигать, затем </w:t>
      </w:r>
      <w:r w:rsidR="001D0AEA" w:rsidRPr="00D51BF0">
        <w:rPr>
          <w:sz w:val="21"/>
          <w:szCs w:val="21"/>
          <w:lang w:val="ru-RU"/>
        </w:rPr>
        <w:t>нажимайте</w:t>
      </w:r>
      <w:r w:rsidRPr="00D51BF0">
        <w:rPr>
          <w:sz w:val="21"/>
          <w:szCs w:val="21"/>
          <w:lang w:val="ru-RU"/>
        </w:rPr>
        <w:t xml:space="preserve"> </w:t>
      </w:r>
      <w:r w:rsidR="00DB35BA" w:rsidRPr="00D51BF0">
        <w:rPr>
          <w:sz w:val="21"/>
          <w:szCs w:val="21"/>
          <w:lang w:val="en-US"/>
        </w:rPr>
        <w:sym w:font="Wingdings 3" w:char="F082"/>
      </w:r>
      <w:r w:rsidRPr="00D51BF0">
        <w:rPr>
          <w:sz w:val="21"/>
          <w:szCs w:val="21"/>
          <w:lang w:val="ru-RU"/>
        </w:rPr>
        <w:t xml:space="preserve">или, </w:t>
      </w:r>
      <w:r w:rsidR="00DB35BA" w:rsidRPr="00D51BF0">
        <w:rPr>
          <w:sz w:val="21"/>
          <w:szCs w:val="21"/>
          <w:lang w:val="en-US"/>
        </w:rPr>
        <w:sym w:font="Wingdings 3" w:char="F081"/>
      </w:r>
      <w:r w:rsidRPr="00D51BF0">
        <w:rPr>
          <w:sz w:val="21"/>
          <w:szCs w:val="21"/>
          <w:lang w:val="ru-RU"/>
        </w:rPr>
        <w:t>чтобы установить температуру. Температура будет сохранена автоматически после завершения настройки.</w:t>
      </w:r>
    </w:p>
    <w:p w:rsidR="00A8165B" w:rsidRPr="00D51BF0" w:rsidRDefault="00A8165B">
      <w:pPr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br w:type="page"/>
      </w:r>
    </w:p>
    <w:p w:rsidR="00A8165B" w:rsidRPr="001801A2" w:rsidRDefault="00A8165B" w:rsidP="001801A2">
      <w:pPr>
        <w:pBdr>
          <w:bottom w:val="single" w:sz="18" w:space="1" w:color="auto"/>
        </w:pBdr>
        <w:tabs>
          <w:tab w:val="left" w:pos="1985"/>
        </w:tabs>
        <w:spacing w:after="120" w:line="240" w:lineRule="auto"/>
        <w:rPr>
          <w:b/>
          <w:sz w:val="32"/>
          <w:szCs w:val="32"/>
          <w:lang w:val="ru-RU"/>
        </w:rPr>
      </w:pPr>
      <w:r w:rsidRPr="001801A2">
        <w:rPr>
          <w:b/>
          <w:sz w:val="32"/>
          <w:szCs w:val="32"/>
          <w:lang w:val="ru-RU"/>
        </w:rPr>
        <w:lastRenderedPageBreak/>
        <w:t xml:space="preserve">ГЛАВА 2. </w:t>
      </w:r>
      <w:r w:rsidR="001801A2">
        <w:rPr>
          <w:b/>
          <w:sz w:val="32"/>
          <w:szCs w:val="32"/>
          <w:lang w:val="ru-RU"/>
        </w:rPr>
        <w:tab/>
      </w:r>
      <w:r w:rsidR="001D0AEA" w:rsidRPr="001801A2">
        <w:rPr>
          <w:b/>
          <w:sz w:val="32"/>
          <w:szCs w:val="32"/>
          <w:lang w:val="ru-RU"/>
        </w:rPr>
        <w:t>Панель управления</w:t>
      </w:r>
      <w:r w:rsidRPr="001801A2">
        <w:rPr>
          <w:b/>
          <w:sz w:val="32"/>
          <w:szCs w:val="32"/>
          <w:lang w:val="ru-RU"/>
        </w:rPr>
        <w:t xml:space="preserve"> и обработка </w:t>
      </w:r>
      <w:r w:rsidR="004054E4" w:rsidRPr="001801A2">
        <w:rPr>
          <w:b/>
          <w:sz w:val="32"/>
          <w:szCs w:val="32"/>
          <w:lang w:val="ru-RU"/>
        </w:rPr>
        <w:t>ошибок</w:t>
      </w:r>
    </w:p>
    <w:p w:rsidR="00A8165B" w:rsidRPr="00D51BF0" w:rsidRDefault="00A8165B" w:rsidP="00A8165B">
      <w:pPr>
        <w:spacing w:after="0" w:line="240" w:lineRule="auto"/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t xml:space="preserve">2.1 </w:t>
      </w:r>
      <w:r w:rsidR="001D0AEA" w:rsidRPr="00D51BF0">
        <w:rPr>
          <w:sz w:val="21"/>
          <w:szCs w:val="21"/>
          <w:lang w:val="ru-RU"/>
        </w:rPr>
        <w:t>Панель управления</w:t>
      </w:r>
    </w:p>
    <w:p w:rsidR="00A8165B" w:rsidRPr="00D51BF0" w:rsidRDefault="00A8165B" w:rsidP="00A8165B">
      <w:pPr>
        <w:spacing w:after="0" w:line="240" w:lineRule="auto"/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t>Примечание. Перед началом работы обязательно прочтите следующую информацию:</w:t>
      </w:r>
    </w:p>
    <w:p w:rsidR="00A8165B" w:rsidRPr="00D51BF0" w:rsidRDefault="00A8165B" w:rsidP="00D51BF0">
      <w:pPr>
        <w:spacing w:after="0" w:line="240" w:lineRule="auto"/>
        <w:jc w:val="both"/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t xml:space="preserve">(1) </w:t>
      </w:r>
      <w:r w:rsidRPr="00D51BF0">
        <w:rPr>
          <w:sz w:val="21"/>
          <w:szCs w:val="21"/>
          <w:lang w:val="ru-RU"/>
        </w:rPr>
        <w:tab/>
        <w:t>Включение: когда питание включено, нажмите кнопку «</w:t>
      </w:r>
      <w:r w:rsidR="001D0AEA" w:rsidRPr="00D51BF0">
        <w:rPr>
          <w:sz w:val="21"/>
          <w:szCs w:val="21"/>
          <w:lang w:val="en-US"/>
        </w:rPr>
        <w:t>POWER</w:t>
      </w:r>
      <w:r w:rsidRPr="00D51BF0">
        <w:rPr>
          <w:sz w:val="21"/>
          <w:szCs w:val="21"/>
          <w:lang w:val="ru-RU"/>
        </w:rPr>
        <w:t>»</w:t>
      </w:r>
      <w:r w:rsidR="001D0AEA" w:rsidRPr="00D51BF0">
        <w:rPr>
          <w:sz w:val="21"/>
          <w:szCs w:val="21"/>
          <w:lang w:val="ru-RU"/>
        </w:rPr>
        <w:t xml:space="preserve"> (питание)</w:t>
      </w:r>
      <w:r w:rsidRPr="00D51BF0">
        <w:rPr>
          <w:sz w:val="21"/>
          <w:szCs w:val="21"/>
          <w:lang w:val="ru-RU"/>
        </w:rPr>
        <w:t>, после чего загорится «</w:t>
      </w:r>
      <w:r w:rsidR="001D0AEA" w:rsidRPr="00D51BF0">
        <w:rPr>
          <w:sz w:val="21"/>
          <w:szCs w:val="21"/>
          <w:lang w:val="en-US"/>
        </w:rPr>
        <w:t>POWER</w:t>
      </w:r>
      <w:r w:rsidR="001D0AEA" w:rsidRPr="00D51BF0">
        <w:rPr>
          <w:sz w:val="21"/>
          <w:szCs w:val="21"/>
          <w:lang w:val="ru-RU"/>
        </w:rPr>
        <w:t xml:space="preserve"> </w:t>
      </w:r>
      <w:r w:rsidR="001D0AEA" w:rsidRPr="00D51BF0">
        <w:rPr>
          <w:sz w:val="21"/>
          <w:szCs w:val="21"/>
          <w:lang w:val="en-US"/>
        </w:rPr>
        <w:t>LIGHT</w:t>
      </w:r>
      <w:r w:rsidRPr="00D51BF0">
        <w:rPr>
          <w:sz w:val="21"/>
          <w:szCs w:val="21"/>
          <w:lang w:val="ru-RU"/>
        </w:rPr>
        <w:t>»</w:t>
      </w:r>
      <w:r w:rsidR="001D0AEA" w:rsidRPr="00D51BF0">
        <w:rPr>
          <w:sz w:val="21"/>
          <w:szCs w:val="21"/>
          <w:lang w:val="ru-RU"/>
        </w:rPr>
        <w:t xml:space="preserve"> (индикатор питания)</w:t>
      </w:r>
      <w:r w:rsidRPr="00D51BF0">
        <w:rPr>
          <w:sz w:val="21"/>
          <w:szCs w:val="21"/>
          <w:lang w:val="ru-RU"/>
        </w:rPr>
        <w:t>;</w:t>
      </w:r>
    </w:p>
    <w:p w:rsidR="00A8165B" w:rsidRPr="00D51BF0" w:rsidRDefault="00A8165B" w:rsidP="00D51BF0">
      <w:pPr>
        <w:spacing w:after="0" w:line="240" w:lineRule="auto"/>
        <w:jc w:val="both"/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t xml:space="preserve">(2) </w:t>
      </w:r>
      <w:r w:rsidRPr="00D51BF0">
        <w:rPr>
          <w:sz w:val="21"/>
          <w:szCs w:val="21"/>
          <w:lang w:val="ru-RU"/>
        </w:rPr>
        <w:tab/>
        <w:t>Устан</w:t>
      </w:r>
      <w:r w:rsidR="001D0AEA" w:rsidRPr="00D51BF0">
        <w:rPr>
          <w:sz w:val="21"/>
          <w:szCs w:val="21"/>
          <w:lang w:val="ru-RU"/>
        </w:rPr>
        <w:t xml:space="preserve">овка времени: поверните таймер и </w:t>
      </w:r>
      <w:r w:rsidRPr="00D51BF0">
        <w:rPr>
          <w:sz w:val="21"/>
          <w:szCs w:val="21"/>
          <w:lang w:val="ru-RU"/>
        </w:rPr>
        <w:t>установите желаемое время (</w:t>
      </w:r>
      <w:r w:rsidR="001D0AEA" w:rsidRPr="00D51BF0">
        <w:rPr>
          <w:sz w:val="21"/>
          <w:szCs w:val="21"/>
          <w:lang w:val="ru-RU"/>
        </w:rPr>
        <w:t xml:space="preserve">в </w:t>
      </w:r>
      <w:r w:rsidRPr="00D51BF0">
        <w:rPr>
          <w:sz w:val="21"/>
          <w:szCs w:val="21"/>
          <w:lang w:val="ru-RU"/>
        </w:rPr>
        <w:t>час</w:t>
      </w:r>
      <w:r w:rsidR="001D0AEA" w:rsidRPr="00D51BF0">
        <w:rPr>
          <w:sz w:val="21"/>
          <w:szCs w:val="21"/>
          <w:lang w:val="ru-RU"/>
        </w:rPr>
        <w:t>ах</w:t>
      </w:r>
      <w:r w:rsidRPr="00D51BF0">
        <w:rPr>
          <w:sz w:val="21"/>
          <w:szCs w:val="21"/>
          <w:lang w:val="ru-RU"/>
        </w:rPr>
        <w:t>).</w:t>
      </w:r>
      <w:r w:rsidR="001D0AEA" w:rsidRPr="00D51BF0">
        <w:rPr>
          <w:sz w:val="21"/>
          <w:szCs w:val="21"/>
          <w:lang w:val="ru-RU"/>
        </w:rPr>
        <w:t xml:space="preserve"> При вращении</w:t>
      </w:r>
      <w:r w:rsidRPr="00D51BF0">
        <w:rPr>
          <w:sz w:val="21"/>
          <w:szCs w:val="21"/>
          <w:lang w:val="ru-RU"/>
        </w:rPr>
        <w:t xml:space="preserve"> вправо цифры на тайме</w:t>
      </w:r>
      <w:r w:rsidR="001D0AEA" w:rsidRPr="00D51BF0">
        <w:rPr>
          <w:sz w:val="21"/>
          <w:szCs w:val="21"/>
          <w:lang w:val="ru-RU"/>
        </w:rPr>
        <w:t xml:space="preserve">ре означают временной интервал. При </w:t>
      </w:r>
      <w:r w:rsidRPr="00D51BF0">
        <w:rPr>
          <w:sz w:val="21"/>
          <w:szCs w:val="21"/>
          <w:lang w:val="ru-RU"/>
        </w:rPr>
        <w:t>вращени</w:t>
      </w:r>
      <w:r w:rsidR="001D0AEA" w:rsidRPr="00D51BF0">
        <w:rPr>
          <w:sz w:val="21"/>
          <w:szCs w:val="21"/>
          <w:lang w:val="ru-RU"/>
        </w:rPr>
        <w:t>и</w:t>
      </w:r>
      <w:r w:rsidRPr="00D51BF0">
        <w:rPr>
          <w:sz w:val="21"/>
          <w:szCs w:val="21"/>
          <w:lang w:val="ru-RU"/>
        </w:rPr>
        <w:t xml:space="preserve"> влево </w:t>
      </w:r>
      <w:r w:rsidR="000C2BCC" w:rsidRPr="00D51BF0">
        <w:rPr>
          <w:sz w:val="21"/>
          <w:szCs w:val="21"/>
          <w:lang w:val="ru-RU"/>
        </w:rPr>
        <w:t xml:space="preserve">всегда включена регулировка от </w:t>
      </w:r>
      <w:r w:rsidRPr="00D51BF0">
        <w:rPr>
          <w:sz w:val="21"/>
          <w:szCs w:val="21"/>
          <w:lang w:val="ru-RU"/>
        </w:rPr>
        <w:t xml:space="preserve">«0» </w:t>
      </w:r>
      <w:r w:rsidR="000C2BCC" w:rsidRPr="00D51BF0">
        <w:rPr>
          <w:sz w:val="21"/>
          <w:szCs w:val="21"/>
          <w:lang w:val="ru-RU"/>
        </w:rPr>
        <w:t>до</w:t>
      </w:r>
      <w:r w:rsidRPr="00D51BF0">
        <w:rPr>
          <w:sz w:val="21"/>
          <w:szCs w:val="21"/>
          <w:lang w:val="ru-RU"/>
        </w:rPr>
        <w:t xml:space="preserve"> «12», </w:t>
      </w:r>
      <w:r w:rsidR="000C2BCC" w:rsidRPr="00D51BF0">
        <w:rPr>
          <w:sz w:val="21"/>
          <w:szCs w:val="21"/>
          <w:lang w:val="ru-RU"/>
        </w:rPr>
        <w:t>которая</w:t>
      </w:r>
      <w:r w:rsidRPr="00D51BF0">
        <w:rPr>
          <w:sz w:val="21"/>
          <w:szCs w:val="21"/>
          <w:lang w:val="ru-RU"/>
        </w:rPr>
        <w:t xml:space="preserve"> подключает питание (</w:t>
      </w:r>
      <w:r w:rsidR="000C2BCC" w:rsidRPr="00D51BF0">
        <w:rPr>
          <w:sz w:val="21"/>
          <w:szCs w:val="21"/>
          <w:lang w:val="ru-RU"/>
        </w:rPr>
        <w:t xml:space="preserve">не рекомендуется использовать эту функцию, </w:t>
      </w:r>
      <w:r w:rsidRPr="00D51BF0">
        <w:rPr>
          <w:sz w:val="21"/>
          <w:szCs w:val="21"/>
          <w:lang w:val="ru-RU"/>
        </w:rPr>
        <w:t>когда температура выше 100°</w:t>
      </w:r>
      <w:r w:rsidRPr="00D51BF0">
        <w:rPr>
          <w:sz w:val="21"/>
          <w:szCs w:val="21"/>
          <w:lang w:val="en-US"/>
        </w:rPr>
        <w:t>C</w:t>
      </w:r>
      <w:r w:rsidR="000C2BCC" w:rsidRPr="00D51BF0">
        <w:rPr>
          <w:sz w:val="21"/>
          <w:szCs w:val="21"/>
          <w:lang w:val="ru-RU"/>
        </w:rPr>
        <w:t>).</w:t>
      </w:r>
    </w:p>
    <w:p w:rsidR="00A8165B" w:rsidRPr="00D51BF0" w:rsidRDefault="00A8165B" w:rsidP="00D51BF0">
      <w:pPr>
        <w:spacing w:after="0" w:line="240" w:lineRule="auto"/>
        <w:jc w:val="both"/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t xml:space="preserve">(3) </w:t>
      </w:r>
      <w:r w:rsidRPr="00D51BF0">
        <w:rPr>
          <w:sz w:val="21"/>
          <w:szCs w:val="21"/>
          <w:lang w:val="ru-RU"/>
        </w:rPr>
        <w:tab/>
        <w:t>Настройка температуры: Регулятор температуры</w:t>
      </w:r>
      <w:r w:rsidR="000C2BCC" w:rsidRPr="00D51BF0">
        <w:rPr>
          <w:sz w:val="21"/>
          <w:szCs w:val="21"/>
          <w:lang w:val="ru-RU"/>
        </w:rPr>
        <w:t xml:space="preserve"> можно включить</w:t>
      </w:r>
      <w:r w:rsidRPr="00D51BF0">
        <w:rPr>
          <w:sz w:val="21"/>
          <w:szCs w:val="21"/>
          <w:lang w:val="ru-RU"/>
        </w:rPr>
        <w:t xml:space="preserve"> после установки времени. Затем регулятор температуры покажет температуру окружающей среды, измеренную </w:t>
      </w:r>
      <w:r w:rsidR="000C2BCC" w:rsidRPr="00D51BF0">
        <w:rPr>
          <w:sz w:val="21"/>
          <w:szCs w:val="21"/>
          <w:lang w:val="ru-RU"/>
        </w:rPr>
        <w:t>щупом</w:t>
      </w:r>
      <w:r w:rsidRPr="00D51BF0">
        <w:rPr>
          <w:sz w:val="21"/>
          <w:szCs w:val="21"/>
          <w:lang w:val="ru-RU"/>
        </w:rPr>
        <w:t>.</w:t>
      </w:r>
    </w:p>
    <w:p w:rsidR="00A8165B" w:rsidRPr="00D51BF0" w:rsidRDefault="00A8165B" w:rsidP="00D51BF0">
      <w:pPr>
        <w:spacing w:after="0" w:line="240" w:lineRule="auto"/>
        <w:jc w:val="both"/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t xml:space="preserve">1. </w:t>
      </w:r>
      <w:r w:rsidRPr="00D51BF0">
        <w:rPr>
          <w:sz w:val="21"/>
          <w:szCs w:val="21"/>
          <w:lang w:val="ru-RU"/>
        </w:rPr>
        <w:tab/>
        <w:t>Между 30 и 120°</w:t>
      </w:r>
      <w:r w:rsidRPr="00D51BF0">
        <w:rPr>
          <w:sz w:val="21"/>
          <w:szCs w:val="21"/>
          <w:lang w:val="en-US"/>
        </w:rPr>
        <w:t>C</w:t>
      </w:r>
      <w:r w:rsidRPr="00D51BF0">
        <w:rPr>
          <w:sz w:val="21"/>
          <w:szCs w:val="21"/>
          <w:lang w:val="ru-RU"/>
        </w:rPr>
        <w:t xml:space="preserve"> необходимо установить </w:t>
      </w:r>
      <w:r w:rsidR="002E0609" w:rsidRPr="00D51BF0">
        <w:rPr>
          <w:sz w:val="21"/>
          <w:szCs w:val="21"/>
          <w:lang w:val="en-US"/>
        </w:rPr>
        <w:sym w:font="Wingdings 3" w:char="F082"/>
      </w:r>
      <w:r w:rsidR="002E0609" w:rsidRPr="00D51BF0">
        <w:rPr>
          <w:sz w:val="21"/>
          <w:szCs w:val="21"/>
          <w:lang w:val="ru-RU"/>
        </w:rPr>
        <w:t>(температуру остановки) на 2-5°</w:t>
      </w:r>
      <w:r w:rsidR="002E0609" w:rsidRPr="00D51BF0">
        <w:rPr>
          <w:sz w:val="21"/>
          <w:szCs w:val="21"/>
          <w:lang w:val="en-US"/>
        </w:rPr>
        <w:t>C</w:t>
      </w:r>
      <w:r w:rsidR="002E0609" w:rsidRPr="00D51BF0">
        <w:rPr>
          <w:sz w:val="21"/>
          <w:szCs w:val="21"/>
          <w:lang w:val="ru-RU"/>
        </w:rPr>
        <w:t xml:space="preserve"> выше, чем </w:t>
      </w:r>
      <w:r w:rsidR="002E0609" w:rsidRPr="00D51BF0">
        <w:rPr>
          <w:sz w:val="21"/>
          <w:szCs w:val="21"/>
          <w:lang w:val="en-US"/>
        </w:rPr>
        <w:sym w:font="Wingdings 3" w:char="F081"/>
      </w:r>
      <w:r w:rsidRPr="00D51BF0">
        <w:rPr>
          <w:sz w:val="21"/>
          <w:szCs w:val="21"/>
          <w:lang w:val="ru-RU"/>
        </w:rPr>
        <w:t>(начальную температуру). Когда температура внутри корпуса поднимется до установленной температуры остановки, нагрев автоматически прекратится</w:t>
      </w:r>
      <w:r w:rsidR="00C66A00" w:rsidRPr="00D51BF0">
        <w:rPr>
          <w:sz w:val="21"/>
          <w:szCs w:val="21"/>
          <w:lang w:val="ru-RU"/>
        </w:rPr>
        <w:t>.</w:t>
      </w:r>
      <w:r w:rsidRPr="00D51BF0">
        <w:rPr>
          <w:sz w:val="21"/>
          <w:szCs w:val="21"/>
          <w:lang w:val="ru-RU"/>
        </w:rPr>
        <w:t xml:space="preserve"> </w:t>
      </w:r>
      <w:r w:rsidR="00C66A00" w:rsidRPr="00D51BF0">
        <w:rPr>
          <w:sz w:val="21"/>
          <w:szCs w:val="21"/>
          <w:lang w:val="ru-RU"/>
        </w:rPr>
        <w:t>К</w:t>
      </w:r>
      <w:r w:rsidRPr="00D51BF0">
        <w:rPr>
          <w:sz w:val="21"/>
          <w:szCs w:val="21"/>
          <w:lang w:val="ru-RU"/>
        </w:rPr>
        <w:t xml:space="preserve">огда температура внутри корпуса снизится до установленной начальной температуры, </w:t>
      </w:r>
      <w:r w:rsidR="00C66A00" w:rsidRPr="00D51BF0">
        <w:rPr>
          <w:sz w:val="21"/>
          <w:szCs w:val="21"/>
          <w:lang w:val="ru-RU"/>
        </w:rPr>
        <w:t>нагрев</w:t>
      </w:r>
      <w:r w:rsidRPr="00D51BF0">
        <w:rPr>
          <w:sz w:val="21"/>
          <w:szCs w:val="21"/>
          <w:lang w:val="ru-RU"/>
        </w:rPr>
        <w:t xml:space="preserve"> автоматически </w:t>
      </w:r>
      <w:r w:rsidR="00C66A00" w:rsidRPr="00D51BF0">
        <w:rPr>
          <w:sz w:val="21"/>
          <w:szCs w:val="21"/>
          <w:lang w:val="ru-RU"/>
        </w:rPr>
        <w:t>возобнови</w:t>
      </w:r>
      <w:r w:rsidRPr="00D51BF0">
        <w:rPr>
          <w:sz w:val="21"/>
          <w:szCs w:val="21"/>
          <w:lang w:val="ru-RU"/>
        </w:rPr>
        <w:t xml:space="preserve">тся, </w:t>
      </w:r>
      <w:r w:rsidR="00C66A00" w:rsidRPr="00D51BF0">
        <w:rPr>
          <w:sz w:val="21"/>
          <w:szCs w:val="21"/>
          <w:lang w:val="ru-RU"/>
        </w:rPr>
        <w:t>и устройство</w:t>
      </w:r>
      <w:r w:rsidRPr="00D51BF0">
        <w:rPr>
          <w:sz w:val="21"/>
          <w:szCs w:val="21"/>
          <w:lang w:val="ru-RU"/>
        </w:rPr>
        <w:t xml:space="preserve"> автоматически продолжит цикл в течение установленного времени;</w:t>
      </w:r>
    </w:p>
    <w:p w:rsidR="00A8165B" w:rsidRPr="00D51BF0" w:rsidRDefault="00A8165B" w:rsidP="00D51BF0">
      <w:pPr>
        <w:spacing w:after="0" w:line="240" w:lineRule="auto"/>
        <w:jc w:val="both"/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t xml:space="preserve">2. </w:t>
      </w:r>
      <w:r w:rsidRPr="00D51BF0">
        <w:rPr>
          <w:sz w:val="21"/>
          <w:szCs w:val="21"/>
          <w:lang w:val="ru-RU"/>
        </w:rPr>
        <w:tab/>
        <w:t xml:space="preserve">Этап установки температуры. </w:t>
      </w:r>
      <w:r w:rsidR="00C66A00" w:rsidRPr="00D51BF0">
        <w:rPr>
          <w:sz w:val="21"/>
          <w:szCs w:val="21"/>
          <w:lang w:val="ru-RU"/>
        </w:rPr>
        <w:t>Настройка</w:t>
      </w:r>
      <w:r w:rsidRPr="00D51BF0">
        <w:rPr>
          <w:sz w:val="21"/>
          <w:szCs w:val="21"/>
          <w:lang w:val="ru-RU"/>
        </w:rPr>
        <w:t xml:space="preserve"> температуры остановки: нажмите </w:t>
      </w:r>
      <w:r w:rsidR="002E0609" w:rsidRPr="00D51BF0">
        <w:rPr>
          <w:sz w:val="21"/>
          <w:szCs w:val="21"/>
          <w:lang w:val="en-US"/>
        </w:rPr>
        <w:sym w:font="Wingdings 3" w:char="F082"/>
      </w:r>
      <w:r w:rsidRPr="00D51BF0">
        <w:rPr>
          <w:sz w:val="21"/>
          <w:szCs w:val="21"/>
          <w:lang w:val="ru-RU"/>
        </w:rPr>
        <w:t xml:space="preserve">один раз </w:t>
      </w:r>
      <w:r w:rsidR="002E0609" w:rsidRPr="00D51BF0">
        <w:rPr>
          <w:sz w:val="21"/>
          <w:szCs w:val="21"/>
          <w:lang w:val="ru-RU"/>
        </w:rPr>
        <w:t>(</w:t>
      </w:r>
      <w:r w:rsidR="00C66A00" w:rsidRPr="00D51BF0">
        <w:rPr>
          <w:sz w:val="21"/>
          <w:szCs w:val="21"/>
          <w:lang w:val="ru-RU"/>
        </w:rPr>
        <w:t>на экране будет показана температура</w:t>
      </w:r>
      <w:r w:rsidR="002E0609" w:rsidRPr="00D51BF0">
        <w:rPr>
          <w:sz w:val="21"/>
          <w:szCs w:val="21"/>
          <w:lang w:val="ru-RU"/>
        </w:rPr>
        <w:t xml:space="preserve"> остановки) </w:t>
      </w:r>
      <w:r w:rsidR="00C66A00" w:rsidRPr="00D51BF0">
        <w:rPr>
          <w:sz w:val="21"/>
          <w:szCs w:val="21"/>
          <w:lang w:val="ru-RU"/>
        </w:rPr>
        <w:t>и удерживайте кнопку</w:t>
      </w:r>
      <w:r w:rsidRPr="00D51BF0">
        <w:rPr>
          <w:sz w:val="21"/>
          <w:szCs w:val="21"/>
          <w:lang w:val="ru-RU"/>
        </w:rPr>
        <w:t xml:space="preserve"> </w:t>
      </w:r>
      <w:r w:rsidR="002E0609" w:rsidRPr="00D51BF0">
        <w:rPr>
          <w:sz w:val="21"/>
          <w:szCs w:val="21"/>
          <w:lang w:val="en-US"/>
        </w:rPr>
        <w:sym w:font="Wingdings 3" w:char="F082"/>
      </w:r>
      <w:r w:rsidR="00C66A00" w:rsidRPr="00D51BF0">
        <w:rPr>
          <w:sz w:val="21"/>
          <w:szCs w:val="21"/>
          <w:lang w:val="ru-RU"/>
        </w:rPr>
        <w:t xml:space="preserve">, </w:t>
      </w:r>
      <w:r w:rsidRPr="00D51BF0">
        <w:rPr>
          <w:sz w:val="21"/>
          <w:szCs w:val="21"/>
          <w:lang w:val="ru-RU"/>
        </w:rPr>
        <w:t xml:space="preserve">пока она не начнет мигать, затем нажмите </w:t>
      </w:r>
      <w:r w:rsidR="002E0609" w:rsidRPr="00D51BF0">
        <w:rPr>
          <w:sz w:val="21"/>
          <w:szCs w:val="21"/>
          <w:lang w:val="en-US"/>
        </w:rPr>
        <w:sym w:font="Wingdings 3" w:char="F081"/>
      </w:r>
      <w:r w:rsidRPr="00D51BF0">
        <w:rPr>
          <w:sz w:val="21"/>
          <w:szCs w:val="21"/>
          <w:lang w:val="ru-RU"/>
        </w:rPr>
        <w:t xml:space="preserve">или </w:t>
      </w:r>
      <w:r w:rsidR="00C66A00" w:rsidRPr="00D51BF0">
        <w:rPr>
          <w:sz w:val="21"/>
          <w:szCs w:val="21"/>
          <w:lang w:val="en-US"/>
        </w:rPr>
        <w:sym w:font="Wingdings 3" w:char="F082"/>
      </w:r>
      <w:r w:rsidRPr="00D51BF0">
        <w:rPr>
          <w:sz w:val="21"/>
          <w:szCs w:val="21"/>
          <w:lang w:val="ru-RU"/>
        </w:rPr>
        <w:t>, чтобы установить желаемую температуру. После установки</w:t>
      </w:r>
      <w:r w:rsidR="00C66A00" w:rsidRPr="00D51BF0">
        <w:rPr>
          <w:sz w:val="21"/>
          <w:szCs w:val="21"/>
          <w:lang w:val="ru-RU"/>
        </w:rPr>
        <w:t xml:space="preserve"> не касайтесь кнопок</w:t>
      </w:r>
      <w:r w:rsidRPr="00D51BF0">
        <w:rPr>
          <w:sz w:val="21"/>
          <w:szCs w:val="21"/>
          <w:lang w:val="ru-RU"/>
        </w:rPr>
        <w:t>. Через 3 секунды желаем</w:t>
      </w:r>
      <w:r w:rsidR="00C66A00" w:rsidRPr="00D51BF0">
        <w:rPr>
          <w:sz w:val="21"/>
          <w:szCs w:val="21"/>
          <w:lang w:val="ru-RU"/>
        </w:rPr>
        <w:t>ая</w:t>
      </w:r>
      <w:r w:rsidRPr="00D51BF0">
        <w:rPr>
          <w:sz w:val="21"/>
          <w:szCs w:val="21"/>
          <w:lang w:val="ru-RU"/>
        </w:rPr>
        <w:t xml:space="preserve"> температур</w:t>
      </w:r>
      <w:r w:rsidR="00C66A00" w:rsidRPr="00D51BF0">
        <w:rPr>
          <w:sz w:val="21"/>
          <w:szCs w:val="21"/>
          <w:lang w:val="ru-RU"/>
        </w:rPr>
        <w:t>а будет автоматически сохранена,</w:t>
      </w:r>
      <w:r w:rsidRPr="00D51BF0">
        <w:rPr>
          <w:sz w:val="21"/>
          <w:szCs w:val="21"/>
          <w:lang w:val="ru-RU"/>
        </w:rPr>
        <w:t xml:space="preserve"> и </w:t>
      </w:r>
      <w:r w:rsidR="00C66A00" w:rsidRPr="00D51BF0">
        <w:rPr>
          <w:sz w:val="21"/>
          <w:szCs w:val="21"/>
          <w:lang w:val="ru-RU"/>
        </w:rPr>
        <w:t xml:space="preserve">экран вернется </w:t>
      </w:r>
      <w:r w:rsidRPr="00D51BF0">
        <w:rPr>
          <w:sz w:val="21"/>
          <w:szCs w:val="21"/>
          <w:lang w:val="ru-RU"/>
        </w:rPr>
        <w:t xml:space="preserve">к последней температуре. Установка начальной температуры: нажмите </w:t>
      </w:r>
      <w:r w:rsidR="002E0609" w:rsidRPr="00D51BF0">
        <w:rPr>
          <w:sz w:val="21"/>
          <w:szCs w:val="21"/>
          <w:lang w:val="en-US"/>
        </w:rPr>
        <w:sym w:font="Wingdings 3" w:char="F081"/>
      </w:r>
      <w:r w:rsidRPr="00D51BF0">
        <w:rPr>
          <w:sz w:val="21"/>
          <w:szCs w:val="21"/>
          <w:lang w:val="ru-RU"/>
        </w:rPr>
        <w:t xml:space="preserve">один раз </w:t>
      </w:r>
      <w:r w:rsidR="002E0609" w:rsidRPr="00D51BF0">
        <w:rPr>
          <w:sz w:val="21"/>
          <w:szCs w:val="21"/>
          <w:lang w:val="ru-RU"/>
        </w:rPr>
        <w:t xml:space="preserve">(монитор отобразит температуру остановки) </w:t>
      </w:r>
      <w:r w:rsidRPr="00D51BF0">
        <w:rPr>
          <w:sz w:val="21"/>
          <w:szCs w:val="21"/>
          <w:lang w:val="ru-RU"/>
        </w:rPr>
        <w:t xml:space="preserve">и удерживайте кнопку </w:t>
      </w:r>
      <w:r w:rsidR="002E0609" w:rsidRPr="00D51BF0">
        <w:rPr>
          <w:sz w:val="21"/>
          <w:szCs w:val="21"/>
          <w:lang w:val="en-US"/>
        </w:rPr>
        <w:sym w:font="Wingdings 3" w:char="F081"/>
      </w:r>
      <w:r w:rsidR="002E0609" w:rsidRPr="00D51BF0">
        <w:rPr>
          <w:sz w:val="21"/>
          <w:szCs w:val="21"/>
          <w:lang w:val="ru-RU"/>
        </w:rPr>
        <w:t xml:space="preserve">, пока она не начнет мигать, затем нажмите </w:t>
      </w:r>
      <w:r w:rsidR="002E0609" w:rsidRPr="00D51BF0">
        <w:rPr>
          <w:sz w:val="21"/>
          <w:szCs w:val="21"/>
          <w:lang w:val="en-US"/>
        </w:rPr>
        <w:sym w:font="Wingdings 3" w:char="F081"/>
      </w:r>
      <w:r w:rsidR="00C66A00" w:rsidRPr="00D51BF0">
        <w:rPr>
          <w:sz w:val="21"/>
          <w:szCs w:val="21"/>
          <w:lang w:val="ru-RU"/>
        </w:rPr>
        <w:t>или</w:t>
      </w:r>
      <w:r w:rsidR="002E0609" w:rsidRPr="00D51BF0">
        <w:rPr>
          <w:sz w:val="21"/>
          <w:szCs w:val="21"/>
          <w:lang w:val="ru-RU"/>
        </w:rPr>
        <w:t xml:space="preserve"> </w:t>
      </w:r>
      <w:r w:rsidR="002E0609" w:rsidRPr="00D51BF0">
        <w:rPr>
          <w:sz w:val="21"/>
          <w:szCs w:val="21"/>
          <w:lang w:val="en-US"/>
        </w:rPr>
        <w:sym w:font="Wingdings 3" w:char="F082"/>
      </w:r>
      <w:r w:rsidR="00C66A00" w:rsidRPr="00D51BF0">
        <w:rPr>
          <w:sz w:val="21"/>
          <w:szCs w:val="21"/>
          <w:lang w:val="ru-RU"/>
        </w:rPr>
        <w:t xml:space="preserve">, </w:t>
      </w:r>
      <w:r w:rsidR="002E0609" w:rsidRPr="00D51BF0">
        <w:rPr>
          <w:sz w:val="21"/>
          <w:szCs w:val="21"/>
          <w:lang w:val="ru-RU"/>
        </w:rPr>
        <w:t xml:space="preserve">чтобы установить желаемую температуру. После установки </w:t>
      </w:r>
      <w:r w:rsidR="00C66A00" w:rsidRPr="00D51BF0">
        <w:rPr>
          <w:sz w:val="21"/>
          <w:szCs w:val="21"/>
          <w:lang w:val="ru-RU"/>
        </w:rPr>
        <w:t>не касайтесь кнопок</w:t>
      </w:r>
      <w:r w:rsidR="002E0609" w:rsidRPr="00D51BF0">
        <w:rPr>
          <w:sz w:val="21"/>
          <w:szCs w:val="21"/>
          <w:lang w:val="ru-RU"/>
        </w:rPr>
        <w:t xml:space="preserve">. </w:t>
      </w:r>
      <w:r w:rsidR="00C66A00" w:rsidRPr="00D51BF0">
        <w:rPr>
          <w:sz w:val="21"/>
          <w:szCs w:val="21"/>
          <w:lang w:val="ru-RU"/>
        </w:rPr>
        <w:t>Через 3 секунды желаемая температура будет автоматически сохранена, и экран вернется к последней температуре.</w:t>
      </w:r>
    </w:p>
    <w:p w:rsidR="00A8165B" w:rsidRPr="00D51BF0" w:rsidRDefault="00A8165B" w:rsidP="00D51BF0">
      <w:pPr>
        <w:spacing w:after="0" w:line="240" w:lineRule="auto"/>
        <w:jc w:val="both"/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t xml:space="preserve">3. </w:t>
      </w:r>
      <w:r w:rsidRPr="00D51BF0">
        <w:rPr>
          <w:sz w:val="21"/>
          <w:szCs w:val="21"/>
          <w:lang w:val="ru-RU"/>
        </w:rPr>
        <w:tab/>
        <w:t>Температурная компенсация: в нормальных условиях нет необходимости устанавливать температурную компенсацию, поскольку заводской параметр равен 0°</w:t>
      </w:r>
      <w:r w:rsidRPr="00D51BF0">
        <w:rPr>
          <w:sz w:val="21"/>
          <w:szCs w:val="21"/>
          <w:lang w:val="en-US"/>
        </w:rPr>
        <w:t>C</w:t>
      </w:r>
      <w:r w:rsidRPr="00D51BF0">
        <w:rPr>
          <w:sz w:val="21"/>
          <w:szCs w:val="21"/>
          <w:lang w:val="ru-RU"/>
        </w:rPr>
        <w:t xml:space="preserve">. Если температура неточная, </w:t>
      </w:r>
      <w:r w:rsidR="00C66A00" w:rsidRPr="00D51BF0">
        <w:rPr>
          <w:sz w:val="21"/>
          <w:szCs w:val="21"/>
          <w:lang w:val="ru-RU"/>
        </w:rPr>
        <w:t>можно удерживать кнопку</w:t>
      </w:r>
      <w:r w:rsidRPr="00D51BF0">
        <w:rPr>
          <w:sz w:val="21"/>
          <w:szCs w:val="21"/>
          <w:lang w:val="ru-RU"/>
        </w:rPr>
        <w:t xml:space="preserve"> </w:t>
      </w:r>
      <w:r w:rsidR="002E0609" w:rsidRPr="00D51BF0">
        <w:rPr>
          <w:sz w:val="21"/>
          <w:szCs w:val="21"/>
          <w:lang w:val="en-US"/>
        </w:rPr>
        <w:sym w:font="Wingdings 3" w:char="F081"/>
      </w:r>
      <w:r w:rsidR="00C66A00" w:rsidRPr="00D51BF0">
        <w:rPr>
          <w:sz w:val="21"/>
          <w:szCs w:val="21"/>
          <w:lang w:val="ru-RU"/>
        </w:rPr>
        <w:t xml:space="preserve">, </w:t>
      </w:r>
      <w:r w:rsidR="002E0609" w:rsidRPr="00D51BF0">
        <w:rPr>
          <w:sz w:val="21"/>
          <w:szCs w:val="21"/>
          <w:lang w:val="ru-RU"/>
        </w:rPr>
        <w:t xml:space="preserve">пока она не начнет мигать, после чего монитор перейдет на страницу температурной компенсации, на которой </w:t>
      </w:r>
      <w:r w:rsidR="00C66A00" w:rsidRPr="00D51BF0">
        <w:rPr>
          <w:sz w:val="21"/>
          <w:szCs w:val="21"/>
          <w:lang w:val="ru-RU"/>
        </w:rPr>
        <w:t>можно от</w:t>
      </w:r>
      <w:r w:rsidR="002E0609" w:rsidRPr="00D51BF0">
        <w:rPr>
          <w:sz w:val="21"/>
          <w:szCs w:val="21"/>
          <w:lang w:val="ru-RU"/>
        </w:rPr>
        <w:t>регулировать температуру от -10°</w:t>
      </w:r>
      <w:r w:rsidR="002E0609" w:rsidRPr="00D51BF0">
        <w:rPr>
          <w:sz w:val="21"/>
          <w:szCs w:val="21"/>
          <w:lang w:val="en-US"/>
        </w:rPr>
        <w:t>C</w:t>
      </w:r>
      <w:r w:rsidR="002E0609" w:rsidRPr="00D51BF0">
        <w:rPr>
          <w:sz w:val="21"/>
          <w:szCs w:val="21"/>
          <w:lang w:val="ru-RU"/>
        </w:rPr>
        <w:t xml:space="preserve"> до 10°</w:t>
      </w:r>
      <w:r w:rsidR="002E0609" w:rsidRPr="00D51BF0">
        <w:rPr>
          <w:sz w:val="21"/>
          <w:szCs w:val="21"/>
          <w:lang w:val="en-US"/>
        </w:rPr>
        <w:t>C</w:t>
      </w:r>
      <w:r w:rsidR="002E0609" w:rsidRPr="00D51BF0">
        <w:rPr>
          <w:sz w:val="21"/>
          <w:szCs w:val="21"/>
          <w:lang w:val="ru-RU"/>
        </w:rPr>
        <w:t>.</w:t>
      </w:r>
    </w:p>
    <w:p w:rsidR="00A8165B" w:rsidRPr="00D51BF0" w:rsidRDefault="00A8165B" w:rsidP="00D51BF0">
      <w:pPr>
        <w:spacing w:after="0" w:line="240" w:lineRule="auto"/>
        <w:jc w:val="both"/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t xml:space="preserve">(4) </w:t>
      </w:r>
      <w:r w:rsidRPr="00D51BF0">
        <w:rPr>
          <w:sz w:val="21"/>
          <w:szCs w:val="21"/>
          <w:lang w:val="ru-RU"/>
        </w:rPr>
        <w:tab/>
      </w:r>
      <w:r w:rsidR="00C66A00" w:rsidRPr="00D51BF0">
        <w:rPr>
          <w:sz w:val="21"/>
          <w:szCs w:val="21"/>
          <w:lang w:val="ru-RU"/>
        </w:rPr>
        <w:t>Назначение</w:t>
      </w:r>
      <w:r w:rsidRPr="00D51BF0">
        <w:rPr>
          <w:sz w:val="21"/>
          <w:szCs w:val="21"/>
          <w:lang w:val="ru-RU"/>
        </w:rPr>
        <w:t xml:space="preserve"> </w:t>
      </w:r>
      <w:r w:rsidR="00C67720" w:rsidRPr="00D51BF0">
        <w:rPr>
          <w:sz w:val="21"/>
          <w:szCs w:val="21"/>
          <w:lang w:val="ru-RU"/>
        </w:rPr>
        <w:t>устройства</w:t>
      </w:r>
      <w:r w:rsidRPr="00D51BF0">
        <w:rPr>
          <w:sz w:val="21"/>
          <w:szCs w:val="21"/>
          <w:lang w:val="ru-RU"/>
        </w:rPr>
        <w:t>: в основном предназначен</w:t>
      </w:r>
      <w:r w:rsidR="00C66A00" w:rsidRPr="00D51BF0">
        <w:rPr>
          <w:sz w:val="21"/>
          <w:szCs w:val="21"/>
          <w:lang w:val="ru-RU"/>
        </w:rPr>
        <w:t>о</w:t>
      </w:r>
      <w:r w:rsidRPr="00D51BF0">
        <w:rPr>
          <w:sz w:val="21"/>
          <w:szCs w:val="21"/>
          <w:lang w:val="ru-RU"/>
        </w:rPr>
        <w:t xml:space="preserve"> для копчения, а также для сухого </w:t>
      </w:r>
      <w:r w:rsidR="00C66A00" w:rsidRPr="00D51BF0">
        <w:rPr>
          <w:sz w:val="21"/>
          <w:szCs w:val="21"/>
          <w:lang w:val="ru-RU"/>
        </w:rPr>
        <w:t>запекания</w:t>
      </w:r>
      <w:r w:rsidRPr="00D51BF0">
        <w:rPr>
          <w:sz w:val="21"/>
          <w:szCs w:val="21"/>
          <w:lang w:val="ru-RU"/>
        </w:rPr>
        <w:t xml:space="preserve">. Размер древесной щепы </w:t>
      </w:r>
      <w:r w:rsidR="00C66A00" w:rsidRPr="00D51BF0">
        <w:rPr>
          <w:sz w:val="21"/>
          <w:szCs w:val="21"/>
          <w:lang w:val="ru-RU"/>
        </w:rPr>
        <w:t>влияет на</w:t>
      </w:r>
      <w:r w:rsidRPr="00D51BF0">
        <w:rPr>
          <w:sz w:val="21"/>
          <w:szCs w:val="21"/>
          <w:lang w:val="ru-RU"/>
        </w:rPr>
        <w:t xml:space="preserve"> воспламенени</w:t>
      </w:r>
      <w:r w:rsidR="00C66A00" w:rsidRPr="00D51BF0">
        <w:rPr>
          <w:sz w:val="21"/>
          <w:szCs w:val="21"/>
          <w:lang w:val="ru-RU"/>
        </w:rPr>
        <w:t>е и результат</w:t>
      </w:r>
      <w:r w:rsidRPr="00D51BF0">
        <w:rPr>
          <w:sz w:val="21"/>
          <w:szCs w:val="21"/>
          <w:lang w:val="ru-RU"/>
        </w:rPr>
        <w:t>. Если во время использования щепу</w:t>
      </w:r>
      <w:r w:rsidR="004054E4" w:rsidRPr="00D51BF0">
        <w:rPr>
          <w:sz w:val="21"/>
          <w:szCs w:val="21"/>
          <w:lang w:val="ru-RU"/>
        </w:rPr>
        <w:t xml:space="preserve"> плохо горит</w:t>
      </w:r>
      <w:r w:rsidRPr="00D51BF0">
        <w:rPr>
          <w:sz w:val="21"/>
          <w:szCs w:val="21"/>
          <w:lang w:val="ru-RU"/>
        </w:rPr>
        <w:t>, пользователь может соответствующим образом повысить температуру, а когда</w:t>
      </w:r>
      <w:r w:rsidR="004054E4" w:rsidRPr="00D51BF0">
        <w:rPr>
          <w:sz w:val="21"/>
          <w:szCs w:val="21"/>
          <w:lang w:val="ru-RU"/>
        </w:rPr>
        <w:t xml:space="preserve"> она прогорит</w:t>
      </w:r>
      <w:r w:rsidRPr="00D51BF0">
        <w:rPr>
          <w:sz w:val="21"/>
          <w:szCs w:val="21"/>
          <w:lang w:val="ru-RU"/>
        </w:rPr>
        <w:t xml:space="preserve">, </w:t>
      </w:r>
      <w:r w:rsidR="004054E4" w:rsidRPr="00D51BF0">
        <w:rPr>
          <w:sz w:val="21"/>
          <w:szCs w:val="21"/>
          <w:lang w:val="ru-RU"/>
        </w:rPr>
        <w:t xml:space="preserve">— </w:t>
      </w:r>
      <w:r w:rsidRPr="00D51BF0">
        <w:rPr>
          <w:sz w:val="21"/>
          <w:szCs w:val="21"/>
          <w:lang w:val="ru-RU"/>
        </w:rPr>
        <w:t>снизить температуру.</w:t>
      </w:r>
    </w:p>
    <w:p w:rsidR="00A8165B" w:rsidRPr="00D51BF0" w:rsidRDefault="00A8165B" w:rsidP="00D51BF0">
      <w:pPr>
        <w:spacing w:after="0" w:line="240" w:lineRule="auto"/>
        <w:jc w:val="both"/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t xml:space="preserve">(5) </w:t>
      </w:r>
      <w:r w:rsidRPr="00D51BF0">
        <w:rPr>
          <w:sz w:val="21"/>
          <w:szCs w:val="21"/>
          <w:lang w:val="ru-RU"/>
        </w:rPr>
        <w:tab/>
        <w:t xml:space="preserve">Обработка </w:t>
      </w:r>
      <w:r w:rsidR="004054E4" w:rsidRPr="00D51BF0">
        <w:rPr>
          <w:sz w:val="21"/>
          <w:szCs w:val="21"/>
          <w:lang w:val="ru-RU"/>
        </w:rPr>
        <w:t>ошибок</w:t>
      </w:r>
      <w:r w:rsidRPr="00D51BF0">
        <w:rPr>
          <w:sz w:val="21"/>
          <w:szCs w:val="21"/>
          <w:lang w:val="ru-RU"/>
        </w:rPr>
        <w:t xml:space="preserve">: 1. </w:t>
      </w:r>
      <w:r w:rsidR="004054E4" w:rsidRPr="00D51BF0">
        <w:rPr>
          <w:sz w:val="21"/>
          <w:szCs w:val="21"/>
          <w:lang w:val="ru-RU"/>
        </w:rPr>
        <w:t>Регулировка</w:t>
      </w:r>
      <w:r w:rsidRPr="00D51BF0">
        <w:rPr>
          <w:sz w:val="21"/>
          <w:szCs w:val="21"/>
          <w:lang w:val="ru-RU"/>
        </w:rPr>
        <w:t xml:space="preserve"> температуры не</w:t>
      </w:r>
      <w:r w:rsidR="004054E4" w:rsidRPr="00D51BF0">
        <w:rPr>
          <w:sz w:val="21"/>
          <w:szCs w:val="21"/>
          <w:lang w:val="ru-RU"/>
        </w:rPr>
        <w:t xml:space="preserve"> работает</w:t>
      </w:r>
      <w:r w:rsidRPr="00D51BF0">
        <w:rPr>
          <w:sz w:val="21"/>
          <w:szCs w:val="21"/>
          <w:lang w:val="ru-RU"/>
        </w:rPr>
        <w:t xml:space="preserve">: Если другие </w:t>
      </w:r>
      <w:r w:rsidR="004054E4" w:rsidRPr="00D51BF0">
        <w:rPr>
          <w:sz w:val="21"/>
          <w:szCs w:val="21"/>
          <w:lang w:val="ru-RU"/>
        </w:rPr>
        <w:t>детали</w:t>
      </w:r>
      <w:r w:rsidRPr="00D51BF0">
        <w:rPr>
          <w:sz w:val="21"/>
          <w:szCs w:val="21"/>
          <w:lang w:val="ru-RU"/>
        </w:rPr>
        <w:t xml:space="preserve"> находятся в </w:t>
      </w:r>
      <w:r w:rsidR="004054E4" w:rsidRPr="00D51BF0">
        <w:rPr>
          <w:sz w:val="21"/>
          <w:szCs w:val="21"/>
          <w:lang w:val="ru-RU"/>
        </w:rPr>
        <w:t>рабочем</w:t>
      </w:r>
      <w:r w:rsidRPr="00D51BF0">
        <w:rPr>
          <w:sz w:val="21"/>
          <w:szCs w:val="21"/>
          <w:lang w:val="ru-RU"/>
        </w:rPr>
        <w:t xml:space="preserve"> состоянии, проверьте, правильно ли установлена температура (температура остановки выше, чем температура запуска)</w:t>
      </w:r>
      <w:r w:rsidR="004054E4" w:rsidRPr="00D51BF0">
        <w:rPr>
          <w:sz w:val="21"/>
          <w:szCs w:val="21"/>
          <w:lang w:val="ru-RU"/>
        </w:rPr>
        <w:t>.</w:t>
      </w:r>
      <w:r w:rsidRPr="00D51BF0">
        <w:rPr>
          <w:sz w:val="21"/>
          <w:szCs w:val="21"/>
          <w:lang w:val="ru-RU"/>
        </w:rPr>
        <w:t xml:space="preserve"> 2. </w:t>
      </w:r>
      <w:r w:rsidR="004054E4" w:rsidRPr="00D51BF0">
        <w:rPr>
          <w:sz w:val="21"/>
          <w:szCs w:val="21"/>
          <w:lang w:val="ru-RU"/>
        </w:rPr>
        <w:t>Н</w:t>
      </w:r>
      <w:r w:rsidRPr="00D51BF0">
        <w:rPr>
          <w:sz w:val="21"/>
          <w:szCs w:val="21"/>
          <w:lang w:val="ru-RU"/>
        </w:rPr>
        <w:t xml:space="preserve">а терморегуляторе отображается </w:t>
      </w:r>
      <w:r w:rsidRPr="00D51BF0">
        <w:rPr>
          <w:sz w:val="21"/>
          <w:szCs w:val="21"/>
          <w:lang w:val="en-US"/>
        </w:rPr>
        <w:t>HHH</w:t>
      </w:r>
      <w:r w:rsidRPr="00D51BF0">
        <w:rPr>
          <w:sz w:val="21"/>
          <w:szCs w:val="21"/>
          <w:lang w:val="ru-RU"/>
        </w:rPr>
        <w:t>: Если температура превышает 130°</w:t>
      </w:r>
      <w:r w:rsidRPr="00D51BF0">
        <w:rPr>
          <w:sz w:val="21"/>
          <w:szCs w:val="21"/>
          <w:lang w:val="en-US"/>
        </w:rPr>
        <w:t>C</w:t>
      </w:r>
      <w:r w:rsidRPr="00D51BF0">
        <w:rPr>
          <w:sz w:val="21"/>
          <w:szCs w:val="21"/>
          <w:lang w:val="ru-RU"/>
        </w:rPr>
        <w:t xml:space="preserve">, на терморегуляторе отображается </w:t>
      </w:r>
      <w:r w:rsidRPr="00D51BF0">
        <w:rPr>
          <w:sz w:val="21"/>
          <w:szCs w:val="21"/>
          <w:lang w:val="en-US"/>
        </w:rPr>
        <w:t>HHH</w:t>
      </w:r>
      <w:r w:rsidRPr="00D51BF0">
        <w:rPr>
          <w:sz w:val="21"/>
          <w:szCs w:val="21"/>
          <w:lang w:val="ru-RU"/>
        </w:rPr>
        <w:t xml:space="preserve">, а если температура снижается, нет необходимости </w:t>
      </w:r>
      <w:r w:rsidR="004054E4" w:rsidRPr="00D51BF0">
        <w:rPr>
          <w:sz w:val="21"/>
          <w:szCs w:val="21"/>
          <w:lang w:val="ru-RU"/>
        </w:rPr>
        <w:t xml:space="preserve">изменять температуру </w:t>
      </w:r>
      <w:r w:rsidRPr="00D51BF0">
        <w:rPr>
          <w:sz w:val="21"/>
          <w:szCs w:val="21"/>
          <w:lang w:val="ru-RU"/>
        </w:rPr>
        <w:t>регулятором, поскольку он</w:t>
      </w:r>
      <w:r w:rsidR="004054E4" w:rsidRPr="00D51BF0">
        <w:rPr>
          <w:sz w:val="21"/>
          <w:szCs w:val="21"/>
          <w:lang w:val="ru-RU"/>
        </w:rPr>
        <w:t>а</w:t>
      </w:r>
      <w:r w:rsidRPr="00D51BF0">
        <w:rPr>
          <w:sz w:val="21"/>
          <w:szCs w:val="21"/>
          <w:lang w:val="ru-RU"/>
        </w:rPr>
        <w:t xml:space="preserve"> восстановится автоматически</w:t>
      </w:r>
      <w:r w:rsidR="004054E4" w:rsidRPr="00D51BF0">
        <w:rPr>
          <w:sz w:val="21"/>
          <w:szCs w:val="21"/>
          <w:lang w:val="ru-RU"/>
        </w:rPr>
        <w:t>.</w:t>
      </w:r>
      <w:r w:rsidRPr="00D51BF0">
        <w:rPr>
          <w:sz w:val="21"/>
          <w:szCs w:val="21"/>
          <w:lang w:val="ru-RU"/>
        </w:rPr>
        <w:t xml:space="preserve"> 3. </w:t>
      </w:r>
      <w:r w:rsidR="004054E4" w:rsidRPr="00D51BF0">
        <w:rPr>
          <w:sz w:val="21"/>
          <w:szCs w:val="21"/>
          <w:lang w:val="ru-RU"/>
        </w:rPr>
        <w:t>Р</w:t>
      </w:r>
      <w:r w:rsidRPr="00D51BF0">
        <w:rPr>
          <w:sz w:val="21"/>
          <w:szCs w:val="21"/>
          <w:lang w:val="ru-RU"/>
        </w:rPr>
        <w:t xml:space="preserve">егулятор температуры показывает </w:t>
      </w:r>
      <w:r w:rsidRPr="00D51BF0">
        <w:rPr>
          <w:sz w:val="21"/>
          <w:szCs w:val="21"/>
          <w:lang w:val="en-US"/>
        </w:rPr>
        <w:t>LLL</w:t>
      </w:r>
      <w:r w:rsidRPr="00D51BF0">
        <w:rPr>
          <w:sz w:val="21"/>
          <w:szCs w:val="21"/>
          <w:lang w:val="ru-RU"/>
        </w:rPr>
        <w:t xml:space="preserve">: </w:t>
      </w:r>
      <w:r w:rsidR="004054E4" w:rsidRPr="00D51BF0">
        <w:rPr>
          <w:sz w:val="21"/>
          <w:szCs w:val="21"/>
          <w:lang w:val="ru-RU"/>
        </w:rPr>
        <w:t>И</w:t>
      </w:r>
      <w:r w:rsidRPr="00D51BF0">
        <w:rPr>
          <w:sz w:val="21"/>
          <w:szCs w:val="21"/>
          <w:lang w:val="ru-RU"/>
        </w:rPr>
        <w:t>ндуктивная головка</w:t>
      </w:r>
      <w:r w:rsidR="004054E4" w:rsidRPr="00D51BF0">
        <w:rPr>
          <w:sz w:val="21"/>
          <w:szCs w:val="21"/>
          <w:lang w:val="ru-RU"/>
        </w:rPr>
        <w:t xml:space="preserve"> щупа</w:t>
      </w:r>
      <w:r w:rsidRPr="00D51BF0">
        <w:rPr>
          <w:sz w:val="21"/>
          <w:szCs w:val="21"/>
          <w:lang w:val="ru-RU"/>
        </w:rPr>
        <w:t xml:space="preserve"> отсоединена или повреждена. </w:t>
      </w:r>
      <w:r w:rsidR="004054E4" w:rsidRPr="00D51BF0">
        <w:rPr>
          <w:sz w:val="21"/>
          <w:szCs w:val="21"/>
          <w:lang w:val="ru-RU"/>
        </w:rPr>
        <w:t>С</w:t>
      </w:r>
      <w:r w:rsidRPr="00D51BF0">
        <w:rPr>
          <w:sz w:val="21"/>
          <w:szCs w:val="21"/>
          <w:lang w:val="ru-RU"/>
        </w:rPr>
        <w:t xml:space="preserve">нимите крышку блока управления, проверьте и подключите или замените индуктивную головку; 4. </w:t>
      </w:r>
      <w:r w:rsidR="004054E4" w:rsidRPr="00D51BF0">
        <w:rPr>
          <w:sz w:val="21"/>
          <w:szCs w:val="21"/>
          <w:lang w:val="ru-RU"/>
        </w:rPr>
        <w:t xml:space="preserve">Нагревательный элемент </w:t>
      </w:r>
      <w:r w:rsidRPr="00D51BF0">
        <w:rPr>
          <w:sz w:val="21"/>
          <w:szCs w:val="21"/>
          <w:lang w:val="ru-RU"/>
        </w:rPr>
        <w:t>и индикатор</w:t>
      </w:r>
      <w:r w:rsidR="004054E4" w:rsidRPr="00D51BF0">
        <w:rPr>
          <w:sz w:val="21"/>
          <w:szCs w:val="21"/>
          <w:lang w:val="ru-RU"/>
        </w:rPr>
        <w:t xml:space="preserve"> нагрева </w:t>
      </w:r>
      <w:r w:rsidRPr="00D51BF0">
        <w:rPr>
          <w:sz w:val="21"/>
          <w:szCs w:val="21"/>
          <w:lang w:val="ru-RU"/>
        </w:rPr>
        <w:t>«</w:t>
      </w:r>
      <w:r w:rsidRPr="00D51BF0">
        <w:rPr>
          <w:sz w:val="21"/>
          <w:szCs w:val="21"/>
          <w:lang w:val="en-US"/>
        </w:rPr>
        <w:t>HOT</w:t>
      </w:r>
      <w:r w:rsidRPr="00D51BF0">
        <w:rPr>
          <w:sz w:val="21"/>
          <w:szCs w:val="21"/>
          <w:lang w:val="ru-RU"/>
        </w:rPr>
        <w:t xml:space="preserve"> </w:t>
      </w:r>
      <w:r w:rsidRPr="00D51BF0">
        <w:rPr>
          <w:sz w:val="21"/>
          <w:szCs w:val="21"/>
          <w:lang w:val="en-US"/>
        </w:rPr>
        <w:t>LIGHT</w:t>
      </w:r>
      <w:r w:rsidRPr="00D51BF0">
        <w:rPr>
          <w:sz w:val="21"/>
          <w:szCs w:val="21"/>
          <w:lang w:val="ru-RU"/>
        </w:rPr>
        <w:t xml:space="preserve">» не работают, но </w:t>
      </w:r>
      <w:r w:rsidR="004054E4" w:rsidRPr="00D51BF0">
        <w:rPr>
          <w:sz w:val="21"/>
          <w:szCs w:val="21"/>
          <w:lang w:val="ru-RU"/>
        </w:rPr>
        <w:t xml:space="preserve">горит </w:t>
      </w:r>
      <w:r w:rsidRPr="00D51BF0">
        <w:rPr>
          <w:sz w:val="21"/>
          <w:szCs w:val="21"/>
          <w:lang w:val="ru-RU"/>
        </w:rPr>
        <w:t>индикатор «</w:t>
      </w:r>
      <w:r w:rsidRPr="00D51BF0">
        <w:rPr>
          <w:sz w:val="21"/>
          <w:szCs w:val="21"/>
          <w:lang w:val="en-US"/>
        </w:rPr>
        <w:t>OUT</w:t>
      </w:r>
      <w:r w:rsidRPr="00D51BF0">
        <w:rPr>
          <w:sz w:val="21"/>
          <w:szCs w:val="21"/>
          <w:lang w:val="ru-RU"/>
        </w:rPr>
        <w:t xml:space="preserve">»: отключите питание и отсоедините шнур питания. Затем проверьте, </w:t>
      </w:r>
      <w:r w:rsidR="004054E4" w:rsidRPr="00D51BF0">
        <w:rPr>
          <w:sz w:val="21"/>
          <w:szCs w:val="21"/>
          <w:lang w:val="ru-RU"/>
        </w:rPr>
        <w:t xml:space="preserve">не повреждены ли нагревательный элемент </w:t>
      </w:r>
      <w:r w:rsidRPr="00D51BF0">
        <w:rPr>
          <w:sz w:val="21"/>
          <w:szCs w:val="21"/>
          <w:lang w:val="ru-RU"/>
        </w:rPr>
        <w:t xml:space="preserve">и предохранитель, </w:t>
      </w:r>
      <w:r w:rsidR="004054E4" w:rsidRPr="00D51BF0">
        <w:rPr>
          <w:sz w:val="21"/>
          <w:szCs w:val="21"/>
          <w:lang w:val="ru-RU"/>
        </w:rPr>
        <w:t>в случае повреждения</w:t>
      </w:r>
      <w:r w:rsidRPr="00D51BF0">
        <w:rPr>
          <w:sz w:val="21"/>
          <w:szCs w:val="21"/>
          <w:lang w:val="ru-RU"/>
        </w:rPr>
        <w:t xml:space="preserve"> замените их </w:t>
      </w:r>
      <w:r w:rsidR="004054E4" w:rsidRPr="00D51BF0">
        <w:rPr>
          <w:sz w:val="21"/>
          <w:szCs w:val="21"/>
          <w:lang w:val="ru-RU"/>
        </w:rPr>
        <w:t>на аналогичные и в соответствии с нормами</w:t>
      </w:r>
      <w:r w:rsidRPr="00D51BF0">
        <w:rPr>
          <w:sz w:val="21"/>
          <w:szCs w:val="21"/>
          <w:lang w:val="ru-RU"/>
        </w:rPr>
        <w:t>.</w:t>
      </w:r>
    </w:p>
    <w:p w:rsidR="00A8165B" w:rsidRPr="00D51BF0" w:rsidRDefault="00A8165B" w:rsidP="00D51BF0">
      <w:pPr>
        <w:spacing w:after="0" w:line="240" w:lineRule="auto"/>
        <w:jc w:val="both"/>
        <w:rPr>
          <w:sz w:val="21"/>
          <w:szCs w:val="21"/>
          <w:lang w:val="ru-RU"/>
        </w:rPr>
      </w:pPr>
      <w:r w:rsidRPr="00D51BF0">
        <w:rPr>
          <w:sz w:val="21"/>
          <w:szCs w:val="21"/>
          <w:lang w:val="ru-RU"/>
        </w:rPr>
        <w:t xml:space="preserve">(6) </w:t>
      </w:r>
      <w:r w:rsidRPr="00D51BF0">
        <w:rPr>
          <w:sz w:val="21"/>
          <w:szCs w:val="21"/>
          <w:lang w:val="ru-RU"/>
        </w:rPr>
        <w:tab/>
      </w:r>
      <w:r w:rsidR="004054E4" w:rsidRPr="00D51BF0">
        <w:rPr>
          <w:sz w:val="21"/>
          <w:szCs w:val="21"/>
          <w:lang w:val="ru-RU"/>
        </w:rPr>
        <w:t>Защита от перегорания нагревательного элемента</w:t>
      </w:r>
      <w:r w:rsidRPr="00D51BF0">
        <w:rPr>
          <w:sz w:val="21"/>
          <w:szCs w:val="21"/>
          <w:lang w:val="ru-RU"/>
        </w:rPr>
        <w:t>: если температура установлена выше 100°</w:t>
      </w:r>
      <w:r w:rsidRPr="00D51BF0">
        <w:rPr>
          <w:sz w:val="21"/>
          <w:szCs w:val="21"/>
          <w:lang w:val="en-US"/>
        </w:rPr>
        <w:t>C</w:t>
      </w:r>
      <w:r w:rsidRPr="00D51BF0">
        <w:rPr>
          <w:sz w:val="21"/>
          <w:szCs w:val="21"/>
          <w:lang w:val="ru-RU"/>
        </w:rPr>
        <w:t>, рекомендуется один раз загрузить ящик для щепы</w:t>
      </w:r>
      <w:r w:rsidR="004054E4" w:rsidRPr="00D51BF0">
        <w:rPr>
          <w:sz w:val="21"/>
          <w:szCs w:val="21"/>
          <w:lang w:val="ru-RU"/>
        </w:rPr>
        <w:t xml:space="preserve"> на треть</w:t>
      </w:r>
      <w:r w:rsidRPr="00D51BF0">
        <w:rPr>
          <w:sz w:val="21"/>
          <w:szCs w:val="21"/>
          <w:lang w:val="ru-RU"/>
        </w:rPr>
        <w:t xml:space="preserve">. </w:t>
      </w:r>
      <w:r w:rsidR="004054E4" w:rsidRPr="00D51BF0">
        <w:rPr>
          <w:sz w:val="21"/>
          <w:szCs w:val="21"/>
          <w:lang w:val="ru-RU"/>
        </w:rPr>
        <w:t xml:space="preserve">Полная загрузка ящика </w:t>
      </w:r>
      <w:r w:rsidRPr="00D51BF0">
        <w:rPr>
          <w:sz w:val="21"/>
          <w:szCs w:val="21"/>
          <w:lang w:val="ru-RU"/>
        </w:rPr>
        <w:t xml:space="preserve">может легко вызвать пожар и сжечь </w:t>
      </w:r>
      <w:r w:rsidR="004054E4" w:rsidRPr="00D51BF0">
        <w:rPr>
          <w:sz w:val="21"/>
          <w:szCs w:val="21"/>
          <w:lang w:val="ru-RU"/>
        </w:rPr>
        <w:t xml:space="preserve">нагревательный элемент при </w:t>
      </w:r>
      <w:r w:rsidRPr="00D51BF0">
        <w:rPr>
          <w:sz w:val="21"/>
          <w:szCs w:val="21"/>
          <w:lang w:val="ru-RU"/>
        </w:rPr>
        <w:t>длительно</w:t>
      </w:r>
      <w:r w:rsidR="004054E4" w:rsidRPr="00D51BF0">
        <w:rPr>
          <w:sz w:val="21"/>
          <w:szCs w:val="21"/>
          <w:lang w:val="ru-RU"/>
        </w:rPr>
        <w:t>м использовании</w:t>
      </w:r>
      <w:r w:rsidRPr="00D51BF0">
        <w:rPr>
          <w:sz w:val="21"/>
          <w:szCs w:val="21"/>
          <w:lang w:val="ru-RU"/>
        </w:rPr>
        <w:t>. Если температура установлена выше 100°</w:t>
      </w:r>
      <w:r w:rsidRPr="00D51BF0">
        <w:rPr>
          <w:sz w:val="21"/>
          <w:szCs w:val="21"/>
          <w:lang w:val="en-US"/>
        </w:rPr>
        <w:t>C</w:t>
      </w:r>
      <w:r w:rsidRPr="00D51BF0">
        <w:rPr>
          <w:sz w:val="21"/>
          <w:szCs w:val="21"/>
          <w:lang w:val="ru-RU"/>
        </w:rPr>
        <w:t>, в целях безопасности держите ящик для щепы подальше от легковоспламеняющихся веществ. Если необходимо длительное время использовать при высокой температуре (выше 100°</w:t>
      </w:r>
      <w:r w:rsidRPr="00D51BF0">
        <w:rPr>
          <w:sz w:val="21"/>
          <w:szCs w:val="21"/>
          <w:lang w:val="en-US"/>
        </w:rPr>
        <w:t>C</w:t>
      </w:r>
      <w:r w:rsidRPr="00D51BF0">
        <w:rPr>
          <w:sz w:val="21"/>
          <w:szCs w:val="21"/>
          <w:lang w:val="ru-RU"/>
        </w:rPr>
        <w:t xml:space="preserve">), рекомендуется снять ящик для щепы или не загружать </w:t>
      </w:r>
      <w:r w:rsidR="004054E4" w:rsidRPr="00D51BF0">
        <w:rPr>
          <w:sz w:val="21"/>
          <w:szCs w:val="21"/>
          <w:lang w:val="ru-RU"/>
        </w:rPr>
        <w:t>щепу</w:t>
      </w:r>
      <w:r w:rsidRPr="00D51BF0">
        <w:rPr>
          <w:sz w:val="21"/>
          <w:szCs w:val="21"/>
          <w:lang w:val="ru-RU"/>
        </w:rPr>
        <w:t>, а также загрузить</w:t>
      </w:r>
      <w:r w:rsidR="004054E4" w:rsidRPr="00D51BF0">
        <w:rPr>
          <w:sz w:val="21"/>
          <w:szCs w:val="21"/>
          <w:lang w:val="ru-RU"/>
        </w:rPr>
        <w:t xml:space="preserve"> щепки по несколько штук за раз</w:t>
      </w:r>
      <w:r w:rsidRPr="00D51BF0">
        <w:rPr>
          <w:sz w:val="21"/>
          <w:szCs w:val="21"/>
          <w:lang w:val="ru-RU"/>
        </w:rPr>
        <w:t>.</w:t>
      </w:r>
    </w:p>
    <w:p w:rsidR="00A8165B" w:rsidRPr="00B7035C" w:rsidRDefault="00A8165B">
      <w:pPr>
        <w:rPr>
          <w:lang w:val="ru-RU"/>
        </w:rPr>
      </w:pPr>
      <w:r w:rsidRPr="00B7035C">
        <w:rPr>
          <w:lang w:val="ru-RU"/>
        </w:rPr>
        <w:br w:type="page"/>
      </w:r>
    </w:p>
    <w:p w:rsidR="00A8165B" w:rsidRPr="001801A2" w:rsidRDefault="00A8165B" w:rsidP="001801A2">
      <w:pPr>
        <w:pBdr>
          <w:bottom w:val="single" w:sz="18" w:space="1" w:color="auto"/>
        </w:pBdr>
        <w:tabs>
          <w:tab w:val="left" w:pos="3828"/>
        </w:tabs>
        <w:spacing w:after="120" w:line="240" w:lineRule="auto"/>
        <w:rPr>
          <w:b/>
          <w:sz w:val="32"/>
          <w:szCs w:val="32"/>
          <w:lang w:val="ru-RU"/>
        </w:rPr>
      </w:pPr>
      <w:r w:rsidRPr="001801A2">
        <w:rPr>
          <w:b/>
          <w:sz w:val="32"/>
          <w:szCs w:val="32"/>
          <w:lang w:val="ru-RU"/>
        </w:rPr>
        <w:lastRenderedPageBreak/>
        <w:t xml:space="preserve">ГЛАВА 3. </w:t>
      </w:r>
      <w:r w:rsidR="00BA3B5F" w:rsidRPr="001801A2">
        <w:rPr>
          <w:b/>
          <w:sz w:val="32"/>
          <w:szCs w:val="32"/>
          <w:lang w:val="ru-RU"/>
        </w:rPr>
        <w:t>Взрыв-схема</w:t>
      </w:r>
      <w:r w:rsidRPr="001801A2">
        <w:rPr>
          <w:b/>
          <w:sz w:val="32"/>
          <w:szCs w:val="32"/>
          <w:lang w:val="ru-RU"/>
        </w:rPr>
        <w:t xml:space="preserve"> и </w:t>
      </w:r>
      <w:r w:rsidR="00BA3B5F" w:rsidRPr="001801A2">
        <w:rPr>
          <w:b/>
          <w:sz w:val="32"/>
          <w:szCs w:val="32"/>
          <w:lang w:val="ru-RU"/>
        </w:rPr>
        <w:t xml:space="preserve">список запасных частей </w:t>
      </w:r>
      <w:r w:rsidR="001801A2">
        <w:rPr>
          <w:b/>
          <w:sz w:val="32"/>
          <w:szCs w:val="32"/>
          <w:lang w:val="ru-RU"/>
        </w:rPr>
        <w:t>коптильни</w:t>
      </w:r>
    </w:p>
    <w:p w:rsidR="00A8165B" w:rsidRDefault="00DD4503" w:rsidP="00A8165B">
      <w:pPr>
        <w:spacing w:after="0" w:line="240" w:lineRule="auto"/>
        <w:rPr>
          <w:lang w:val="ru-RU"/>
        </w:rPr>
      </w:pPr>
      <w:r w:rsidRPr="00DD450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686289" wp14:editId="7498E461">
                <wp:simplePos x="0" y="0"/>
                <wp:positionH relativeFrom="column">
                  <wp:posOffset>1291590</wp:posOffset>
                </wp:positionH>
                <wp:positionV relativeFrom="paragraph">
                  <wp:posOffset>3899373</wp:posOffset>
                </wp:positionV>
                <wp:extent cx="2374265" cy="47846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78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503" w:rsidRPr="00DD4503" w:rsidRDefault="00DD4503" w:rsidP="00DD4503">
                            <w:pPr>
                              <w:spacing w:after="0" w:line="240" w:lineRule="auto"/>
                              <w:rPr>
                                <w:sz w:val="21"/>
                                <w:szCs w:val="21"/>
                              </w:rPr>
                            </w:pPr>
                            <w:r w:rsidRPr="00DD4503">
                              <w:rPr>
                                <w:sz w:val="21"/>
                                <w:szCs w:val="21"/>
                                <w:lang w:val="ru-RU"/>
                              </w:rPr>
                              <w:t>Контакт</w:t>
                            </w:r>
                            <w:r w:rsidRPr="00DD4503"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Pr="00DD4503">
                              <w:rPr>
                                <w:sz w:val="21"/>
                                <w:szCs w:val="21"/>
                                <w:lang w:val="ru-RU"/>
                              </w:rPr>
                              <w:br/>
                              <w:t>заземляющего</w:t>
                            </w:r>
                            <w:r w:rsidRPr="00DD4503"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Pr="00DD4503">
                              <w:rPr>
                                <w:sz w:val="21"/>
                                <w:szCs w:val="21"/>
                                <w:lang w:val="ru-RU"/>
                              </w:rPr>
                              <w:t>провода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8628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01.7pt;margin-top:307.05pt;width:186.95pt;height:37.6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dpJAIAAPoDAAAOAAAAZHJzL2Uyb0RvYy54bWysU81uEzEQviPxDpbvZDfbpElX2VSlpQip&#10;/EiFB3C83qyF7TG2k91y484r8A4cOHDjFdI3YuxN0whuiD2sxp6Zz/N9/rw477UiW+G8BFPR8Sin&#10;RBgOtTTrin54f/1sTokPzNRMgREVvROeni+fPll0thQFtKBq4QiCGF92tqJtCLbMMs9boZkfgRUG&#10;kw04zQIu3TqrHesQXausyPPTrANXWwdceI+7V0OSLhN+0wge3jaNF4GoiuJsIf1d+q/iP1suWLl2&#10;zLaS78dg/zCFZtLgoQeoKxYY2Tj5F5SW3IGHJow46AyaRnKROCCbcf4Hm9uWWZG4oDjeHmTy/w+W&#10;v9m+c0TWFT3JZ5QYpvGSdt9233c/dr92P++/3H8lRVSps77E4luL5aF/Dj3edmLs7Q3wj54YuGyZ&#10;WYsL56BrBatxynHszI5aBxwfQVbda6jxMLYJkID6xukoIYpCEB1v6+5wQ6IPhONmcTKbFKdTSjjm&#10;JrP5BON4BCsfuq3z4aUATWJQUYcOSOhse+PDUPpQEg8zcC2Vwn1WKkO6ip5Ni2lqOMpoGdCkSuqK&#10;zvP4DbaJJF+YOjUHJtUQ4yzK7FlHogPl0K96LIxSrKC+Q/4OBjPi48GgBfeZkg6NWFH/acOcoES9&#10;Mqjh2Xgyic5Ni8l0VuDCHWdWxxlmOEJVNFAyhJchuX3geoFaNzLJ8DjJflY0WBJy/xiig4/Xqerx&#10;yS5/AwAA//8DAFBLAwQUAAYACAAAACEAAFRzNOIAAAALAQAADwAAAGRycy9kb3ducmV2LnhtbEyP&#10;y07DMBBF90j8gzVI7KiTNmlKGqdCqCyQWEApe9d2HiUeR7GTBr6eYQXLmTm6c26xm23HJjP41qGA&#10;eBEBM6icbrEWcHx/utsA80Gilp1DI+DLeNiV11eFzLW74JuZDqFmFII+lwKaEPqcc68aY6VfuN4g&#10;3So3WBloHGquB3mhcNvxZRStuZUt0odG9uaxMerzMFoB1fNHZl+San/cj+n3eUrV/ForIW5v5oct&#10;sGDm8AfDrz6pQ0lOJzei9qwTsIxWCaEC1nESAyMizbIVsBNtNvcJ8LLg/zuUPwAAAP//AwBQSwEC&#10;LQAUAAYACAAAACEAtoM4kv4AAADhAQAAEwAAAAAAAAAAAAAAAAAAAAAAW0NvbnRlbnRfVHlwZXNd&#10;LnhtbFBLAQItABQABgAIAAAAIQA4/SH/1gAAAJQBAAALAAAAAAAAAAAAAAAAAC8BAABfcmVscy8u&#10;cmVsc1BLAQItABQABgAIAAAAIQBzPKdpJAIAAPoDAAAOAAAAAAAAAAAAAAAAAC4CAABkcnMvZTJv&#10;RG9jLnhtbFBLAQItABQABgAIAAAAIQAAVHM04gAAAAsBAAAPAAAAAAAAAAAAAAAAAH4EAABkcnMv&#10;ZG93bnJldi54bWxQSwUGAAAAAAQABADzAAAAjQUAAAAA&#10;" filled="f" stroked="f">
                <v:textbox>
                  <w:txbxContent>
                    <w:p w:rsidR="00DD4503" w:rsidRPr="00DD4503" w:rsidRDefault="00DD4503" w:rsidP="00DD4503">
                      <w:pPr>
                        <w:spacing w:after="0" w:line="240" w:lineRule="auto"/>
                        <w:rPr>
                          <w:sz w:val="21"/>
                          <w:szCs w:val="21"/>
                        </w:rPr>
                      </w:pPr>
                      <w:r w:rsidRPr="00DD4503">
                        <w:rPr>
                          <w:sz w:val="21"/>
                          <w:szCs w:val="21"/>
                          <w:lang w:val="ru-RU"/>
                        </w:rPr>
                        <w:t>Контакт</w:t>
                      </w:r>
                      <w:r w:rsidRPr="00DD4503">
                        <w:rPr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 w:rsidRPr="00DD4503">
                        <w:rPr>
                          <w:sz w:val="21"/>
                          <w:szCs w:val="21"/>
                          <w:lang w:val="ru-RU"/>
                        </w:rPr>
                        <w:br/>
                        <w:t>заземляющего</w:t>
                      </w:r>
                      <w:r w:rsidRPr="00DD4503">
                        <w:rPr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 w:rsidRPr="00DD4503">
                        <w:rPr>
                          <w:sz w:val="21"/>
                          <w:szCs w:val="21"/>
                          <w:lang w:val="ru-RU"/>
                        </w:rPr>
                        <w:t>провода</w:t>
                      </w:r>
                    </w:p>
                  </w:txbxContent>
                </v:textbox>
              </v:shape>
            </w:pict>
          </mc:Fallback>
        </mc:AlternateContent>
      </w:r>
      <w:r w:rsidRPr="00DD4503">
        <w:rPr>
          <w:noProof/>
          <w:lang w:val="ru-RU" w:eastAsia="ru-RU"/>
        </w:rPr>
        <w:drawing>
          <wp:inline distT="0" distB="0" distL="0" distR="0" wp14:anchorId="27BB224B" wp14:editId="511F50B7">
            <wp:extent cx="5976620" cy="4351231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435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03" w:rsidRPr="00BA3B5F" w:rsidRDefault="00DD4503" w:rsidP="00A8165B">
      <w:pPr>
        <w:spacing w:after="0" w:line="240" w:lineRule="auto"/>
        <w:rPr>
          <w:lang w:val="ru-RU"/>
        </w:rPr>
      </w:pPr>
    </w:p>
    <w:tbl>
      <w:tblPr>
        <w:tblW w:w="970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0"/>
        <w:gridCol w:w="3167"/>
        <w:gridCol w:w="1299"/>
        <w:gridCol w:w="1002"/>
        <w:gridCol w:w="3734"/>
      </w:tblGrid>
      <w:tr w:rsidR="00BA3B5F" w:rsidRPr="00DD4503" w:rsidTr="00BA3B5F">
        <w:trPr>
          <w:trHeight w:val="2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  <w:t>№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Имя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Кол-во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  <w:t>№</w:t>
            </w: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.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Имя</w:t>
            </w:r>
          </w:p>
        </w:tc>
      </w:tr>
      <w:tr w:rsidR="00BA3B5F" w:rsidRPr="00DD4503" w:rsidTr="00BA3B5F">
        <w:trPr>
          <w:trHeight w:val="2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  <w:t>1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Термометр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 шт.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10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3B5F" w:rsidRPr="00DD4503" w:rsidRDefault="00BA3B5F" w:rsidP="00BD098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ru-RU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Зажим труб</w:t>
            </w:r>
            <w:r w:rsidR="00BD098F"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  <w:t>ки</w:t>
            </w:r>
          </w:p>
        </w:tc>
      </w:tr>
      <w:tr w:rsidR="00BA3B5F" w:rsidRPr="00DD4503" w:rsidTr="00BA3B5F">
        <w:trPr>
          <w:trHeight w:val="2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  <w:t>2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Винт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2 шт.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11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Силиконовая прокладка</w:t>
            </w:r>
          </w:p>
        </w:tc>
      </w:tr>
      <w:tr w:rsidR="00BA3B5F" w:rsidRPr="00DD4503" w:rsidTr="00BA3B5F">
        <w:trPr>
          <w:trHeight w:val="2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  <w:t>3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Большая ручка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 шт.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12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3B5F" w:rsidRPr="00DD4503" w:rsidRDefault="00BD098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  <w:t>Узел</w:t>
            </w:r>
            <w:r w:rsidR="00BA3B5F"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 xml:space="preserve"> дымохода</w:t>
            </w:r>
          </w:p>
        </w:tc>
      </w:tr>
      <w:tr w:rsidR="00BA3B5F" w:rsidRPr="00DD4503" w:rsidTr="00BA3B5F">
        <w:trPr>
          <w:trHeight w:val="2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  <w:t>4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DD4503" w:rsidRDefault="00BD098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ru-RU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  <w:t>Лоток для масла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 шт.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13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Винт</w:t>
            </w:r>
          </w:p>
        </w:tc>
      </w:tr>
      <w:tr w:rsidR="00BA3B5F" w:rsidRPr="00DD4503" w:rsidTr="00BA3B5F">
        <w:trPr>
          <w:trHeight w:val="2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  <w:t>5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DD4503" w:rsidRDefault="00BA3B5F" w:rsidP="00BD098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Ящик для щепы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 шт.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14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Маленькая ручка</w:t>
            </w:r>
          </w:p>
        </w:tc>
      </w:tr>
      <w:tr w:rsidR="00BA3B5F" w:rsidRPr="00DD4503" w:rsidTr="00BA3B5F">
        <w:trPr>
          <w:trHeight w:val="2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  <w:t>6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DD4503" w:rsidRDefault="00BD098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ru-RU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  <w:t>Емкость для масла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 шт.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15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Винт</w:t>
            </w:r>
          </w:p>
        </w:tc>
      </w:tr>
      <w:tr w:rsidR="00BA3B5F" w:rsidRPr="00DD4503" w:rsidTr="00BA3B5F">
        <w:trPr>
          <w:trHeight w:val="2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  <w:t>7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DD4503" w:rsidRDefault="00BD098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  <w:t>Узел</w:t>
            </w:r>
            <w:r w:rsidR="00BA3B5F"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 xml:space="preserve"> ручной подачи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 шт.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16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ru-RU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Блок управления (со шнуром питания)</w:t>
            </w:r>
          </w:p>
        </w:tc>
      </w:tr>
      <w:tr w:rsidR="00BA3B5F" w:rsidRPr="00DD4503" w:rsidTr="00BA3B5F">
        <w:trPr>
          <w:trHeight w:val="2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  <w:t>8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Полка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4-8 шт.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17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Винт</w:t>
            </w:r>
          </w:p>
        </w:tc>
      </w:tr>
      <w:tr w:rsidR="00BA3B5F" w:rsidRPr="00DD4503" w:rsidTr="00BA3B5F">
        <w:trPr>
          <w:trHeight w:val="2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  <w:t>9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Винт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 шт.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A3B5F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18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3B5F" w:rsidRPr="00DD4503" w:rsidRDefault="00BA3B5F" w:rsidP="00BD098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ru-RU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 xml:space="preserve">Силиконовая </w:t>
            </w:r>
            <w:r w:rsidR="00BD098F"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  <w:t>прокладка</w:t>
            </w: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 xml:space="preserve"> (в блоке управления)</w:t>
            </w:r>
          </w:p>
        </w:tc>
      </w:tr>
    </w:tbl>
    <w:p w:rsidR="00DD4503" w:rsidRDefault="00DD4503" w:rsidP="00DD4503">
      <w:pPr>
        <w:spacing w:after="0" w:line="240" w:lineRule="auto"/>
        <w:rPr>
          <w:sz w:val="21"/>
          <w:szCs w:val="21"/>
          <w:lang w:val="ru-RU"/>
        </w:rPr>
      </w:pPr>
    </w:p>
    <w:p w:rsidR="00A8165B" w:rsidRPr="00DD4503" w:rsidRDefault="00A8165B" w:rsidP="00DD4503">
      <w:pPr>
        <w:spacing w:after="0" w:line="240" w:lineRule="auto"/>
        <w:rPr>
          <w:sz w:val="21"/>
          <w:szCs w:val="21"/>
          <w:lang w:val="ru-RU"/>
        </w:rPr>
      </w:pPr>
      <w:r w:rsidRPr="00DD4503">
        <w:rPr>
          <w:sz w:val="21"/>
          <w:szCs w:val="21"/>
          <w:lang w:val="ru-RU"/>
        </w:rPr>
        <w:t xml:space="preserve">Примечание. </w:t>
      </w:r>
      <w:r w:rsidR="00BD098F" w:rsidRPr="00DD4503">
        <w:rPr>
          <w:sz w:val="21"/>
          <w:szCs w:val="21"/>
          <w:lang w:val="ru-RU"/>
        </w:rPr>
        <w:t>Количество</w:t>
      </w:r>
      <w:r w:rsidRPr="00DD4503">
        <w:rPr>
          <w:sz w:val="21"/>
          <w:szCs w:val="21"/>
          <w:lang w:val="ru-RU"/>
        </w:rPr>
        <w:t xml:space="preserve"> «4–8 шт.» </w:t>
      </w:r>
      <w:r w:rsidR="00BD098F" w:rsidRPr="00DD4503">
        <w:rPr>
          <w:sz w:val="21"/>
          <w:szCs w:val="21"/>
          <w:lang w:val="ru-RU"/>
        </w:rPr>
        <w:t xml:space="preserve">и </w:t>
      </w:r>
      <w:r w:rsidRPr="00DD4503">
        <w:rPr>
          <w:sz w:val="21"/>
          <w:szCs w:val="21"/>
          <w:lang w:val="ru-RU"/>
        </w:rPr>
        <w:t xml:space="preserve">«4» —для </w:t>
      </w:r>
      <w:r w:rsidR="00BD098F" w:rsidRPr="00DD4503">
        <w:rPr>
          <w:sz w:val="21"/>
          <w:szCs w:val="21"/>
          <w:lang w:val="ru-RU"/>
        </w:rPr>
        <w:t xml:space="preserve">модели </w:t>
      </w:r>
      <w:r w:rsidRPr="00DD4503">
        <w:rPr>
          <w:sz w:val="21"/>
          <w:szCs w:val="21"/>
          <w:lang w:val="en-US"/>
        </w:rPr>
        <w:t>DSH</w:t>
      </w:r>
      <w:r w:rsidRPr="00DD4503">
        <w:rPr>
          <w:sz w:val="21"/>
          <w:szCs w:val="21"/>
          <w:lang w:val="ru-RU"/>
        </w:rPr>
        <w:t>-</w:t>
      </w:r>
      <w:r w:rsidRPr="00DD4503">
        <w:rPr>
          <w:sz w:val="21"/>
          <w:szCs w:val="21"/>
          <w:lang w:val="en-US"/>
        </w:rPr>
        <w:t>S</w:t>
      </w:r>
      <w:r w:rsidRPr="00DD4503">
        <w:rPr>
          <w:sz w:val="21"/>
          <w:szCs w:val="21"/>
          <w:lang w:val="ru-RU"/>
        </w:rPr>
        <w:t>20</w:t>
      </w:r>
      <w:r w:rsidRPr="00DD4503">
        <w:rPr>
          <w:sz w:val="21"/>
          <w:szCs w:val="21"/>
          <w:lang w:val="en-US"/>
        </w:rPr>
        <w:t>B</w:t>
      </w:r>
      <w:r w:rsidRPr="00DD4503">
        <w:rPr>
          <w:sz w:val="21"/>
          <w:szCs w:val="21"/>
          <w:lang w:val="ru-RU"/>
        </w:rPr>
        <w:t xml:space="preserve">, а </w:t>
      </w:r>
      <w:r w:rsidR="00BD098F" w:rsidRPr="00DD4503">
        <w:rPr>
          <w:sz w:val="21"/>
          <w:szCs w:val="21"/>
          <w:lang w:val="ru-RU"/>
        </w:rPr>
        <w:t xml:space="preserve">количество </w:t>
      </w:r>
      <w:r w:rsidRPr="00DD4503">
        <w:rPr>
          <w:sz w:val="21"/>
          <w:szCs w:val="21"/>
          <w:lang w:val="ru-RU"/>
        </w:rPr>
        <w:t xml:space="preserve">«8» —для </w:t>
      </w:r>
      <w:r w:rsidR="00BD098F" w:rsidRPr="00DD4503">
        <w:rPr>
          <w:sz w:val="21"/>
          <w:szCs w:val="21"/>
          <w:lang w:val="ru-RU"/>
        </w:rPr>
        <w:t xml:space="preserve">модели </w:t>
      </w:r>
      <w:r w:rsidRPr="00DD4503">
        <w:rPr>
          <w:sz w:val="21"/>
          <w:szCs w:val="21"/>
          <w:lang w:val="en-US"/>
        </w:rPr>
        <w:t>DSH</w:t>
      </w:r>
      <w:r w:rsidRPr="00DD4503">
        <w:rPr>
          <w:sz w:val="21"/>
          <w:szCs w:val="21"/>
          <w:lang w:val="ru-RU"/>
        </w:rPr>
        <w:t>-</w:t>
      </w:r>
      <w:r w:rsidRPr="00DD4503">
        <w:rPr>
          <w:sz w:val="21"/>
          <w:szCs w:val="21"/>
          <w:lang w:val="en-US"/>
        </w:rPr>
        <w:t>S</w:t>
      </w:r>
      <w:r w:rsidRPr="00DD4503">
        <w:rPr>
          <w:sz w:val="21"/>
          <w:szCs w:val="21"/>
          <w:lang w:val="ru-RU"/>
        </w:rPr>
        <w:t>50</w:t>
      </w:r>
      <w:r w:rsidRPr="00DD4503">
        <w:rPr>
          <w:sz w:val="21"/>
          <w:szCs w:val="21"/>
          <w:lang w:val="en-US"/>
        </w:rPr>
        <w:t>B</w:t>
      </w:r>
      <w:r w:rsidRPr="00DD4503">
        <w:rPr>
          <w:sz w:val="21"/>
          <w:szCs w:val="21"/>
          <w:lang w:val="ru-RU"/>
        </w:rPr>
        <w:t>.</w:t>
      </w:r>
    </w:p>
    <w:p w:rsidR="00821BCC" w:rsidRPr="00B7035C" w:rsidRDefault="00821BCC" w:rsidP="00821BCC">
      <w:pPr>
        <w:spacing w:after="0" w:line="240" w:lineRule="auto"/>
        <w:rPr>
          <w:lang w:val="ru-RU"/>
        </w:rPr>
      </w:pPr>
    </w:p>
    <w:p w:rsidR="00A8165B" w:rsidRPr="00B7035C" w:rsidRDefault="00A8165B">
      <w:pPr>
        <w:rPr>
          <w:lang w:val="ru-RU"/>
        </w:rPr>
      </w:pPr>
      <w:r w:rsidRPr="00B7035C">
        <w:rPr>
          <w:lang w:val="ru-RU"/>
        </w:rPr>
        <w:br w:type="page"/>
      </w:r>
    </w:p>
    <w:p w:rsidR="00A8165B" w:rsidRPr="001801A2" w:rsidRDefault="00EB0E80" w:rsidP="001801A2">
      <w:pPr>
        <w:pBdr>
          <w:bottom w:val="single" w:sz="18" w:space="1" w:color="auto"/>
        </w:pBdr>
        <w:tabs>
          <w:tab w:val="left" w:pos="3828"/>
        </w:tabs>
        <w:spacing w:after="120" w:line="240" w:lineRule="auto"/>
        <w:rPr>
          <w:b/>
          <w:sz w:val="32"/>
          <w:szCs w:val="32"/>
          <w:lang w:val="ru-RU"/>
        </w:rPr>
      </w:pPr>
      <w:r w:rsidRPr="001801A2">
        <w:rPr>
          <w:b/>
          <w:sz w:val="32"/>
          <w:szCs w:val="32"/>
          <w:lang w:val="ru-RU"/>
        </w:rPr>
        <w:lastRenderedPageBreak/>
        <w:t>ГЛАВА 3.</w:t>
      </w:r>
      <w:r w:rsidR="00BD098F" w:rsidRPr="001801A2">
        <w:rPr>
          <w:b/>
          <w:sz w:val="32"/>
          <w:szCs w:val="32"/>
          <w:lang w:val="ru-RU"/>
        </w:rPr>
        <w:t>Взрыв-схема</w:t>
      </w:r>
      <w:r w:rsidRPr="001801A2">
        <w:rPr>
          <w:b/>
          <w:sz w:val="32"/>
          <w:szCs w:val="32"/>
          <w:lang w:val="ru-RU"/>
        </w:rPr>
        <w:t xml:space="preserve"> и список запасных частей блока управления</w:t>
      </w:r>
    </w:p>
    <w:p w:rsidR="00A8165B" w:rsidRDefault="00A8165B" w:rsidP="00A8165B">
      <w:pPr>
        <w:spacing w:after="0" w:line="240" w:lineRule="auto"/>
        <w:rPr>
          <w:sz w:val="21"/>
          <w:szCs w:val="21"/>
          <w:lang w:val="ru-RU"/>
        </w:rPr>
      </w:pPr>
    </w:p>
    <w:p w:rsidR="00996989" w:rsidRDefault="00996989" w:rsidP="00A8165B">
      <w:pPr>
        <w:spacing w:after="0" w:line="240" w:lineRule="auto"/>
        <w:rPr>
          <w:sz w:val="21"/>
          <w:szCs w:val="21"/>
          <w:lang w:val="ru-RU"/>
        </w:rPr>
      </w:pPr>
      <w:r w:rsidRPr="00996989">
        <w:rPr>
          <w:noProof/>
          <w:sz w:val="21"/>
          <w:szCs w:val="21"/>
          <w:lang w:val="ru-RU" w:eastAsia="ru-RU"/>
        </w:rPr>
        <w:drawing>
          <wp:inline distT="0" distB="0" distL="0" distR="0" wp14:anchorId="2E24D601" wp14:editId="571195A8">
            <wp:extent cx="5976620" cy="4220460"/>
            <wp:effectExtent l="0" t="0" r="508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422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989" w:rsidRPr="00DD4503" w:rsidRDefault="00996989" w:rsidP="00A8165B">
      <w:pPr>
        <w:spacing w:after="0" w:line="240" w:lineRule="auto"/>
        <w:rPr>
          <w:sz w:val="21"/>
          <w:szCs w:val="21"/>
          <w:lang w:val="ru-RU"/>
        </w:rPr>
      </w:pPr>
    </w:p>
    <w:tbl>
      <w:tblPr>
        <w:tblW w:w="87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6"/>
        <w:gridCol w:w="2670"/>
        <w:gridCol w:w="960"/>
        <w:gridCol w:w="656"/>
        <w:gridCol w:w="2977"/>
        <w:gridCol w:w="818"/>
      </w:tblGrid>
      <w:tr w:rsidR="00EB0E80" w:rsidRPr="00DD4503" w:rsidTr="00BA3B5F">
        <w:trPr>
          <w:trHeight w:val="2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ru-RU" w:bidi="en-US"/>
              </w:rPr>
            </w:pPr>
            <w:r w:rsidRPr="00DD4503">
              <w:rPr>
                <w:rFonts w:asciiTheme="minorHAnsi" w:hAnsiTheme="minorHAnsi" w:cstheme="minorHAnsi"/>
                <w:spacing w:val="0"/>
                <w:sz w:val="21"/>
                <w:szCs w:val="21"/>
                <w:lang w:val="ru-RU" w:bidi="en-US"/>
              </w:rPr>
              <w:t>№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Имя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Кол-во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ru-RU" w:bidi="en-US"/>
              </w:rPr>
            </w:pPr>
            <w:r w:rsidRPr="00DD4503">
              <w:rPr>
                <w:rFonts w:asciiTheme="minorHAnsi" w:hAnsiTheme="minorHAnsi" w:cstheme="minorHAnsi"/>
                <w:spacing w:val="0"/>
                <w:sz w:val="21"/>
                <w:szCs w:val="21"/>
                <w:lang w:val="ru-RU" w:bidi="en-US"/>
              </w:rPr>
              <w:t>№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Имя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Кол-во</w:t>
            </w:r>
          </w:p>
        </w:tc>
      </w:tr>
      <w:tr w:rsidR="00EB0E80" w:rsidRPr="00DD4503" w:rsidTr="00BA3B5F">
        <w:trPr>
          <w:trHeight w:val="2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Корпус в сборе 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 шт.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Корпус 1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 шт.</w:t>
            </w:r>
          </w:p>
        </w:tc>
      </w:tr>
      <w:tr w:rsidR="00EB0E80" w:rsidRPr="00DD4503" w:rsidTr="00BA3B5F">
        <w:trPr>
          <w:trHeight w:val="2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2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Винт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10 ШТ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CB1810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ru-RU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 xml:space="preserve">Задняя </w:t>
            </w:r>
            <w:r w:rsidR="00CB1810"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  <w:t>стенка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 шт.</w:t>
            </w:r>
          </w:p>
        </w:tc>
      </w:tr>
      <w:tr w:rsidR="00EB0E80" w:rsidRPr="00DD4503" w:rsidTr="00BA3B5F">
        <w:trPr>
          <w:trHeight w:val="2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3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Ручка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 шт.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Винт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 шт.</w:t>
            </w:r>
          </w:p>
        </w:tc>
      </w:tr>
      <w:tr w:rsidR="00EB0E80" w:rsidRPr="00DD4503" w:rsidTr="00BA3B5F">
        <w:trPr>
          <w:trHeight w:val="2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4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Выключатель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 шт.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CB181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ru-RU" w:bidi="en-US"/>
              </w:rPr>
            </w:pPr>
            <w:r w:rsidRPr="00DD4503">
              <w:rPr>
                <w:rFonts w:asciiTheme="minorHAnsi" w:hAnsiTheme="minorHAnsi" w:cstheme="minorHAnsi"/>
                <w:spacing w:val="0"/>
                <w:sz w:val="21"/>
                <w:szCs w:val="21"/>
                <w:lang w:val="ru-RU" w:bidi="en-US"/>
              </w:rPr>
              <w:t>Пружинная шайба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 шт.</w:t>
            </w:r>
          </w:p>
        </w:tc>
      </w:tr>
      <w:tr w:rsidR="00EB0E80" w:rsidRPr="00DD4503" w:rsidTr="00BA3B5F">
        <w:trPr>
          <w:trHeight w:val="2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5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Индикатор питания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 шт.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Плоская прокладка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 шт.</w:t>
            </w:r>
          </w:p>
        </w:tc>
      </w:tr>
      <w:tr w:rsidR="00EB0E80" w:rsidRPr="00DD4503" w:rsidTr="00BA3B5F">
        <w:trPr>
          <w:trHeight w:val="2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6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BD098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ru-RU" w:bidi="en-US"/>
              </w:rPr>
            </w:pPr>
            <w:r w:rsidRPr="00DD4503">
              <w:rPr>
                <w:rFonts w:asciiTheme="minorHAnsi" w:hAnsiTheme="minorHAnsi" w:cstheme="minorHAnsi"/>
                <w:spacing w:val="0"/>
                <w:sz w:val="21"/>
                <w:szCs w:val="21"/>
                <w:lang w:val="ru-RU" w:bidi="en-US"/>
              </w:rPr>
              <w:t>Индикатор работы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 шт.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Винт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 шт.</w:t>
            </w:r>
          </w:p>
        </w:tc>
      </w:tr>
      <w:tr w:rsidR="00EB0E80" w:rsidRPr="00DD4503" w:rsidTr="00BA3B5F">
        <w:trPr>
          <w:trHeight w:val="2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7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Винт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2 шт.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CB1810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ru-RU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 xml:space="preserve">Резиновая </w:t>
            </w:r>
            <w:r w:rsidR="00CB1810"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  <w:t>заглушка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2 шт.</w:t>
            </w:r>
          </w:p>
        </w:tc>
      </w:tr>
      <w:tr w:rsidR="00EB0E80" w:rsidRPr="00DD4503" w:rsidTr="00BA3B5F">
        <w:trPr>
          <w:trHeight w:val="2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8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Крепежная пластина таймера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4 шт.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Разъем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 шт.</w:t>
            </w:r>
          </w:p>
        </w:tc>
      </w:tr>
      <w:tr w:rsidR="00EB0E80" w:rsidRPr="00DD4503" w:rsidTr="00BA3B5F">
        <w:trPr>
          <w:trHeight w:val="2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9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Таймер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 шт.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Винт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2 шт.</w:t>
            </w:r>
          </w:p>
        </w:tc>
      </w:tr>
      <w:tr w:rsidR="00EB0E80" w:rsidRPr="00DD4503" w:rsidTr="00BA3B5F">
        <w:trPr>
          <w:trHeight w:val="2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10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Винт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2 шт.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CB181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ru-RU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  <w:t>Стопорная гайка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 шт.</w:t>
            </w:r>
          </w:p>
        </w:tc>
      </w:tr>
      <w:tr w:rsidR="00EB0E80" w:rsidRPr="00DD4503" w:rsidTr="00BA3B5F">
        <w:trPr>
          <w:trHeight w:val="2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11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CB1810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ru-RU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 xml:space="preserve">Резиновая </w:t>
            </w:r>
            <w:r w:rsidR="00CB1810"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  <w:t>проставка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4 шт.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26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CB181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ru-RU" w:bidi="en-US"/>
              </w:rPr>
            </w:pPr>
            <w:r w:rsidRPr="00DD4503">
              <w:rPr>
                <w:rFonts w:asciiTheme="minorHAnsi" w:hAnsiTheme="minorHAnsi" w:cstheme="minorHAnsi"/>
                <w:spacing w:val="0"/>
                <w:sz w:val="21"/>
                <w:szCs w:val="21"/>
                <w:lang w:val="ru-RU" w:bidi="en-US"/>
              </w:rPr>
              <w:t>Вилка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 шт.</w:t>
            </w:r>
          </w:p>
        </w:tc>
      </w:tr>
      <w:tr w:rsidR="00EB0E80" w:rsidRPr="00DD4503" w:rsidTr="00BA3B5F">
        <w:trPr>
          <w:trHeight w:val="2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12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CB181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  <w:t>Регулятор</w:t>
            </w:r>
            <w:r w:rsidR="00EB0E80"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 xml:space="preserve"> температуры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 шт.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27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Шнур питания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 шт.</w:t>
            </w:r>
          </w:p>
        </w:tc>
      </w:tr>
      <w:tr w:rsidR="00EB0E80" w:rsidRPr="00DD4503" w:rsidTr="00BA3B5F">
        <w:trPr>
          <w:trHeight w:val="2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13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 xml:space="preserve">Резиновая </w:t>
            </w:r>
            <w:r w:rsidR="00CB1810"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  <w:t>проставка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4 шт.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28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Предохранитель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 шт.</w:t>
            </w:r>
          </w:p>
        </w:tc>
      </w:tr>
      <w:tr w:rsidR="00EB0E80" w:rsidRPr="00DD4503" w:rsidTr="00BA3B5F">
        <w:trPr>
          <w:trHeight w:val="2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14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Винт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6 шт.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29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CB181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  <w:lang w:val="ru-RU"/>
              </w:rPr>
              <w:t xml:space="preserve">Гнездо </w:t>
            </w:r>
            <w:r w:rsidR="00EB0E80"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предохранителя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 шт.</w:t>
            </w:r>
          </w:p>
        </w:tc>
      </w:tr>
      <w:tr w:rsidR="00EB0E80" w:rsidRPr="00DD4503" w:rsidTr="00BA3B5F">
        <w:trPr>
          <w:trHeight w:val="2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15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Заклепка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EB0E80" w:rsidRPr="00DD4503" w:rsidRDefault="00EB0E80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1"/>
                <w:szCs w:val="21"/>
                <w:lang w:val="en-US" w:bidi="en-US"/>
              </w:rPr>
            </w:pPr>
            <w:r w:rsidRPr="00DD4503">
              <w:rPr>
                <w:rStyle w:val="Bodytext2Calibri"/>
                <w:rFonts w:asciiTheme="minorHAnsi" w:hAnsiTheme="minorHAnsi" w:cstheme="minorHAnsi"/>
                <w:spacing w:val="0"/>
                <w:sz w:val="21"/>
                <w:szCs w:val="21"/>
              </w:rPr>
              <w:t>3 шт.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B0E80" w:rsidRPr="00DD4503" w:rsidRDefault="00EB0E80" w:rsidP="00BA3B5F">
            <w:pPr>
              <w:widowControl w:val="0"/>
              <w:spacing w:after="0" w:line="240" w:lineRule="auto"/>
              <w:ind w:left="57" w:right="57"/>
              <w:jc w:val="center"/>
              <w:rPr>
                <w:rFonts w:cstheme="minorHAnsi"/>
                <w:color w:val="000000"/>
                <w:sz w:val="21"/>
                <w:szCs w:val="21"/>
                <w:lang w:val="en-US" w:bidi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B0E80" w:rsidRPr="00DD4503" w:rsidRDefault="00EB0E80" w:rsidP="00BA3B5F">
            <w:pPr>
              <w:widowControl w:val="0"/>
              <w:spacing w:after="0" w:line="240" w:lineRule="auto"/>
              <w:ind w:left="57" w:right="57"/>
              <w:jc w:val="center"/>
              <w:rPr>
                <w:rFonts w:cstheme="minorHAnsi"/>
                <w:color w:val="000000"/>
                <w:sz w:val="21"/>
                <w:szCs w:val="21"/>
                <w:lang w:val="en-US" w:bidi="en-US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0E80" w:rsidRPr="00DD4503" w:rsidRDefault="00EB0E80" w:rsidP="00BA3B5F">
            <w:pPr>
              <w:widowControl w:val="0"/>
              <w:spacing w:after="0" w:line="240" w:lineRule="auto"/>
              <w:ind w:left="57" w:right="57"/>
              <w:jc w:val="center"/>
              <w:rPr>
                <w:rFonts w:cstheme="minorHAnsi"/>
                <w:color w:val="000000"/>
                <w:sz w:val="21"/>
                <w:szCs w:val="21"/>
                <w:lang w:val="en-US" w:bidi="en-US"/>
              </w:rPr>
            </w:pPr>
          </w:p>
        </w:tc>
      </w:tr>
    </w:tbl>
    <w:p w:rsidR="00EB0E80" w:rsidRPr="00DD4503" w:rsidRDefault="00EB0E80" w:rsidP="00A8165B">
      <w:pPr>
        <w:spacing w:after="0" w:line="240" w:lineRule="auto"/>
        <w:rPr>
          <w:sz w:val="21"/>
          <w:szCs w:val="21"/>
          <w:lang w:val="en-US"/>
        </w:rPr>
      </w:pPr>
    </w:p>
    <w:p w:rsidR="00821BCC" w:rsidRPr="00DD4503" w:rsidRDefault="00821BCC" w:rsidP="00821BCC">
      <w:pPr>
        <w:spacing w:after="0" w:line="240" w:lineRule="auto"/>
        <w:rPr>
          <w:sz w:val="21"/>
          <w:szCs w:val="21"/>
          <w:lang w:val="en-US"/>
        </w:rPr>
      </w:pPr>
    </w:p>
    <w:p w:rsidR="00821BCC" w:rsidRPr="00B7035C" w:rsidRDefault="00821BCC">
      <w:pPr>
        <w:rPr>
          <w:lang w:val="ru-RU"/>
        </w:rPr>
      </w:pPr>
      <w:r w:rsidRPr="00B7035C">
        <w:rPr>
          <w:lang w:val="ru-RU"/>
        </w:rPr>
        <w:br w:type="page"/>
      </w:r>
    </w:p>
    <w:p w:rsidR="00EB0E80" w:rsidRPr="001801A2" w:rsidRDefault="00F10AF6" w:rsidP="001801A2">
      <w:pPr>
        <w:pBdr>
          <w:bottom w:val="single" w:sz="18" w:space="1" w:color="auto"/>
        </w:pBdr>
        <w:tabs>
          <w:tab w:val="left" w:pos="2268"/>
        </w:tabs>
        <w:spacing w:after="120" w:line="240" w:lineRule="auto"/>
        <w:rPr>
          <w:b/>
          <w:sz w:val="32"/>
          <w:szCs w:val="32"/>
          <w:lang w:val="ru-RU"/>
        </w:rPr>
      </w:pPr>
      <w:r w:rsidRPr="001801A2">
        <w:rPr>
          <w:b/>
          <w:sz w:val="32"/>
          <w:szCs w:val="32"/>
          <w:lang w:val="ru-RU"/>
        </w:rPr>
        <w:lastRenderedPageBreak/>
        <w:t xml:space="preserve">ГЛАВА 4. </w:t>
      </w:r>
      <w:r w:rsidRPr="001801A2">
        <w:rPr>
          <w:b/>
          <w:sz w:val="32"/>
          <w:szCs w:val="32"/>
          <w:lang w:val="ru-RU"/>
        </w:rPr>
        <w:tab/>
        <w:t>Схема подключения блока управления</w:t>
      </w:r>
    </w:p>
    <w:p w:rsidR="00F10AF6" w:rsidRPr="00996989" w:rsidRDefault="00F10AF6" w:rsidP="00A8165B">
      <w:pPr>
        <w:spacing w:after="0" w:line="240" w:lineRule="auto"/>
        <w:rPr>
          <w:sz w:val="14"/>
          <w:szCs w:val="21"/>
          <w:lang w:val="ru-RU"/>
        </w:rPr>
      </w:pPr>
    </w:p>
    <w:p w:rsidR="00996989" w:rsidRDefault="002839DB" w:rsidP="00996989">
      <w:pPr>
        <w:spacing w:after="0" w:line="240" w:lineRule="auto"/>
        <w:jc w:val="center"/>
        <w:rPr>
          <w:sz w:val="21"/>
          <w:szCs w:val="21"/>
          <w:lang w:val="ru-RU"/>
        </w:rPr>
      </w:pPr>
      <w:r>
        <w:rPr>
          <w:noProof/>
          <w:sz w:val="21"/>
          <w:szCs w:val="21"/>
          <w:lang w:val="ru-RU"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35091</wp:posOffset>
                </wp:positionH>
                <wp:positionV relativeFrom="paragraph">
                  <wp:posOffset>252702</wp:posOffset>
                </wp:positionV>
                <wp:extent cx="5963478" cy="5192202"/>
                <wp:effectExtent l="0" t="0" r="0" b="0"/>
                <wp:wrapNone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478" cy="5192202"/>
                          <a:chOff x="0" y="0"/>
                          <a:chExt cx="5963478" cy="5192202"/>
                        </a:xfrm>
                      </wpg:grpSpPr>
                      <wps:wsp>
                        <wps:cNvPr id="1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3183" cy="453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6989" w:rsidRPr="00996989" w:rsidRDefault="00996989" w:rsidP="00996989">
                              <w:pPr>
                                <w:spacing w:after="0" w:line="240" w:lineRule="auto"/>
                                <w:rPr>
                                  <w:sz w:val="20"/>
                                  <w:szCs w:val="21"/>
                                  <w:lang w:val="ru-RU"/>
                                </w:rPr>
                              </w:pPr>
                              <w:r w:rsidRPr="00996989">
                                <w:rPr>
                                  <w:sz w:val="20"/>
                                  <w:szCs w:val="21"/>
                                  <w:lang w:val="ru-RU"/>
                                </w:rPr>
                                <w:t xml:space="preserve">Заземляющий </w:t>
                              </w:r>
                              <w:r>
                                <w:rPr>
                                  <w:sz w:val="20"/>
                                  <w:szCs w:val="21"/>
                                  <w:lang w:val="ru-RU"/>
                                </w:rPr>
                                <w:br/>
                              </w:r>
                              <w:r w:rsidRPr="00996989">
                                <w:rPr>
                                  <w:sz w:val="20"/>
                                  <w:szCs w:val="21"/>
                                  <w:lang w:val="ru-RU"/>
                                </w:rPr>
                                <w:t>провод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500438" y="421420"/>
                            <a:ext cx="1065475" cy="254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6989" w:rsidRPr="00996989" w:rsidRDefault="00996989" w:rsidP="00996989">
                              <w:pPr>
                                <w:spacing w:after="0" w:line="240" w:lineRule="auto"/>
                                <w:rPr>
                                  <w:sz w:val="20"/>
                                  <w:szCs w:val="21"/>
                                  <w:lang w:val="ru-RU"/>
                                </w:rPr>
                              </w:pPr>
                              <w:r w:rsidRPr="00996989">
                                <w:rPr>
                                  <w:sz w:val="20"/>
                                  <w:szCs w:val="21"/>
                                  <w:lang w:val="ru-RU"/>
                                </w:rPr>
                                <w:t>Выключатель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4661" y="1431235"/>
                            <a:ext cx="906448" cy="413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6989" w:rsidRPr="00996989" w:rsidRDefault="00996989" w:rsidP="00996989">
                              <w:pPr>
                                <w:spacing w:after="0" w:line="240" w:lineRule="auto"/>
                                <w:rPr>
                                  <w:sz w:val="20"/>
                                  <w:szCs w:val="21"/>
                                  <w:lang w:val="ru-RU"/>
                                </w:rPr>
                              </w:pPr>
                              <w:r w:rsidRPr="00996989">
                                <w:rPr>
                                  <w:sz w:val="20"/>
                                  <w:szCs w:val="21"/>
                                  <w:lang w:val="ru-RU"/>
                                </w:rPr>
                                <w:t xml:space="preserve">Индикатор </w:t>
                              </w:r>
                              <w:r>
                                <w:rPr>
                                  <w:sz w:val="20"/>
                                  <w:szCs w:val="21"/>
                                  <w:lang w:val="ru-RU"/>
                                </w:rPr>
                                <w:br/>
                              </w:r>
                              <w:r w:rsidRPr="00996989">
                                <w:rPr>
                                  <w:sz w:val="20"/>
                                  <w:szCs w:val="21"/>
                                  <w:lang w:val="ru-RU"/>
                                </w:rPr>
                                <w:t>питания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578087" y="1455089"/>
                            <a:ext cx="556591" cy="254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6989" w:rsidRPr="00996989" w:rsidRDefault="00996989" w:rsidP="00996989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Мотор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619707" y="3800724"/>
                            <a:ext cx="1343771" cy="254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6989" w:rsidRPr="002839DB" w:rsidRDefault="00996989" w:rsidP="00996989">
                              <w:pPr>
                                <w:spacing w:after="0" w:line="240" w:lineRule="auto"/>
                                <w:rPr>
                                  <w:sz w:val="20"/>
                                  <w:szCs w:val="21"/>
                                  <w:lang w:val="ru-RU"/>
                                </w:rPr>
                              </w:pPr>
                              <w:r w:rsidRPr="002839DB">
                                <w:rPr>
                                  <w:sz w:val="20"/>
                                  <w:szCs w:val="21"/>
                                  <w:lang w:val="ru-RU"/>
                                </w:rPr>
                                <w:t>Индикатор нагрева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9221" y="1455089"/>
                            <a:ext cx="636104" cy="238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6989" w:rsidRPr="00996989" w:rsidRDefault="00996989" w:rsidP="00996989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996989">
                                <w:rPr>
                                  <w:sz w:val="18"/>
                                  <w:szCs w:val="18"/>
                                  <w:lang w:val="ru-RU"/>
                                </w:rPr>
                                <w:t>Таймер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556097" y="2377440"/>
                            <a:ext cx="1129085" cy="564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6989" w:rsidRPr="002839DB" w:rsidRDefault="00996989" w:rsidP="00996989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2839DB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Модуль контроля температуры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4946" y="4937760"/>
                            <a:ext cx="2329732" cy="254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39DB" w:rsidRPr="002839DB" w:rsidRDefault="002839DB" w:rsidP="002839DB">
                              <w:pPr>
                                <w:spacing w:after="0" w:line="240" w:lineRule="auto"/>
                                <w:rPr>
                                  <w:sz w:val="20"/>
                                  <w:szCs w:val="21"/>
                                  <w:lang w:val="ru-RU"/>
                                </w:rPr>
                              </w:pPr>
                              <w:r w:rsidRPr="002839DB">
                                <w:rPr>
                                  <w:sz w:val="20"/>
                                  <w:szCs w:val="21"/>
                                  <w:lang w:val="ru-RU"/>
                                </w:rPr>
                                <w:t>Трубчатый нагревательный элемент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1" o:spid="_x0000_s1027" style="position:absolute;left:0;text-align:left;margin-left:2.75pt;margin-top:19.9pt;width:469.55pt;height:408.85pt;z-index:251680768" coordsize="59634,51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KNxwMAAJkWAAAOAAAAZHJzL2Uyb0RvYy54bWzsWM1u3DYQvhfoOxC81xIpUn+wHKRJbBRI&#10;2wBpH4Crn5VQSVRJ2lr31KLX3nLOO+TQQ255BfuNOqS08k8KJEhRWAt4F9CKf7Mz33wzQ/L4ya5r&#10;0UWpdCP7DJMjH6Oyz2XR9NsM//zT6TcxRtqIvhCt7MsMX5YaPzn5+qvjcUhLKmvZFqVCIKTX6Thk&#10;uDZmSD1P53XZCX0kh7KHwUqqThhoqq1XKDGC9K71qO+H3ihVMSiZl1pD7/NpEJ84+VVV5ubHqtKl&#10;QW2GQTfjnso9N/bpnRyLdKvEUDf5rIb4Ai060fTwp4uo58IIdK6aj0R1Ta6klpU5ymXnyapq8tLZ&#10;ANYQ/541Z0qeD86WbTpuhwUmgPYeTl8sNv/h4pVCTZFhSjDqRQc+unpz/fv1n1cf4PsOQTdgNA7b&#10;FKaeqeH18ErNHdupZc3eVaqzv2AQ2jl0Lxd0y51BOXTyJAxYBHzIYYyThFKfTvjnNTjpo3V5/eIT&#10;K739H3tWv0WdcQAu6Ru49H+D63UthtJ5QVsMZrhIsMD19urd1d8A1vvrP67/Qs4mqwLMtWAhs/tW&#10;gvnE8UMPL2X+i0a9fFaLfls+VUqOdSkKUNIhDaYsSy3uOtVWyGb8XhbgG3FupBP0OYgTQgISg6IW&#10;ccYDSpkFfIFNpIPS5qyUHbIvGVYQL066uHipzTR1P8W6t5enTdtCv0jbHo0ZTjjlbsGtka4xENJt&#10;02U49u1ncrI18kVfuMVGNO30Drq0Pai0N3Qy2ew2O0fKmXw63cjiEmBQcopgyDjwUkv1G0YjRG+G&#10;9a/nQpUYtd/1AGVCGLPh7hqMRxQa6vbI5vaI6HMQlWGD0fT6zLgUMZn8FCCvGoeG1XLSZFYZaDZp&#10;/P/zja2Kb4z7PgsgmC2zKGEAsPPsPtiJH3IW8Yl6lDPGJnbvI3b91Fvi+MGopwdLvdOHpx64ca4M&#10;a0h1lPssDKFaAfUICwgN+F3uJX7I2FxnGAlYGB9Y1gusvje55gGy3mqoF66KegGPYj+OZupx7sfJ&#10;XepxHvIEqGkLrst6LoscUMF1G4RH6sF+mICbV5T1WEiSyJ+oF8C+Kpr2ciJdKm7Agig6ZO65NP7I&#10;Pcs9qF6r4l4Cp7V9xf2XtBcGIfFhg+rSXhDzwKXFA0p74WPF3Z9rk3VRDyqqn0xpj0J+s8e6uwcN&#10;QhM/ng8aPGScud3TAXEvenDu9XIdZ1x7Sl9R2iOxzxIGO1B7xk2AfOE97tGAJlFAD3i7505Gay+5&#10;7nYP7j/dzdV8V2svWG+33X3MzY3yyT8AAAD//wMAUEsDBBQABgAIAAAAIQCjhXPH4AAAAAgBAAAP&#10;AAAAZHJzL2Rvd25yZXYueG1sTI9Ba8JAFITvhf6H5RV6q5tU12rMRkTanqRQLRRvz+SZBLO7Ibsm&#10;8d/39dQehxlmvknXo2lET52vndUQTyIQZHNX1LbU8HV4e1qA8AFtgY2zpOFGHtbZ/V2KSeEG+0n9&#10;PpSCS6xPUEMVQptI6fOKDPqJa8myd3adwcCyK2XR4cDlppHPUTSXBmvLCxW2tK0ov+yvRsP7gMNm&#10;Gr/2u8t5ezse1Mf3LiatHx/GzQpEoDH8heEXn9EhY6aTu9rCi0aDUhzUMF3yAbaXs9kcxEnDQr0o&#10;kFkq/x/IfgAAAP//AwBQSwECLQAUAAYACAAAACEAtoM4kv4AAADhAQAAEwAAAAAAAAAAAAAAAAAA&#10;AAAAW0NvbnRlbnRfVHlwZXNdLnhtbFBLAQItABQABgAIAAAAIQA4/SH/1gAAAJQBAAALAAAAAAAA&#10;AAAAAAAAAC8BAABfcmVscy8ucmVsc1BLAQItABQABgAIAAAAIQBFYPKNxwMAAJkWAAAOAAAAAAAA&#10;AAAAAAAAAC4CAABkcnMvZTJvRG9jLnhtbFBLAQItABQABgAIAAAAIQCjhXPH4AAAAAgBAAAPAAAA&#10;AAAAAAAAAAAAACEGAABkcnMvZG93bnJldi54bWxQSwUGAAAAAAQABADzAAAALgcAAAAA&#10;">
                <v:shape id="_x0000_s1028" type="#_x0000_t202" style="position:absolute;width:11131;height:4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996989" w:rsidRPr="00996989" w:rsidRDefault="00996989" w:rsidP="00996989">
                        <w:pPr>
                          <w:spacing w:after="0" w:line="240" w:lineRule="auto"/>
                          <w:rPr>
                            <w:sz w:val="20"/>
                            <w:szCs w:val="21"/>
                            <w:lang w:val="ru-RU"/>
                          </w:rPr>
                        </w:pPr>
                        <w:r w:rsidRPr="00996989">
                          <w:rPr>
                            <w:sz w:val="20"/>
                            <w:szCs w:val="21"/>
                            <w:lang w:val="ru-RU"/>
                          </w:rPr>
                          <w:t xml:space="preserve">Заземляющий </w:t>
                        </w:r>
                        <w:r>
                          <w:rPr>
                            <w:sz w:val="20"/>
                            <w:szCs w:val="21"/>
                            <w:lang w:val="ru-RU"/>
                          </w:rPr>
                          <w:br/>
                        </w:r>
                        <w:r w:rsidRPr="00996989">
                          <w:rPr>
                            <w:sz w:val="20"/>
                            <w:szCs w:val="21"/>
                            <w:lang w:val="ru-RU"/>
                          </w:rPr>
                          <w:t>провод</w:t>
                        </w:r>
                      </w:p>
                    </w:txbxContent>
                  </v:textbox>
                </v:shape>
                <v:shape id="_x0000_s1029" type="#_x0000_t202" style="position:absolute;left:45004;top:4214;width:10655;height:2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hO78A&#10;AADbAAAADwAAAGRycy9kb3ducmV2LnhtbERPS2vCQBC+F/wPywje6sZi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GE7vwAAANsAAAAPAAAAAAAAAAAAAAAAAJgCAABkcnMvZG93bnJl&#10;di54bWxQSwUGAAAAAAQABAD1AAAAhAMAAAAA&#10;" filled="f" stroked="f">
                  <v:textbox style="mso-fit-shape-to-text:t">
                    <w:txbxContent>
                      <w:p w:rsidR="00996989" w:rsidRPr="00996989" w:rsidRDefault="00996989" w:rsidP="00996989">
                        <w:pPr>
                          <w:spacing w:after="0" w:line="240" w:lineRule="auto"/>
                          <w:rPr>
                            <w:sz w:val="20"/>
                            <w:szCs w:val="21"/>
                            <w:lang w:val="ru-RU"/>
                          </w:rPr>
                        </w:pPr>
                        <w:r w:rsidRPr="00996989">
                          <w:rPr>
                            <w:sz w:val="20"/>
                            <w:szCs w:val="21"/>
                            <w:lang w:val="ru-RU"/>
                          </w:rPr>
                          <w:t>Выключатель</w:t>
                        </w:r>
                      </w:p>
                    </w:txbxContent>
                  </v:textbox>
                </v:shape>
                <v:shape id="_x0000_s1030" type="#_x0000_t202" style="position:absolute;left:25046;top:14312;width:9065;height:4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EoL4A&#10;AADbAAAADwAAAGRycy9kb3ducmV2LnhtbERPTWvCQBC9F/wPywje6saCRVJXEW3Bg5dqeh+yYzaY&#10;nQ3ZqYn/3hUEb/N4n7NcD75RV+piHdjAbJqBIi6DrbkyUJx+3hegoiBbbAKTgRtFWK9Gb0vMbej5&#10;l65HqVQK4ZijASfS5lrH0pHHOA0tceLOofMoCXaVth32Kdw3+iPLPrXHmlODw5a2jsrL8d8bELGb&#10;2a349nH/Nxx2vcvKORbGTMbD5guU0CAv8dO9t2n+HB6/pAP06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0xKC+AAAA2wAAAA8AAAAAAAAAAAAAAAAAmAIAAGRycy9kb3ducmV2&#10;LnhtbFBLBQYAAAAABAAEAPUAAACDAwAAAAA=&#10;" filled="f" stroked="f">
                  <v:textbox style="mso-fit-shape-to-text:t">
                    <w:txbxContent>
                      <w:p w:rsidR="00996989" w:rsidRPr="00996989" w:rsidRDefault="00996989" w:rsidP="00996989">
                        <w:pPr>
                          <w:spacing w:after="0" w:line="240" w:lineRule="auto"/>
                          <w:rPr>
                            <w:sz w:val="20"/>
                            <w:szCs w:val="21"/>
                            <w:lang w:val="ru-RU"/>
                          </w:rPr>
                        </w:pPr>
                        <w:r w:rsidRPr="00996989">
                          <w:rPr>
                            <w:sz w:val="20"/>
                            <w:szCs w:val="21"/>
                            <w:lang w:val="ru-RU"/>
                          </w:rPr>
                          <w:t xml:space="preserve">Индикатор </w:t>
                        </w:r>
                        <w:r>
                          <w:rPr>
                            <w:sz w:val="20"/>
                            <w:szCs w:val="21"/>
                            <w:lang w:val="ru-RU"/>
                          </w:rPr>
                          <w:br/>
                        </w:r>
                        <w:r w:rsidRPr="00996989">
                          <w:rPr>
                            <w:sz w:val="20"/>
                            <w:szCs w:val="21"/>
                            <w:lang w:val="ru-RU"/>
                          </w:rPr>
                          <w:t>питания</w:t>
                        </w:r>
                      </w:p>
                    </w:txbxContent>
                  </v:textbox>
                </v:shape>
                <v:shape id="_x0000_s1031" type="#_x0000_t202" style="position:absolute;left:35780;top:14550;width:5566;height:2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<v:textbox style="mso-fit-shape-to-text:t">
                    <w:txbxContent>
                      <w:p w:rsidR="00996989" w:rsidRPr="00996989" w:rsidRDefault="00996989" w:rsidP="00996989">
                        <w:pPr>
                          <w:spacing w:after="0" w:line="240" w:lineRule="auto"/>
                          <w:rPr>
                            <w:sz w:val="20"/>
                            <w:szCs w:val="20"/>
                            <w:lang w:val="ru-RU"/>
                          </w:rPr>
                        </w:pPr>
                        <w:r>
                          <w:rPr>
                            <w:sz w:val="20"/>
                            <w:szCs w:val="20"/>
                            <w:lang w:val="ru-RU"/>
                          </w:rPr>
                          <w:t>Мотор</w:t>
                        </w:r>
                      </w:p>
                    </w:txbxContent>
                  </v:textbox>
                </v:shape>
                <v:shape id="_x0000_s1032" type="#_x0000_t202" style="position:absolute;left:46197;top:38007;width:13437;height:2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    <v:textbox style="mso-fit-shape-to-text:t">
                    <w:txbxContent>
                      <w:p w:rsidR="00996989" w:rsidRPr="002839DB" w:rsidRDefault="00996989" w:rsidP="00996989">
                        <w:pPr>
                          <w:spacing w:after="0" w:line="240" w:lineRule="auto"/>
                          <w:rPr>
                            <w:sz w:val="20"/>
                            <w:szCs w:val="21"/>
                            <w:lang w:val="ru-RU"/>
                          </w:rPr>
                        </w:pPr>
                        <w:r w:rsidRPr="002839DB">
                          <w:rPr>
                            <w:sz w:val="20"/>
                            <w:szCs w:val="21"/>
                            <w:lang w:val="ru-RU"/>
                          </w:rPr>
                          <w:t>Индикатор нагрева</w:t>
                        </w:r>
                      </w:p>
                    </w:txbxContent>
                  </v:textbox>
                </v:shape>
                <v:shape id="_x0000_s1033" type="#_x0000_t202" style="position:absolute;left:46992;top:14550;width:6361;height:2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rPs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1j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Ws+wgAAANsAAAAPAAAAAAAAAAAAAAAAAJgCAABkcnMvZG93&#10;bnJldi54bWxQSwUGAAAAAAQABAD1AAAAhwMAAAAA&#10;" filled="f" stroked="f">
                  <v:textbox style="mso-fit-shape-to-text:t">
                    <w:txbxContent>
                      <w:p w:rsidR="00996989" w:rsidRPr="00996989" w:rsidRDefault="00996989" w:rsidP="00996989">
                        <w:pPr>
                          <w:spacing w:after="0" w:line="240" w:lineRule="auto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996989">
                          <w:rPr>
                            <w:sz w:val="18"/>
                            <w:szCs w:val="18"/>
                            <w:lang w:val="ru-RU"/>
                          </w:rPr>
                          <w:t>Таймер</w:t>
                        </w:r>
                      </w:p>
                    </w:txbxContent>
                  </v:textbox>
                </v:shape>
                <v:shape id="_x0000_s1034" type="#_x0000_t202" style="position:absolute;left:45560;top:23774;width:11291;height:5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996989" w:rsidRPr="002839DB" w:rsidRDefault="00996989" w:rsidP="00996989">
                        <w:pPr>
                          <w:spacing w:after="0" w:line="240" w:lineRule="auto"/>
                          <w:rPr>
                            <w:sz w:val="20"/>
                            <w:szCs w:val="20"/>
                            <w:lang w:val="ru-RU"/>
                          </w:rPr>
                        </w:pPr>
                        <w:r w:rsidRPr="002839DB">
                          <w:rPr>
                            <w:sz w:val="20"/>
                            <w:szCs w:val="20"/>
                            <w:lang w:val="ru-RU"/>
                          </w:rPr>
                          <w:t>Модуль контроля температуры</w:t>
                        </w:r>
                      </w:p>
                    </w:txbxContent>
                  </v:textbox>
                </v:shape>
                <v:shape id="_x0000_s1035" type="#_x0000_t202" style="position:absolute;left:18049;top:49377;width:23297;height:2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thb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zr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O+thb0AAADbAAAADwAAAAAAAAAAAAAAAACYAgAAZHJzL2Rvd25yZXYu&#10;eG1sUEsFBgAAAAAEAAQA9QAAAIIDAAAAAA==&#10;" filled="f" stroked="f">
                  <v:textbox style="mso-fit-shape-to-text:t">
                    <w:txbxContent>
                      <w:p w:rsidR="002839DB" w:rsidRPr="002839DB" w:rsidRDefault="002839DB" w:rsidP="002839DB">
                        <w:pPr>
                          <w:spacing w:after="0" w:line="240" w:lineRule="auto"/>
                          <w:rPr>
                            <w:sz w:val="20"/>
                            <w:szCs w:val="21"/>
                            <w:lang w:val="ru-RU"/>
                          </w:rPr>
                        </w:pPr>
                        <w:r w:rsidRPr="002839DB">
                          <w:rPr>
                            <w:sz w:val="20"/>
                            <w:szCs w:val="21"/>
                            <w:lang w:val="ru-RU"/>
                          </w:rPr>
                          <w:t>Трубчатый нагревательный элемент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6989" w:rsidRPr="00996989">
        <w:rPr>
          <w:noProof/>
          <w:sz w:val="21"/>
          <w:szCs w:val="21"/>
          <w:lang w:val="ru-RU" w:eastAsia="ru-RU"/>
        </w:rPr>
        <w:drawing>
          <wp:inline distT="0" distB="0" distL="0" distR="0" wp14:anchorId="51712C97" wp14:editId="204BD163">
            <wp:extent cx="3983604" cy="5555418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88784" cy="556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AF6" w:rsidRPr="00DD4503" w:rsidRDefault="00F10AF6" w:rsidP="00F10AF6">
      <w:pPr>
        <w:spacing w:after="0" w:line="240" w:lineRule="auto"/>
        <w:rPr>
          <w:sz w:val="21"/>
          <w:szCs w:val="21"/>
          <w:lang w:val="ru-RU"/>
        </w:rPr>
      </w:pPr>
    </w:p>
    <w:p w:rsidR="00F10AF6" w:rsidRPr="00DD4503" w:rsidRDefault="00F10AF6" w:rsidP="00F10AF6">
      <w:pPr>
        <w:spacing w:after="0" w:line="240" w:lineRule="auto"/>
        <w:rPr>
          <w:sz w:val="21"/>
          <w:szCs w:val="21"/>
          <w:lang w:val="ru-RU"/>
        </w:rPr>
      </w:pPr>
    </w:p>
    <w:p w:rsidR="00F10AF6" w:rsidRPr="00996989" w:rsidRDefault="00F10AF6" w:rsidP="00F10AF6">
      <w:pPr>
        <w:spacing w:after="0" w:line="240" w:lineRule="auto"/>
        <w:rPr>
          <w:b/>
          <w:sz w:val="24"/>
          <w:szCs w:val="21"/>
          <w:lang w:val="ru-RU"/>
        </w:rPr>
      </w:pPr>
      <w:r w:rsidRPr="00996989">
        <w:rPr>
          <w:b/>
          <w:sz w:val="24"/>
          <w:szCs w:val="21"/>
          <w:lang w:val="ru-RU"/>
        </w:rPr>
        <w:t xml:space="preserve">Спецификации </w:t>
      </w:r>
      <w:r w:rsidR="00C67720" w:rsidRPr="00996989">
        <w:rPr>
          <w:b/>
          <w:sz w:val="24"/>
          <w:szCs w:val="21"/>
          <w:lang w:val="ru-RU"/>
        </w:rPr>
        <w:t>устройства</w:t>
      </w:r>
    </w:p>
    <w:p w:rsidR="00EB0E80" w:rsidRPr="00DD4503" w:rsidRDefault="00EB0E80" w:rsidP="00A8165B">
      <w:pPr>
        <w:spacing w:after="0" w:line="240" w:lineRule="auto"/>
        <w:rPr>
          <w:sz w:val="21"/>
          <w:szCs w:val="21"/>
          <w:lang w:val="ru-RU"/>
        </w:rPr>
      </w:pPr>
    </w:p>
    <w:tbl>
      <w:tblPr>
        <w:tblW w:w="5072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64"/>
        <w:gridCol w:w="848"/>
        <w:gridCol w:w="917"/>
        <w:gridCol w:w="767"/>
        <w:gridCol w:w="809"/>
        <w:gridCol w:w="1096"/>
        <w:gridCol w:w="1301"/>
        <w:gridCol w:w="1072"/>
        <w:gridCol w:w="1694"/>
      </w:tblGrid>
      <w:tr w:rsidR="00EC5228" w:rsidRPr="00CC408E" w:rsidTr="00EC5228">
        <w:trPr>
          <w:trHeight w:val="23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10AF6" w:rsidRPr="00CC408E" w:rsidRDefault="00F10AF6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Модель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10AF6" w:rsidRPr="00CB1810" w:rsidRDefault="00CB1810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  <w:lang w:val="ru-RU"/>
              </w:rPr>
            </w:pPr>
            <w:r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  <w:lang w:val="ru-RU"/>
              </w:rPr>
              <w:t>Мощ-ность</w:t>
            </w:r>
          </w:p>
          <w:p w:rsidR="00F10AF6" w:rsidRPr="00CC408E" w:rsidRDefault="00F10AF6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(Вт)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10AF6" w:rsidRPr="00CC408E" w:rsidRDefault="00F10AF6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Темпе</w:t>
            </w:r>
            <w:r w:rsidR="00EC5228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  <w:lang w:val="en-US"/>
              </w:rPr>
              <w:t>-</w:t>
            </w: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ратура</w:t>
            </w:r>
          </w:p>
          <w:p w:rsidR="00F10AF6" w:rsidRPr="00CC408E" w:rsidRDefault="00EC5228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  <w:t>(°C)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10AF6" w:rsidRPr="00CC408E" w:rsidRDefault="00F10AF6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Время</w:t>
            </w:r>
            <w:r w:rsidR="00BA3B5F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  <w:lang w:val="ru-RU"/>
              </w:rPr>
              <w:t xml:space="preserve"> </w:t>
            </w: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(час</w:t>
            </w:r>
            <w:r w:rsidR="00EC5228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  <w:lang w:val="ru-RU"/>
              </w:rPr>
              <w:t>ы</w:t>
            </w: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)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10AF6" w:rsidRPr="00EC5228" w:rsidRDefault="00EC5228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ru-RU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 xml:space="preserve">Кол-во </w:t>
            </w:r>
            <w:r w:rsidR="00F10AF6"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сло</w:t>
            </w:r>
            <w:r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  <w:lang w:val="ru-RU"/>
              </w:rPr>
              <w:t>ев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10AF6" w:rsidRPr="00EC5228" w:rsidRDefault="00EC5228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ru-RU" w:bidi="en-US"/>
              </w:rPr>
            </w:pPr>
            <w:r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  <w:lang w:val="ru-RU"/>
              </w:rPr>
              <w:t>Расстоя-ние между</w:t>
            </w:r>
            <w:r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 xml:space="preserve"> полк</w:t>
            </w:r>
            <w:r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  <w:lang w:val="ru-RU"/>
              </w:rPr>
              <w:t>ами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10AF6" w:rsidRPr="00EC5228" w:rsidRDefault="00EC5228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ru-RU" w:bidi="en-US"/>
              </w:rPr>
            </w:pPr>
            <w:r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Материал корпуса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10AF6" w:rsidRPr="00CC408E" w:rsidRDefault="00F10AF6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Слой теплоизоляции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10AF6" w:rsidRPr="00EC5228" w:rsidRDefault="00EC5228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ru-RU"/>
              </w:rPr>
            </w:pPr>
            <w:r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Размер</w:t>
            </w:r>
          </w:p>
          <w:p w:rsidR="00F10AF6" w:rsidRPr="00CC408E" w:rsidRDefault="00F10AF6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(мм)</w:t>
            </w:r>
          </w:p>
        </w:tc>
      </w:tr>
      <w:tr w:rsidR="00EC5228" w:rsidRPr="00CC408E" w:rsidTr="00EC5228">
        <w:trPr>
          <w:trHeight w:val="23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A3B5F" w:rsidRPr="00BA3B5F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</w:pPr>
            <w:r w:rsidRPr="00BA3B5F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DSH-S20B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1000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30~120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0-12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5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95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EC5228" w:rsidRDefault="00EC5228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ru-RU" w:bidi="en-US"/>
              </w:rPr>
            </w:pPr>
            <w:r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  <w:lang w:val="ru-RU"/>
              </w:rPr>
              <w:t>н/ж сталь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Двойной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640*450*910</w:t>
            </w:r>
          </w:p>
        </w:tc>
      </w:tr>
      <w:tr w:rsidR="00EC5228" w:rsidRPr="00CC408E" w:rsidTr="00EC5228">
        <w:trPr>
          <w:trHeight w:val="23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A3B5F" w:rsidRPr="00BA3B5F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</w:pPr>
            <w:r w:rsidRPr="00BA3B5F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DSH-S50B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1000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30-120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0-12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9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95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EC5228" w:rsidRDefault="00EC5228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ru-RU" w:bidi="en-US"/>
              </w:rPr>
            </w:pPr>
            <w:r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  <w:lang w:val="ru-RU"/>
              </w:rPr>
              <w:t>н/ж сталь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Двойной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640*450*1300</w:t>
            </w:r>
          </w:p>
        </w:tc>
      </w:tr>
      <w:tr w:rsidR="00EC5228" w:rsidRPr="00CC408E" w:rsidTr="00EC5228">
        <w:trPr>
          <w:trHeight w:val="23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A3B5F" w:rsidRPr="00BA3B5F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</w:pPr>
            <w:r w:rsidRPr="00BA3B5F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DSH-C20B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1000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30-120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0-12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5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95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A3B5F" w:rsidRPr="00EC5228" w:rsidRDefault="00EC5228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ru-RU" w:bidi="en-US"/>
              </w:rPr>
            </w:pPr>
            <w:r>
              <w:rPr>
                <w:rFonts w:asciiTheme="minorHAnsi" w:hAnsiTheme="minorHAnsi" w:cstheme="minorHAnsi"/>
                <w:spacing w:val="0"/>
                <w:sz w:val="20"/>
                <w:szCs w:val="20"/>
                <w:lang w:val="ru-RU" w:bidi="en-US"/>
              </w:rPr>
              <w:t>Напыление металла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Двойной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640*450*910</w:t>
            </w:r>
          </w:p>
        </w:tc>
      </w:tr>
      <w:tr w:rsidR="00EC5228" w:rsidRPr="00CC408E" w:rsidTr="00EC5228">
        <w:trPr>
          <w:trHeight w:val="23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A3B5F" w:rsidRPr="00BA3B5F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</w:pPr>
            <w:r w:rsidRPr="00BA3B5F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DSH-C50B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1000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30-120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0-12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9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95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A3B5F" w:rsidRPr="00CC408E" w:rsidRDefault="00EC5228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>
              <w:rPr>
                <w:rFonts w:asciiTheme="minorHAnsi" w:hAnsiTheme="minorHAnsi" w:cstheme="minorHAnsi"/>
                <w:spacing w:val="0"/>
                <w:sz w:val="20"/>
                <w:szCs w:val="20"/>
                <w:lang w:val="ru-RU" w:bidi="en-US"/>
              </w:rPr>
              <w:t>Напыление металла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Двойной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640*450*910</w:t>
            </w:r>
          </w:p>
        </w:tc>
      </w:tr>
      <w:tr w:rsidR="00EC5228" w:rsidRPr="00CC408E" w:rsidTr="00EC5228">
        <w:trPr>
          <w:trHeight w:val="23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A3B5F" w:rsidRPr="00BA3B5F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</w:pPr>
            <w:r w:rsidRPr="00BA3B5F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DSH-D20B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1000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30-120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0-12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5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95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EC5228" w:rsidRDefault="00EC5228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ru-RU" w:bidi="en-US"/>
              </w:rPr>
            </w:pPr>
            <w:r>
              <w:rPr>
                <w:rFonts w:asciiTheme="minorHAnsi" w:hAnsiTheme="minorHAnsi" w:cstheme="minorHAnsi"/>
                <w:spacing w:val="0"/>
                <w:sz w:val="20"/>
                <w:szCs w:val="20"/>
                <w:lang w:val="ru-RU" w:bidi="en-US"/>
              </w:rPr>
              <w:t>Оцинковка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Двойной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640*450*910</w:t>
            </w:r>
          </w:p>
        </w:tc>
      </w:tr>
      <w:tr w:rsidR="00EC5228" w:rsidRPr="00CC408E" w:rsidTr="00EC5228">
        <w:trPr>
          <w:trHeight w:val="23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A3B5F" w:rsidRPr="00BA3B5F" w:rsidRDefault="00BA3B5F" w:rsidP="00BA3B5F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left"/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</w:pPr>
            <w:r w:rsidRPr="00BA3B5F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DSH-D50B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1000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30-120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0-12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9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95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EC5228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>
              <w:rPr>
                <w:rFonts w:asciiTheme="minorHAnsi" w:hAnsiTheme="minorHAnsi" w:cstheme="minorHAnsi"/>
                <w:spacing w:val="0"/>
                <w:sz w:val="20"/>
                <w:szCs w:val="20"/>
                <w:lang w:val="ru-RU" w:bidi="en-US"/>
              </w:rPr>
              <w:t>Оцинковка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Двойной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3B5F" w:rsidRPr="00CC408E" w:rsidRDefault="00BA3B5F" w:rsidP="00EC5228">
            <w:pPr>
              <w:pStyle w:val="Bodytext20"/>
              <w:shd w:val="clear" w:color="auto" w:fill="auto"/>
              <w:spacing w:before="0" w:line="240" w:lineRule="auto"/>
              <w:ind w:left="57" w:right="57"/>
              <w:jc w:val="center"/>
              <w:rPr>
                <w:rFonts w:asciiTheme="minorHAnsi" w:hAnsiTheme="minorHAnsi" w:cstheme="minorHAnsi"/>
                <w:spacing w:val="0"/>
                <w:sz w:val="20"/>
                <w:szCs w:val="20"/>
                <w:lang w:val="en-US" w:bidi="en-US"/>
              </w:rPr>
            </w:pPr>
            <w:r w:rsidRPr="00CC408E">
              <w:rPr>
                <w:rStyle w:val="Bodytext2Calibri"/>
                <w:rFonts w:asciiTheme="minorHAnsi" w:hAnsiTheme="minorHAnsi" w:cstheme="minorHAnsi"/>
                <w:spacing w:val="0"/>
                <w:sz w:val="20"/>
                <w:szCs w:val="20"/>
              </w:rPr>
              <w:t>640*450*910</w:t>
            </w:r>
          </w:p>
        </w:tc>
      </w:tr>
    </w:tbl>
    <w:p w:rsidR="00BD09EB" w:rsidRPr="00CC408E" w:rsidRDefault="00BD09EB" w:rsidP="00BD09EB">
      <w:pPr>
        <w:spacing w:after="0" w:line="240" w:lineRule="auto"/>
        <w:rPr>
          <w:lang w:val="en-US"/>
        </w:rPr>
      </w:pPr>
    </w:p>
    <w:p w:rsidR="007C3682" w:rsidRDefault="007C3682" w:rsidP="00A8165B">
      <w:pPr>
        <w:spacing w:after="0" w:line="240" w:lineRule="auto"/>
        <w:rPr>
          <w:lang w:val="ru-RU"/>
        </w:rPr>
        <w:sectPr w:rsidR="007C3682" w:rsidSect="002613DE">
          <w:pgSz w:w="11906" w:h="16838"/>
          <w:pgMar w:top="1134" w:right="1247" w:bottom="1134" w:left="1247" w:header="709" w:footer="709" w:gutter="0"/>
          <w:pgNumType w:start="1"/>
          <w:cols w:space="708"/>
          <w:docGrid w:linePitch="360"/>
        </w:sectPr>
      </w:pPr>
    </w:p>
    <w:p w:rsidR="00F10AF6" w:rsidRPr="00B7035C" w:rsidRDefault="00FD2DDE" w:rsidP="00A8165B">
      <w:pPr>
        <w:spacing w:after="0" w:line="240" w:lineRule="auto"/>
        <w:rPr>
          <w:lang w:val="ru-RU"/>
        </w:rPr>
      </w:pPr>
      <w:r w:rsidRPr="00FD2DDE">
        <w:rPr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59340D0B" wp14:editId="3CE53F21">
            <wp:simplePos x="0" y="0"/>
            <wp:positionH relativeFrom="column">
              <wp:posOffset>599109</wp:posOffset>
            </wp:positionH>
            <wp:positionV relativeFrom="paragraph">
              <wp:posOffset>-327025</wp:posOffset>
            </wp:positionV>
            <wp:extent cx="4412974" cy="3165319"/>
            <wp:effectExtent l="0" t="0" r="698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974" cy="3165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BD3" w:rsidRPr="00B7035C" w:rsidRDefault="00120BD3" w:rsidP="000841E4">
      <w:pPr>
        <w:spacing w:after="0" w:line="240" w:lineRule="auto"/>
        <w:ind w:left="1418" w:right="1474"/>
        <w:jc w:val="center"/>
        <w:rPr>
          <w:sz w:val="20"/>
          <w:lang w:val="ru-RU"/>
        </w:rPr>
      </w:pPr>
      <w:r w:rsidRPr="00B7035C">
        <w:rPr>
          <w:sz w:val="20"/>
          <w:lang w:val="ru-RU"/>
        </w:rPr>
        <w:t>ГАРАНТИЙН</w:t>
      </w:r>
      <w:r w:rsidR="008F234C">
        <w:rPr>
          <w:sz w:val="20"/>
          <w:lang w:val="ru-RU"/>
        </w:rPr>
        <w:t>ЫЙ БЛАНК</w:t>
      </w:r>
    </w:p>
    <w:p w:rsidR="00120BD3" w:rsidRPr="00B7035C" w:rsidRDefault="008F234C" w:rsidP="000841E4">
      <w:pPr>
        <w:spacing w:after="0" w:line="240" w:lineRule="auto"/>
        <w:ind w:left="1418" w:right="1474"/>
        <w:jc w:val="center"/>
        <w:rPr>
          <w:sz w:val="20"/>
          <w:lang w:val="ru-RU"/>
        </w:rPr>
      </w:pPr>
      <w:r>
        <w:rPr>
          <w:sz w:val="20"/>
          <w:lang w:val="ru-RU"/>
        </w:rPr>
        <w:t>ЗАПОЛНЯЙТЕ РАЗБОРЧИВО</w:t>
      </w:r>
    </w:p>
    <w:p w:rsidR="00120BD3" w:rsidRPr="00B7035C" w:rsidRDefault="00120BD3" w:rsidP="00BE7DE6">
      <w:pPr>
        <w:tabs>
          <w:tab w:val="left" w:pos="7371"/>
        </w:tabs>
        <w:spacing w:after="0" w:line="240" w:lineRule="auto"/>
        <w:ind w:left="1418" w:right="1474"/>
        <w:rPr>
          <w:sz w:val="20"/>
          <w:lang w:val="ru-RU"/>
        </w:rPr>
      </w:pPr>
      <w:r w:rsidRPr="00B7035C">
        <w:rPr>
          <w:sz w:val="20"/>
          <w:lang w:val="ru-RU"/>
        </w:rPr>
        <w:t>ИМЯ</w:t>
      </w:r>
      <w:r w:rsidR="000841E4" w:rsidRPr="00B7035C">
        <w:rPr>
          <w:sz w:val="20"/>
          <w:u w:val="single"/>
          <w:lang w:val="ru-RU"/>
        </w:rPr>
        <w:tab/>
      </w:r>
    </w:p>
    <w:p w:rsidR="00120BD3" w:rsidRPr="00B7035C" w:rsidRDefault="00120BD3" w:rsidP="00BE7DE6">
      <w:pPr>
        <w:tabs>
          <w:tab w:val="left" w:pos="7371"/>
        </w:tabs>
        <w:spacing w:after="0" w:line="240" w:lineRule="auto"/>
        <w:ind w:left="1418" w:right="1474"/>
        <w:rPr>
          <w:sz w:val="20"/>
          <w:lang w:val="ru-RU"/>
        </w:rPr>
      </w:pPr>
      <w:r w:rsidRPr="00B7035C">
        <w:rPr>
          <w:sz w:val="20"/>
          <w:lang w:val="ru-RU"/>
        </w:rPr>
        <w:t>АДРЕС</w:t>
      </w:r>
      <w:r w:rsidR="000841E4" w:rsidRPr="00B7035C">
        <w:rPr>
          <w:sz w:val="20"/>
          <w:u w:val="single"/>
          <w:lang w:val="ru-RU"/>
        </w:rPr>
        <w:tab/>
      </w:r>
    </w:p>
    <w:p w:rsidR="00120BD3" w:rsidRPr="00B7035C" w:rsidRDefault="008F234C" w:rsidP="000841E4">
      <w:pPr>
        <w:tabs>
          <w:tab w:val="left" w:pos="3261"/>
          <w:tab w:val="left" w:pos="5387"/>
          <w:tab w:val="left" w:pos="7371"/>
        </w:tabs>
        <w:spacing w:after="0" w:line="240" w:lineRule="auto"/>
        <w:ind w:left="1418" w:right="1474"/>
        <w:rPr>
          <w:sz w:val="20"/>
          <w:u w:val="single"/>
          <w:lang w:val="ru-RU"/>
        </w:rPr>
      </w:pPr>
      <w:r>
        <w:rPr>
          <w:sz w:val="20"/>
          <w:lang w:val="ru-RU"/>
        </w:rPr>
        <w:t>ГОРОД</w:t>
      </w:r>
      <w:r w:rsidR="00120BD3" w:rsidRPr="00B7035C">
        <w:rPr>
          <w:sz w:val="20"/>
          <w:lang w:val="ru-RU"/>
        </w:rPr>
        <w:t xml:space="preserve">: </w:t>
      </w:r>
      <w:r w:rsidR="000841E4" w:rsidRPr="00B7035C">
        <w:rPr>
          <w:sz w:val="20"/>
          <w:u w:val="single"/>
          <w:lang w:val="ru-RU"/>
        </w:rPr>
        <w:tab/>
      </w:r>
      <w:r>
        <w:rPr>
          <w:sz w:val="20"/>
          <w:lang w:val="ru-RU"/>
        </w:rPr>
        <w:t>СТРАНА</w:t>
      </w:r>
      <w:r w:rsidR="00120BD3" w:rsidRPr="00B7035C">
        <w:rPr>
          <w:sz w:val="20"/>
          <w:lang w:val="ru-RU"/>
        </w:rPr>
        <w:t xml:space="preserve">: </w:t>
      </w:r>
      <w:r w:rsidR="00120BD3" w:rsidRPr="00B7035C">
        <w:rPr>
          <w:sz w:val="20"/>
          <w:u w:val="single"/>
          <w:lang w:val="ru-RU"/>
        </w:rPr>
        <w:tab/>
      </w:r>
      <w:r w:rsidR="00120BD3" w:rsidRPr="00B7035C">
        <w:rPr>
          <w:sz w:val="20"/>
          <w:lang w:val="ru-RU"/>
        </w:rPr>
        <w:t>ИНДЕКС</w:t>
      </w:r>
      <w:r w:rsidR="00120BD3" w:rsidRPr="00B7035C">
        <w:rPr>
          <w:sz w:val="20"/>
          <w:u w:val="single"/>
          <w:lang w:val="ru-RU"/>
        </w:rPr>
        <w:tab/>
      </w:r>
    </w:p>
    <w:p w:rsidR="00120BD3" w:rsidRPr="00B7035C" w:rsidRDefault="008F234C" w:rsidP="000841E4">
      <w:pPr>
        <w:tabs>
          <w:tab w:val="left" w:pos="3261"/>
          <w:tab w:val="left" w:pos="7371"/>
        </w:tabs>
        <w:spacing w:after="0" w:line="240" w:lineRule="auto"/>
        <w:ind w:left="1418" w:right="1474"/>
        <w:rPr>
          <w:sz w:val="20"/>
          <w:lang w:val="ru-RU"/>
        </w:rPr>
      </w:pPr>
      <w:r w:rsidRPr="00B7035C">
        <w:rPr>
          <w:sz w:val="20"/>
          <w:lang w:val="ru-RU"/>
        </w:rPr>
        <w:t>ТЕЛЕФОН</w:t>
      </w:r>
      <w:r w:rsidR="00120BD3" w:rsidRPr="00B7035C">
        <w:rPr>
          <w:sz w:val="20"/>
          <w:u w:val="single"/>
          <w:lang w:val="ru-RU"/>
        </w:rPr>
        <w:tab/>
      </w:r>
      <w:r w:rsidRPr="00B7035C">
        <w:rPr>
          <w:sz w:val="20"/>
          <w:lang w:val="ru-RU"/>
        </w:rPr>
        <w:t>ДАТА ПОКУПКИ</w:t>
      </w:r>
      <w:r w:rsidR="00120BD3" w:rsidRPr="00B7035C">
        <w:rPr>
          <w:sz w:val="20"/>
          <w:u w:val="single"/>
          <w:lang w:val="ru-RU"/>
        </w:rPr>
        <w:tab/>
      </w:r>
    </w:p>
    <w:p w:rsidR="00120BD3" w:rsidRPr="00B7035C" w:rsidRDefault="00120BD3" w:rsidP="00BE7DE6">
      <w:pPr>
        <w:tabs>
          <w:tab w:val="left" w:pos="7371"/>
        </w:tabs>
        <w:spacing w:after="0" w:line="240" w:lineRule="auto"/>
        <w:ind w:left="1418" w:right="1474"/>
        <w:rPr>
          <w:sz w:val="20"/>
          <w:lang w:val="ru-RU"/>
        </w:rPr>
      </w:pPr>
      <w:r w:rsidRPr="00B7035C">
        <w:rPr>
          <w:sz w:val="20"/>
          <w:lang w:val="ru-RU"/>
        </w:rPr>
        <w:t xml:space="preserve">МОДЕЛЬ </w:t>
      </w:r>
      <w:r w:rsidR="00C67720">
        <w:rPr>
          <w:sz w:val="20"/>
          <w:lang w:val="ru-RU"/>
        </w:rPr>
        <w:t>УСТРОЙСТВА</w:t>
      </w:r>
      <w:r w:rsidRPr="00B7035C">
        <w:rPr>
          <w:sz w:val="20"/>
          <w:lang w:val="ru-RU"/>
        </w:rPr>
        <w:t>:</w:t>
      </w:r>
      <w:r w:rsidR="000841E4" w:rsidRPr="00B7035C">
        <w:rPr>
          <w:sz w:val="20"/>
          <w:u w:val="single"/>
          <w:lang w:val="ru-RU"/>
        </w:rPr>
        <w:tab/>
      </w:r>
    </w:p>
    <w:p w:rsidR="008F234C" w:rsidRDefault="00120BD3" w:rsidP="008F234C">
      <w:pPr>
        <w:tabs>
          <w:tab w:val="left" w:pos="3969"/>
        </w:tabs>
        <w:spacing w:after="0" w:line="240" w:lineRule="auto"/>
        <w:ind w:left="1418" w:right="1474"/>
        <w:rPr>
          <w:sz w:val="20"/>
          <w:lang w:val="ru-RU"/>
        </w:rPr>
      </w:pPr>
      <w:r w:rsidRPr="00B7035C">
        <w:rPr>
          <w:sz w:val="20"/>
          <w:lang w:val="ru-RU"/>
        </w:rPr>
        <w:t xml:space="preserve">Приобретено для: </w:t>
      </w:r>
      <w:r w:rsidRPr="00B7035C">
        <w:rPr>
          <w:sz w:val="20"/>
          <w:lang w:val="ru-RU"/>
        </w:rPr>
        <w:tab/>
        <w:t xml:space="preserve">□ Коммерческого использования </w:t>
      </w:r>
    </w:p>
    <w:p w:rsidR="00120BD3" w:rsidRPr="00B7035C" w:rsidRDefault="00BE7DE6" w:rsidP="008F234C">
      <w:pPr>
        <w:tabs>
          <w:tab w:val="left" w:pos="3969"/>
        </w:tabs>
        <w:spacing w:after="0" w:line="240" w:lineRule="auto"/>
        <w:ind w:left="1418" w:right="1474"/>
        <w:rPr>
          <w:sz w:val="20"/>
          <w:lang w:val="ru-RU"/>
        </w:rPr>
      </w:pPr>
      <w:r w:rsidRPr="00B7035C">
        <w:rPr>
          <w:sz w:val="20"/>
          <w:lang w:val="ru-RU"/>
        </w:rPr>
        <w:tab/>
      </w:r>
      <w:r w:rsidR="00120BD3" w:rsidRPr="00B7035C">
        <w:rPr>
          <w:sz w:val="20"/>
          <w:lang w:val="ru-RU"/>
        </w:rPr>
        <w:t xml:space="preserve">□ Личного использования </w:t>
      </w:r>
      <w:r w:rsidR="00120BD3" w:rsidRPr="00B7035C">
        <w:rPr>
          <w:sz w:val="20"/>
          <w:lang w:val="ru-RU"/>
        </w:rPr>
        <w:tab/>
        <w:t>□ Другое</w:t>
      </w:r>
    </w:p>
    <w:p w:rsidR="00120BD3" w:rsidRPr="00B7035C" w:rsidRDefault="00120BD3" w:rsidP="00BE7DE6">
      <w:pPr>
        <w:tabs>
          <w:tab w:val="left" w:pos="7371"/>
        </w:tabs>
        <w:spacing w:after="0" w:line="240" w:lineRule="auto"/>
        <w:ind w:left="1418" w:right="1474"/>
        <w:rPr>
          <w:sz w:val="20"/>
          <w:lang w:val="ru-RU"/>
        </w:rPr>
      </w:pPr>
      <w:r w:rsidRPr="00B7035C">
        <w:rPr>
          <w:sz w:val="20"/>
          <w:lang w:val="ru-RU"/>
        </w:rPr>
        <w:t>Куплен</w:t>
      </w:r>
      <w:r w:rsidR="008F234C">
        <w:rPr>
          <w:sz w:val="20"/>
          <w:lang w:val="ru-RU"/>
        </w:rPr>
        <w:t>о</w:t>
      </w:r>
      <w:r w:rsidRPr="00B7035C">
        <w:rPr>
          <w:sz w:val="20"/>
          <w:lang w:val="ru-RU"/>
        </w:rPr>
        <w:t>:</w:t>
      </w:r>
      <w:r w:rsidR="00BE7DE6" w:rsidRPr="00B7035C">
        <w:rPr>
          <w:sz w:val="20"/>
          <w:u w:val="single"/>
          <w:lang w:val="ru-RU"/>
        </w:rPr>
        <w:tab/>
      </w:r>
    </w:p>
    <w:p w:rsidR="00120BD3" w:rsidRPr="00B7035C" w:rsidRDefault="00120BD3" w:rsidP="008F234C">
      <w:pPr>
        <w:tabs>
          <w:tab w:val="left" w:pos="3969"/>
          <w:tab w:val="left" w:pos="6379"/>
        </w:tabs>
        <w:spacing w:after="0" w:line="240" w:lineRule="auto"/>
        <w:ind w:left="1418" w:right="1474"/>
        <w:rPr>
          <w:sz w:val="20"/>
          <w:lang w:val="ru-RU"/>
        </w:rPr>
      </w:pPr>
      <w:r w:rsidRPr="00B7035C">
        <w:rPr>
          <w:sz w:val="20"/>
          <w:lang w:val="ru-RU"/>
        </w:rPr>
        <w:t xml:space="preserve">Товар приобретен в </w:t>
      </w:r>
      <w:r w:rsidRPr="00B7035C">
        <w:rPr>
          <w:sz w:val="20"/>
          <w:lang w:val="ru-RU"/>
        </w:rPr>
        <w:tab/>
        <w:t xml:space="preserve">□ </w:t>
      </w:r>
      <w:r w:rsidR="008F234C">
        <w:rPr>
          <w:sz w:val="20"/>
          <w:lang w:val="ru-RU"/>
        </w:rPr>
        <w:t>м</w:t>
      </w:r>
      <w:r w:rsidRPr="00B7035C">
        <w:rPr>
          <w:sz w:val="20"/>
          <w:lang w:val="ru-RU"/>
        </w:rPr>
        <w:t xml:space="preserve">агазине </w:t>
      </w:r>
      <w:r w:rsidR="00BE7DE6" w:rsidRPr="00B7035C">
        <w:rPr>
          <w:sz w:val="20"/>
          <w:lang w:val="ru-RU"/>
        </w:rPr>
        <w:tab/>
      </w:r>
      <w:r w:rsidRPr="00B7035C">
        <w:rPr>
          <w:sz w:val="20"/>
          <w:lang w:val="ru-RU"/>
        </w:rPr>
        <w:t xml:space="preserve">□ </w:t>
      </w:r>
      <w:r w:rsidR="008F234C">
        <w:rPr>
          <w:sz w:val="20"/>
          <w:lang w:val="ru-RU"/>
        </w:rPr>
        <w:t>и</w:t>
      </w:r>
      <w:r w:rsidRPr="00B7035C">
        <w:rPr>
          <w:sz w:val="20"/>
          <w:lang w:val="ru-RU"/>
        </w:rPr>
        <w:t>нтернете</w:t>
      </w:r>
    </w:p>
    <w:p w:rsidR="000841E4" w:rsidRPr="00B7035C" w:rsidRDefault="000841E4" w:rsidP="000841E4">
      <w:pPr>
        <w:spacing w:after="0" w:line="240" w:lineRule="auto"/>
        <w:ind w:left="1418" w:right="1474"/>
        <w:rPr>
          <w:sz w:val="20"/>
          <w:lang w:val="ru-RU"/>
        </w:rPr>
      </w:pPr>
    </w:p>
    <w:p w:rsidR="00120BD3" w:rsidRPr="00B7035C" w:rsidRDefault="008F234C" w:rsidP="008F234C">
      <w:pPr>
        <w:spacing w:after="0" w:line="240" w:lineRule="auto"/>
        <w:ind w:left="1418" w:right="1757"/>
        <w:jc w:val="center"/>
        <w:rPr>
          <w:sz w:val="20"/>
          <w:lang w:val="ru-RU"/>
        </w:rPr>
      </w:pPr>
      <w:r w:rsidRPr="00B7035C">
        <w:rPr>
          <w:sz w:val="20"/>
          <w:lang w:val="ru-RU"/>
        </w:rPr>
        <w:t>ДЛЯ ПОДТВЕРЖДЕНИЯ ГАРАНТИИ</w:t>
      </w:r>
      <w:r>
        <w:rPr>
          <w:sz w:val="20"/>
          <w:lang w:val="ru-RU"/>
        </w:rPr>
        <w:t xml:space="preserve"> ЭТОТ БЛАНК</w:t>
      </w:r>
      <w:r w:rsidR="00120BD3" w:rsidRPr="00B7035C">
        <w:rPr>
          <w:sz w:val="20"/>
          <w:lang w:val="ru-RU"/>
        </w:rPr>
        <w:t xml:space="preserve"> НЕОБХОДИМО ОТПРАВИТЬ В МАГАЗИН, ГДЕ </w:t>
      </w:r>
      <w:r>
        <w:rPr>
          <w:sz w:val="20"/>
          <w:lang w:val="ru-RU"/>
        </w:rPr>
        <w:t>БЫЛ ПРИОБРЕТЕН ТОВАР</w:t>
      </w:r>
    </w:p>
    <w:p w:rsidR="00F10AF6" w:rsidRPr="00B7035C" w:rsidRDefault="00F10AF6" w:rsidP="00A8165B">
      <w:pPr>
        <w:spacing w:after="0" w:line="240" w:lineRule="auto"/>
        <w:rPr>
          <w:lang w:val="ru-RU"/>
        </w:rPr>
      </w:pPr>
    </w:p>
    <w:p w:rsidR="00120BD3" w:rsidRPr="00B7035C" w:rsidRDefault="00120BD3" w:rsidP="00A8165B">
      <w:pPr>
        <w:spacing w:after="0" w:line="240" w:lineRule="auto"/>
        <w:rPr>
          <w:lang w:val="ru-RU"/>
        </w:rPr>
      </w:pPr>
    </w:p>
    <w:p w:rsidR="004858BC" w:rsidRDefault="004858BC" w:rsidP="00A8165B">
      <w:pPr>
        <w:spacing w:after="0" w:line="240" w:lineRule="auto"/>
        <w:rPr>
          <w:lang w:val="ru-RU"/>
        </w:rPr>
      </w:pPr>
    </w:p>
    <w:p w:rsidR="00FD2DDE" w:rsidRDefault="00FD2DDE" w:rsidP="00A8165B">
      <w:pPr>
        <w:spacing w:after="0" w:line="240" w:lineRule="auto"/>
        <w:rPr>
          <w:lang w:val="ru-RU"/>
        </w:rPr>
      </w:pPr>
      <w:r w:rsidRPr="00FD2DDE">
        <w:rPr>
          <w:noProof/>
          <w:sz w:val="20"/>
          <w:lang w:val="ru-RU" w:eastAsia="ru-RU"/>
        </w:rPr>
        <w:drawing>
          <wp:anchor distT="0" distB="0" distL="114300" distR="114300" simplePos="0" relativeHeight="251683840" behindDoc="1" locked="0" layoutInCell="1" allowOverlap="1" wp14:anchorId="12CF199A" wp14:editId="2E15E2DE">
            <wp:simplePos x="0" y="0"/>
            <wp:positionH relativeFrom="column">
              <wp:posOffset>600075</wp:posOffset>
            </wp:positionH>
            <wp:positionV relativeFrom="paragraph">
              <wp:posOffset>160351</wp:posOffset>
            </wp:positionV>
            <wp:extent cx="4412615" cy="3164840"/>
            <wp:effectExtent l="0" t="0" r="698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615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DDE" w:rsidRDefault="00FD2DDE" w:rsidP="00A8165B">
      <w:pPr>
        <w:spacing w:after="0" w:line="240" w:lineRule="auto"/>
        <w:rPr>
          <w:lang w:val="ru-RU"/>
        </w:rPr>
      </w:pPr>
    </w:p>
    <w:p w:rsidR="00FD2DDE" w:rsidRPr="00B7035C" w:rsidRDefault="00FD2DDE" w:rsidP="00A8165B">
      <w:pPr>
        <w:spacing w:after="0" w:line="240" w:lineRule="auto"/>
        <w:rPr>
          <w:lang w:val="ru-RU"/>
        </w:rPr>
      </w:pPr>
    </w:p>
    <w:p w:rsidR="00120BD3" w:rsidRPr="00B7035C" w:rsidRDefault="00120BD3" w:rsidP="00A8165B">
      <w:pPr>
        <w:spacing w:after="0" w:line="240" w:lineRule="auto"/>
        <w:rPr>
          <w:lang w:val="ru-RU"/>
        </w:rPr>
      </w:pPr>
    </w:p>
    <w:p w:rsidR="00653E26" w:rsidRPr="00B7035C" w:rsidRDefault="00653E26" w:rsidP="00653E26">
      <w:pPr>
        <w:spacing w:after="0" w:line="240" w:lineRule="auto"/>
        <w:ind w:left="1418" w:right="1474"/>
        <w:jc w:val="center"/>
        <w:rPr>
          <w:sz w:val="20"/>
          <w:lang w:val="ru-RU"/>
        </w:rPr>
      </w:pPr>
      <w:r w:rsidRPr="00B7035C">
        <w:rPr>
          <w:sz w:val="20"/>
          <w:lang w:val="ru-RU"/>
        </w:rPr>
        <w:t>ГАРАНТИЙН</w:t>
      </w:r>
      <w:r>
        <w:rPr>
          <w:sz w:val="20"/>
          <w:lang w:val="ru-RU"/>
        </w:rPr>
        <w:t>ЫЙ БЛАНК</w:t>
      </w:r>
    </w:p>
    <w:p w:rsidR="00653E26" w:rsidRPr="00B7035C" w:rsidRDefault="00653E26" w:rsidP="00653E26">
      <w:pPr>
        <w:spacing w:after="0" w:line="240" w:lineRule="auto"/>
        <w:ind w:left="1418" w:right="1474"/>
        <w:jc w:val="center"/>
        <w:rPr>
          <w:sz w:val="20"/>
          <w:lang w:val="ru-RU"/>
        </w:rPr>
      </w:pPr>
      <w:r>
        <w:rPr>
          <w:sz w:val="20"/>
          <w:lang w:val="ru-RU"/>
        </w:rPr>
        <w:t>ЗАПОЛНЯЙТЕ РАЗБОРЧИВО</w:t>
      </w:r>
    </w:p>
    <w:p w:rsidR="00653E26" w:rsidRPr="00B7035C" w:rsidRDefault="00653E26" w:rsidP="00653E26">
      <w:pPr>
        <w:tabs>
          <w:tab w:val="left" w:pos="7371"/>
        </w:tabs>
        <w:spacing w:after="0" w:line="240" w:lineRule="auto"/>
        <w:ind w:left="1418" w:right="1474"/>
        <w:rPr>
          <w:sz w:val="20"/>
          <w:lang w:val="ru-RU"/>
        </w:rPr>
      </w:pPr>
      <w:r w:rsidRPr="00B7035C">
        <w:rPr>
          <w:sz w:val="20"/>
          <w:lang w:val="ru-RU"/>
        </w:rPr>
        <w:t>ИМЯ</w:t>
      </w:r>
      <w:r w:rsidRPr="00B7035C">
        <w:rPr>
          <w:sz w:val="20"/>
          <w:u w:val="single"/>
          <w:lang w:val="ru-RU"/>
        </w:rPr>
        <w:tab/>
      </w:r>
    </w:p>
    <w:p w:rsidR="00653E26" w:rsidRPr="00B7035C" w:rsidRDefault="00653E26" w:rsidP="00653E26">
      <w:pPr>
        <w:tabs>
          <w:tab w:val="left" w:pos="7371"/>
        </w:tabs>
        <w:spacing w:after="0" w:line="240" w:lineRule="auto"/>
        <w:ind w:left="1418" w:right="1474"/>
        <w:rPr>
          <w:sz w:val="20"/>
          <w:lang w:val="ru-RU"/>
        </w:rPr>
      </w:pPr>
      <w:r w:rsidRPr="00B7035C">
        <w:rPr>
          <w:sz w:val="20"/>
          <w:lang w:val="ru-RU"/>
        </w:rPr>
        <w:t>АДРЕС</w:t>
      </w:r>
      <w:r w:rsidRPr="00B7035C">
        <w:rPr>
          <w:sz w:val="20"/>
          <w:u w:val="single"/>
          <w:lang w:val="ru-RU"/>
        </w:rPr>
        <w:tab/>
      </w:r>
    </w:p>
    <w:p w:rsidR="00653E26" w:rsidRPr="00B7035C" w:rsidRDefault="00653E26" w:rsidP="00653E26">
      <w:pPr>
        <w:tabs>
          <w:tab w:val="left" w:pos="3261"/>
          <w:tab w:val="left" w:pos="5387"/>
          <w:tab w:val="left" w:pos="7371"/>
        </w:tabs>
        <w:spacing w:after="0" w:line="240" w:lineRule="auto"/>
        <w:ind w:left="1418" w:right="1474"/>
        <w:rPr>
          <w:sz w:val="20"/>
          <w:u w:val="single"/>
          <w:lang w:val="ru-RU"/>
        </w:rPr>
      </w:pPr>
      <w:r>
        <w:rPr>
          <w:sz w:val="20"/>
          <w:lang w:val="ru-RU"/>
        </w:rPr>
        <w:t>ГОРОД</w:t>
      </w:r>
      <w:r w:rsidRPr="00B7035C">
        <w:rPr>
          <w:sz w:val="20"/>
          <w:lang w:val="ru-RU"/>
        </w:rPr>
        <w:t xml:space="preserve">: </w:t>
      </w:r>
      <w:r w:rsidRPr="00B7035C">
        <w:rPr>
          <w:sz w:val="20"/>
          <w:u w:val="single"/>
          <w:lang w:val="ru-RU"/>
        </w:rPr>
        <w:tab/>
      </w:r>
      <w:r>
        <w:rPr>
          <w:sz w:val="20"/>
          <w:lang w:val="ru-RU"/>
        </w:rPr>
        <w:t>СТРАНА</w:t>
      </w:r>
      <w:r w:rsidRPr="00B7035C">
        <w:rPr>
          <w:sz w:val="20"/>
          <w:lang w:val="ru-RU"/>
        </w:rPr>
        <w:t xml:space="preserve">: </w:t>
      </w:r>
      <w:r w:rsidRPr="00B7035C">
        <w:rPr>
          <w:sz w:val="20"/>
          <w:u w:val="single"/>
          <w:lang w:val="ru-RU"/>
        </w:rPr>
        <w:tab/>
      </w:r>
      <w:r w:rsidRPr="00B7035C">
        <w:rPr>
          <w:sz w:val="20"/>
          <w:lang w:val="ru-RU"/>
        </w:rPr>
        <w:t>ИНДЕКС</w:t>
      </w:r>
      <w:r w:rsidRPr="00B7035C">
        <w:rPr>
          <w:sz w:val="20"/>
          <w:u w:val="single"/>
          <w:lang w:val="ru-RU"/>
        </w:rPr>
        <w:tab/>
      </w:r>
    </w:p>
    <w:p w:rsidR="00653E26" w:rsidRPr="00B7035C" w:rsidRDefault="00653E26" w:rsidP="00653E26">
      <w:pPr>
        <w:tabs>
          <w:tab w:val="left" w:pos="3261"/>
          <w:tab w:val="left" w:pos="7371"/>
        </w:tabs>
        <w:spacing w:after="0" w:line="240" w:lineRule="auto"/>
        <w:ind w:left="1418" w:right="1474"/>
        <w:rPr>
          <w:sz w:val="20"/>
          <w:lang w:val="ru-RU"/>
        </w:rPr>
      </w:pPr>
      <w:r w:rsidRPr="00B7035C">
        <w:rPr>
          <w:sz w:val="20"/>
          <w:lang w:val="ru-RU"/>
        </w:rPr>
        <w:t>ТЕЛЕФОН</w:t>
      </w:r>
      <w:r w:rsidRPr="00B7035C">
        <w:rPr>
          <w:sz w:val="20"/>
          <w:u w:val="single"/>
          <w:lang w:val="ru-RU"/>
        </w:rPr>
        <w:tab/>
      </w:r>
      <w:r w:rsidRPr="00B7035C">
        <w:rPr>
          <w:sz w:val="20"/>
          <w:lang w:val="ru-RU"/>
        </w:rPr>
        <w:t>ДАТА ПОКУПКИ</w:t>
      </w:r>
      <w:r w:rsidRPr="00B7035C">
        <w:rPr>
          <w:sz w:val="20"/>
          <w:u w:val="single"/>
          <w:lang w:val="ru-RU"/>
        </w:rPr>
        <w:tab/>
      </w:r>
    </w:p>
    <w:p w:rsidR="00653E26" w:rsidRPr="00B7035C" w:rsidRDefault="00653E26" w:rsidP="00653E26">
      <w:pPr>
        <w:tabs>
          <w:tab w:val="left" w:pos="7371"/>
        </w:tabs>
        <w:spacing w:after="0" w:line="240" w:lineRule="auto"/>
        <w:ind w:left="1418" w:right="1474"/>
        <w:rPr>
          <w:sz w:val="20"/>
          <w:lang w:val="ru-RU"/>
        </w:rPr>
      </w:pPr>
      <w:r w:rsidRPr="00B7035C">
        <w:rPr>
          <w:sz w:val="20"/>
          <w:lang w:val="ru-RU"/>
        </w:rPr>
        <w:t xml:space="preserve">МОДЕЛЬ </w:t>
      </w:r>
      <w:r>
        <w:rPr>
          <w:sz w:val="20"/>
          <w:lang w:val="ru-RU"/>
        </w:rPr>
        <w:t>УСТРОЙСТВА</w:t>
      </w:r>
      <w:r w:rsidRPr="00B7035C">
        <w:rPr>
          <w:sz w:val="20"/>
          <w:lang w:val="ru-RU"/>
        </w:rPr>
        <w:t>:</w:t>
      </w:r>
      <w:r w:rsidRPr="00B7035C">
        <w:rPr>
          <w:sz w:val="20"/>
          <w:u w:val="single"/>
          <w:lang w:val="ru-RU"/>
        </w:rPr>
        <w:tab/>
      </w:r>
    </w:p>
    <w:p w:rsidR="00653E26" w:rsidRDefault="00653E26" w:rsidP="00653E26">
      <w:pPr>
        <w:tabs>
          <w:tab w:val="left" w:pos="3969"/>
        </w:tabs>
        <w:spacing w:after="0" w:line="240" w:lineRule="auto"/>
        <w:ind w:left="1418" w:right="1474"/>
        <w:rPr>
          <w:sz w:val="20"/>
          <w:lang w:val="ru-RU"/>
        </w:rPr>
      </w:pPr>
      <w:r w:rsidRPr="00B7035C">
        <w:rPr>
          <w:sz w:val="20"/>
          <w:lang w:val="ru-RU"/>
        </w:rPr>
        <w:t xml:space="preserve">Приобретено для: </w:t>
      </w:r>
      <w:r w:rsidRPr="00B7035C">
        <w:rPr>
          <w:sz w:val="20"/>
          <w:lang w:val="ru-RU"/>
        </w:rPr>
        <w:tab/>
        <w:t xml:space="preserve">□ Коммерческого использования </w:t>
      </w:r>
    </w:p>
    <w:p w:rsidR="00653E26" w:rsidRPr="00B7035C" w:rsidRDefault="00653E26" w:rsidP="00653E26">
      <w:pPr>
        <w:tabs>
          <w:tab w:val="left" w:pos="3969"/>
        </w:tabs>
        <w:spacing w:after="0" w:line="240" w:lineRule="auto"/>
        <w:ind w:left="1418" w:right="1474"/>
        <w:rPr>
          <w:sz w:val="20"/>
          <w:lang w:val="ru-RU"/>
        </w:rPr>
      </w:pPr>
      <w:r w:rsidRPr="00B7035C">
        <w:rPr>
          <w:sz w:val="20"/>
          <w:lang w:val="ru-RU"/>
        </w:rPr>
        <w:tab/>
        <w:t xml:space="preserve">□ Личного использования </w:t>
      </w:r>
      <w:r w:rsidRPr="00B7035C">
        <w:rPr>
          <w:sz w:val="20"/>
          <w:lang w:val="ru-RU"/>
        </w:rPr>
        <w:tab/>
        <w:t>□ Другое</w:t>
      </w:r>
    </w:p>
    <w:p w:rsidR="00653E26" w:rsidRPr="00B7035C" w:rsidRDefault="00653E26" w:rsidP="00653E26">
      <w:pPr>
        <w:tabs>
          <w:tab w:val="left" w:pos="7371"/>
        </w:tabs>
        <w:spacing w:after="0" w:line="240" w:lineRule="auto"/>
        <w:ind w:left="1418" w:right="1474"/>
        <w:rPr>
          <w:sz w:val="20"/>
          <w:lang w:val="ru-RU"/>
        </w:rPr>
      </w:pPr>
      <w:r w:rsidRPr="00B7035C">
        <w:rPr>
          <w:sz w:val="20"/>
          <w:lang w:val="ru-RU"/>
        </w:rPr>
        <w:t>Куплен</w:t>
      </w:r>
      <w:r>
        <w:rPr>
          <w:sz w:val="20"/>
          <w:lang w:val="ru-RU"/>
        </w:rPr>
        <w:t>о</w:t>
      </w:r>
      <w:r w:rsidRPr="00B7035C">
        <w:rPr>
          <w:sz w:val="20"/>
          <w:lang w:val="ru-RU"/>
        </w:rPr>
        <w:t>:</w:t>
      </w:r>
      <w:r w:rsidRPr="00B7035C">
        <w:rPr>
          <w:sz w:val="20"/>
          <w:u w:val="single"/>
          <w:lang w:val="ru-RU"/>
        </w:rPr>
        <w:tab/>
      </w:r>
    </w:p>
    <w:p w:rsidR="00653E26" w:rsidRPr="00B7035C" w:rsidRDefault="00653E26" w:rsidP="00653E26">
      <w:pPr>
        <w:tabs>
          <w:tab w:val="left" w:pos="3969"/>
          <w:tab w:val="left" w:pos="6379"/>
        </w:tabs>
        <w:spacing w:after="0" w:line="240" w:lineRule="auto"/>
        <w:ind w:left="1418" w:right="1474"/>
        <w:rPr>
          <w:sz w:val="20"/>
          <w:lang w:val="ru-RU"/>
        </w:rPr>
      </w:pPr>
      <w:r w:rsidRPr="00B7035C">
        <w:rPr>
          <w:sz w:val="20"/>
          <w:lang w:val="ru-RU"/>
        </w:rPr>
        <w:t xml:space="preserve">Товар приобретен в </w:t>
      </w:r>
      <w:r w:rsidRPr="00B7035C">
        <w:rPr>
          <w:sz w:val="20"/>
          <w:lang w:val="ru-RU"/>
        </w:rPr>
        <w:tab/>
        <w:t xml:space="preserve">□ </w:t>
      </w:r>
      <w:r>
        <w:rPr>
          <w:sz w:val="20"/>
          <w:lang w:val="ru-RU"/>
        </w:rPr>
        <w:t>м</w:t>
      </w:r>
      <w:r w:rsidRPr="00B7035C">
        <w:rPr>
          <w:sz w:val="20"/>
          <w:lang w:val="ru-RU"/>
        </w:rPr>
        <w:t xml:space="preserve">агазине </w:t>
      </w:r>
      <w:r w:rsidRPr="00B7035C">
        <w:rPr>
          <w:sz w:val="20"/>
          <w:lang w:val="ru-RU"/>
        </w:rPr>
        <w:tab/>
        <w:t xml:space="preserve">□ </w:t>
      </w:r>
      <w:r>
        <w:rPr>
          <w:sz w:val="20"/>
          <w:lang w:val="ru-RU"/>
        </w:rPr>
        <w:t>и</w:t>
      </w:r>
      <w:r w:rsidRPr="00B7035C">
        <w:rPr>
          <w:sz w:val="20"/>
          <w:lang w:val="ru-RU"/>
        </w:rPr>
        <w:t>нтернете</w:t>
      </w:r>
    </w:p>
    <w:p w:rsidR="00653E26" w:rsidRPr="00B7035C" w:rsidRDefault="00653E26" w:rsidP="00653E26">
      <w:pPr>
        <w:spacing w:after="0" w:line="240" w:lineRule="auto"/>
        <w:ind w:left="1418" w:right="1474"/>
        <w:rPr>
          <w:sz w:val="20"/>
          <w:lang w:val="ru-RU"/>
        </w:rPr>
      </w:pPr>
    </w:p>
    <w:p w:rsidR="00653E26" w:rsidRPr="00B7035C" w:rsidRDefault="00653E26" w:rsidP="00653E26">
      <w:pPr>
        <w:spacing w:after="0" w:line="240" w:lineRule="auto"/>
        <w:ind w:left="1418" w:right="1757"/>
        <w:jc w:val="center"/>
        <w:rPr>
          <w:sz w:val="20"/>
          <w:lang w:val="ru-RU"/>
        </w:rPr>
      </w:pPr>
      <w:r w:rsidRPr="00B7035C">
        <w:rPr>
          <w:sz w:val="20"/>
          <w:lang w:val="ru-RU"/>
        </w:rPr>
        <w:t>ДЛЯ ПОДТВЕРЖДЕНИЯ ГАРАНТИИ</w:t>
      </w:r>
      <w:r>
        <w:rPr>
          <w:sz w:val="20"/>
          <w:lang w:val="ru-RU"/>
        </w:rPr>
        <w:t xml:space="preserve"> ЭТОТ БЛАНК</w:t>
      </w:r>
      <w:r w:rsidRPr="00B7035C">
        <w:rPr>
          <w:sz w:val="20"/>
          <w:lang w:val="ru-RU"/>
        </w:rPr>
        <w:t xml:space="preserve"> НЕОБХОДИМО ОТПРАВИТЬ В МАГАЗИН, ГДЕ </w:t>
      </w:r>
      <w:r>
        <w:rPr>
          <w:sz w:val="20"/>
          <w:lang w:val="ru-RU"/>
        </w:rPr>
        <w:t>БЫЛ ПРИОБРЕТЕН ТОВАР</w:t>
      </w:r>
    </w:p>
    <w:p w:rsidR="000841E4" w:rsidRPr="00B7035C" w:rsidRDefault="000841E4" w:rsidP="004858BC">
      <w:pPr>
        <w:spacing w:after="0" w:line="240" w:lineRule="auto"/>
        <w:rPr>
          <w:lang w:val="ru-RU"/>
        </w:rPr>
      </w:pPr>
    </w:p>
    <w:p w:rsidR="000841E4" w:rsidRDefault="000841E4" w:rsidP="00A8165B">
      <w:pPr>
        <w:spacing w:after="0" w:line="240" w:lineRule="auto"/>
        <w:rPr>
          <w:lang w:val="ru-RU"/>
        </w:rPr>
      </w:pPr>
    </w:p>
    <w:p w:rsidR="00B572D7" w:rsidRDefault="00B572D7" w:rsidP="00A8165B">
      <w:pPr>
        <w:spacing w:after="0" w:line="240" w:lineRule="auto"/>
        <w:rPr>
          <w:lang w:val="ru-RU"/>
        </w:rPr>
      </w:pPr>
    </w:p>
    <w:p w:rsidR="00FB4FAF" w:rsidRDefault="00FB4FAF" w:rsidP="00A8165B">
      <w:pPr>
        <w:spacing w:after="0" w:line="240" w:lineRule="auto"/>
        <w:rPr>
          <w:lang w:val="ru-RU"/>
        </w:rPr>
      </w:pPr>
    </w:p>
    <w:p w:rsidR="00FB4FAF" w:rsidRDefault="00FB4FAF" w:rsidP="00A8165B">
      <w:pPr>
        <w:spacing w:after="0" w:line="240" w:lineRule="auto"/>
        <w:rPr>
          <w:lang w:val="ru-RU"/>
        </w:rPr>
      </w:pPr>
    </w:p>
    <w:p w:rsidR="00FB4FAF" w:rsidRDefault="00FB4FAF" w:rsidP="00A8165B">
      <w:pPr>
        <w:spacing w:after="0" w:line="240" w:lineRule="auto"/>
        <w:rPr>
          <w:lang w:val="ru-RU"/>
        </w:rPr>
      </w:pPr>
    </w:p>
    <w:p w:rsidR="00FB4FAF" w:rsidRPr="00FB4FAF" w:rsidRDefault="00FB4FAF" w:rsidP="00FB4FA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0"/>
          <w:szCs w:val="20"/>
          <w:lang w:val="en-US"/>
        </w:rPr>
      </w:pPr>
      <w:r w:rsidRPr="00FB4FAF">
        <w:rPr>
          <w:rFonts w:ascii="Calibri" w:hAnsi="Calibri" w:cs="Calibri"/>
          <w:sz w:val="20"/>
          <w:szCs w:val="20"/>
          <w:lang w:val="en-US"/>
        </w:rPr>
        <w:t>Manufacturer: Hakka Brothers Machinery Co., Ltd.</w:t>
      </w:r>
    </w:p>
    <w:p w:rsidR="00FB4FAF" w:rsidRPr="00FB4FAF" w:rsidRDefault="00FB4FAF" w:rsidP="00FB4FA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0"/>
          <w:szCs w:val="20"/>
          <w:lang w:val="en-US"/>
        </w:rPr>
      </w:pPr>
      <w:r w:rsidRPr="00FB4FAF">
        <w:rPr>
          <w:rFonts w:ascii="Calibri" w:hAnsi="Calibri" w:cs="Calibri"/>
          <w:sz w:val="20"/>
          <w:szCs w:val="20"/>
          <w:lang w:val="en-US"/>
        </w:rPr>
        <w:t>No.36 Taoyuan East Road, Songgang, Shishan,</w:t>
      </w:r>
    </w:p>
    <w:p w:rsidR="00FB4FAF" w:rsidRPr="00B7035C" w:rsidRDefault="00FB4FAF" w:rsidP="00FB4FAF">
      <w:pPr>
        <w:spacing w:after="0" w:line="240" w:lineRule="auto"/>
        <w:jc w:val="center"/>
        <w:rPr>
          <w:lang w:val="ru-RU"/>
        </w:rPr>
      </w:pPr>
      <w:r>
        <w:rPr>
          <w:rFonts w:ascii="Calibri" w:hAnsi="Calibri" w:cs="Calibri"/>
          <w:sz w:val="20"/>
          <w:szCs w:val="20"/>
          <w:lang w:val="ru-RU"/>
        </w:rPr>
        <w:t>Nanhai, Foshan, Guangdong, China</w:t>
      </w:r>
      <w:bookmarkStart w:id="0" w:name="_GoBack"/>
      <w:bookmarkEnd w:id="0"/>
    </w:p>
    <w:sectPr w:rsidR="00FB4FAF" w:rsidRPr="00B7035C" w:rsidSect="007C3682">
      <w:footerReference w:type="default" r:id="rId25"/>
      <w:pgSz w:w="11906" w:h="16838"/>
      <w:pgMar w:top="1134" w:right="1247" w:bottom="1134" w:left="1247" w:header="709" w:footer="709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F2D" w:rsidRDefault="00993F2D" w:rsidP="002613DE">
      <w:pPr>
        <w:spacing w:after="0" w:line="240" w:lineRule="auto"/>
      </w:pPr>
      <w:r>
        <w:separator/>
      </w:r>
    </w:p>
  </w:endnote>
  <w:endnote w:type="continuationSeparator" w:id="0">
    <w:p w:rsidR="00993F2D" w:rsidRDefault="00993F2D" w:rsidP="00261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9568187"/>
      <w:docPartObj>
        <w:docPartGallery w:val="Page Numbers (Bottom of Page)"/>
        <w:docPartUnique/>
      </w:docPartObj>
    </w:sdtPr>
    <w:sdtEndPr/>
    <w:sdtContent>
      <w:p w:rsidR="007C3682" w:rsidRPr="00B7035C" w:rsidRDefault="007C3682" w:rsidP="007C3682">
        <w:pPr>
          <w:spacing w:after="0" w:line="240" w:lineRule="auto"/>
          <w:jc w:val="center"/>
          <w:rPr>
            <w:lang w:val="ru-RU"/>
          </w:rPr>
        </w:pPr>
        <w:r w:rsidRPr="00B7035C">
          <w:rPr>
            <w:lang w:val="ru-RU"/>
          </w:rPr>
          <w:t xml:space="preserve">ТЕХНИЧЕСКИЕ ПАРАМЕТРЫ МОГУТ </w:t>
        </w:r>
        <w:r>
          <w:rPr>
            <w:lang w:val="ru-RU"/>
          </w:rPr>
          <w:t xml:space="preserve">БЫТЬ </w:t>
        </w:r>
        <w:r w:rsidRPr="00B7035C">
          <w:rPr>
            <w:lang w:val="ru-RU"/>
          </w:rPr>
          <w:t>ИЗМЕНЕНЫ БЕЗ УВЕДОМЛЕНИЯ.</w:t>
        </w:r>
      </w:p>
      <w:p w:rsidR="007C3682" w:rsidRDefault="007C3682">
        <w:pPr>
          <w:pStyle w:val="a6"/>
          <w:jc w:val="center"/>
          <w:rPr>
            <w:lang w:val="ru-RU"/>
          </w:rPr>
        </w:pPr>
      </w:p>
      <w:p w:rsidR="007C3682" w:rsidRPr="007C3682" w:rsidRDefault="007C3682">
        <w:pPr>
          <w:pStyle w:val="a6"/>
          <w:jc w:val="center"/>
          <w:rPr>
            <w:lang w:val="ru-RU"/>
          </w:rPr>
        </w:pPr>
      </w:p>
      <w:p w:rsidR="004326BD" w:rsidRDefault="004326B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4FAF">
          <w:rPr>
            <w:noProof/>
          </w:rPr>
          <w:t>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5079741"/>
      <w:docPartObj>
        <w:docPartGallery w:val="Page Numbers (Bottom of Page)"/>
        <w:docPartUnique/>
      </w:docPartObj>
    </w:sdtPr>
    <w:sdtEndPr/>
    <w:sdtContent>
      <w:p w:rsidR="007C3682" w:rsidRDefault="007C3682" w:rsidP="007C3682">
        <w:pPr>
          <w:spacing w:after="0" w:line="24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4FAF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F2D" w:rsidRDefault="00993F2D" w:rsidP="002613DE">
      <w:pPr>
        <w:spacing w:after="0" w:line="240" w:lineRule="auto"/>
      </w:pPr>
      <w:r>
        <w:separator/>
      </w:r>
    </w:p>
  </w:footnote>
  <w:footnote w:type="continuationSeparator" w:id="0">
    <w:p w:rsidR="00993F2D" w:rsidRDefault="00993F2D" w:rsidP="00261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C3281"/>
    <w:multiLevelType w:val="hybridMultilevel"/>
    <w:tmpl w:val="5680B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E7170"/>
    <w:multiLevelType w:val="hybridMultilevel"/>
    <w:tmpl w:val="066CC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6A702E"/>
    <w:multiLevelType w:val="hybridMultilevel"/>
    <w:tmpl w:val="BE94B722"/>
    <w:lvl w:ilvl="0" w:tplc="202E0C2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F29B9"/>
    <w:multiLevelType w:val="hybridMultilevel"/>
    <w:tmpl w:val="C33A2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4FB"/>
    <w:rsid w:val="00062AF5"/>
    <w:rsid w:val="000841E4"/>
    <w:rsid w:val="000C2BCC"/>
    <w:rsid w:val="00120BD3"/>
    <w:rsid w:val="00135612"/>
    <w:rsid w:val="001801A2"/>
    <w:rsid w:val="001A0256"/>
    <w:rsid w:val="001A0951"/>
    <w:rsid w:val="001D0AEA"/>
    <w:rsid w:val="00227D40"/>
    <w:rsid w:val="002613DE"/>
    <w:rsid w:val="002839DB"/>
    <w:rsid w:val="00283CFA"/>
    <w:rsid w:val="002E0609"/>
    <w:rsid w:val="003244C6"/>
    <w:rsid w:val="00350B84"/>
    <w:rsid w:val="00350F07"/>
    <w:rsid w:val="0035389F"/>
    <w:rsid w:val="00385A42"/>
    <w:rsid w:val="004054E4"/>
    <w:rsid w:val="00421F1C"/>
    <w:rsid w:val="004326BD"/>
    <w:rsid w:val="00477785"/>
    <w:rsid w:val="004858BC"/>
    <w:rsid w:val="005472F1"/>
    <w:rsid w:val="00653E26"/>
    <w:rsid w:val="00710F2F"/>
    <w:rsid w:val="007B2B87"/>
    <w:rsid w:val="007C3682"/>
    <w:rsid w:val="00821BCC"/>
    <w:rsid w:val="008B2115"/>
    <w:rsid w:val="008B6B22"/>
    <w:rsid w:val="008D6E49"/>
    <w:rsid w:val="008F234C"/>
    <w:rsid w:val="00993F2D"/>
    <w:rsid w:val="00996989"/>
    <w:rsid w:val="00A8165B"/>
    <w:rsid w:val="00A949F6"/>
    <w:rsid w:val="00AA646E"/>
    <w:rsid w:val="00B572D7"/>
    <w:rsid w:val="00B7035C"/>
    <w:rsid w:val="00BA3B5F"/>
    <w:rsid w:val="00BD098F"/>
    <w:rsid w:val="00BD09EB"/>
    <w:rsid w:val="00BE7DE6"/>
    <w:rsid w:val="00C66A00"/>
    <w:rsid w:val="00C67720"/>
    <w:rsid w:val="00C82596"/>
    <w:rsid w:val="00CB1810"/>
    <w:rsid w:val="00CC408E"/>
    <w:rsid w:val="00CE1A83"/>
    <w:rsid w:val="00D03013"/>
    <w:rsid w:val="00D45E7D"/>
    <w:rsid w:val="00D51BF0"/>
    <w:rsid w:val="00D775EC"/>
    <w:rsid w:val="00D844FB"/>
    <w:rsid w:val="00DB35BA"/>
    <w:rsid w:val="00DD4503"/>
    <w:rsid w:val="00EB0E80"/>
    <w:rsid w:val="00EC5228"/>
    <w:rsid w:val="00ED146F"/>
    <w:rsid w:val="00F10AF6"/>
    <w:rsid w:val="00F142CD"/>
    <w:rsid w:val="00F27530"/>
    <w:rsid w:val="00FB4FAF"/>
    <w:rsid w:val="00FD2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861A60AA-9741-46AD-A36C-46C8374D9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5A4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1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13DE"/>
  </w:style>
  <w:style w:type="paragraph" w:styleId="a6">
    <w:name w:val="footer"/>
    <w:basedOn w:val="a"/>
    <w:link w:val="a7"/>
    <w:uiPriority w:val="99"/>
    <w:unhideWhenUsed/>
    <w:rsid w:val="00261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13DE"/>
  </w:style>
  <w:style w:type="character" w:customStyle="1" w:styleId="Bodytext2">
    <w:name w:val="Body text (2)_"/>
    <w:basedOn w:val="a0"/>
    <w:link w:val="Bodytext20"/>
    <w:locked/>
    <w:rsid w:val="00A8165B"/>
    <w:rPr>
      <w:rFonts w:ascii="Times New Roman" w:eastAsia="Times New Roman" w:hAnsi="Times New Roman" w:cs="Times New Roman"/>
      <w:spacing w:val="30"/>
      <w:sz w:val="48"/>
      <w:szCs w:val="48"/>
      <w:shd w:val="clear" w:color="auto" w:fill="FFFFFF"/>
    </w:rPr>
  </w:style>
  <w:style w:type="paragraph" w:customStyle="1" w:styleId="Bodytext20">
    <w:name w:val="Body text (2)"/>
    <w:basedOn w:val="a"/>
    <w:link w:val="Bodytext2"/>
    <w:rsid w:val="00A8165B"/>
    <w:pPr>
      <w:widowControl w:val="0"/>
      <w:shd w:val="clear" w:color="auto" w:fill="FFFFFF"/>
      <w:spacing w:before="300" w:after="0" w:line="795" w:lineRule="exact"/>
      <w:jc w:val="both"/>
    </w:pPr>
    <w:rPr>
      <w:rFonts w:ascii="Times New Roman" w:eastAsia="Times New Roman" w:hAnsi="Times New Roman" w:cs="Times New Roman"/>
      <w:spacing w:val="30"/>
      <w:sz w:val="48"/>
      <w:szCs w:val="48"/>
    </w:rPr>
  </w:style>
  <w:style w:type="character" w:customStyle="1" w:styleId="Bodytext2Calibri">
    <w:name w:val="Body text (2) + Calibri"/>
    <w:aliases w:val="23 pt,Spacing 0 pt"/>
    <w:basedOn w:val="Bodytext2"/>
    <w:rsid w:val="00A8165B"/>
    <w:rPr>
      <w:rFonts w:ascii="Calibri" w:eastAsia="Calibri" w:hAnsi="Calibri" w:cs="Calibri"/>
      <w:color w:val="000000"/>
      <w:spacing w:val="20"/>
      <w:w w:val="100"/>
      <w:position w:val="0"/>
      <w:sz w:val="34"/>
      <w:szCs w:val="34"/>
      <w:shd w:val="clear" w:color="auto" w:fill="FFFFFF"/>
      <w:lang w:val="ru" w:eastAsia="en-US" w:bidi="en-US"/>
    </w:rPr>
  </w:style>
  <w:style w:type="character" w:customStyle="1" w:styleId="Tablecaption">
    <w:name w:val="Table caption_"/>
    <w:basedOn w:val="a0"/>
    <w:link w:val="Tablecaption0"/>
    <w:locked/>
    <w:rsid w:val="00A8165B"/>
    <w:rPr>
      <w:rFonts w:ascii="Calibri" w:eastAsia="Calibri" w:hAnsi="Calibri" w:cs="Calibri"/>
      <w:sz w:val="46"/>
      <w:szCs w:val="46"/>
      <w:shd w:val="clear" w:color="auto" w:fill="FFFFFF"/>
    </w:rPr>
  </w:style>
  <w:style w:type="paragraph" w:customStyle="1" w:styleId="Tablecaption0">
    <w:name w:val="Table caption"/>
    <w:basedOn w:val="a"/>
    <w:link w:val="Tablecaption"/>
    <w:rsid w:val="00A8165B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z w:val="46"/>
      <w:szCs w:val="46"/>
    </w:rPr>
  </w:style>
  <w:style w:type="paragraph" w:styleId="a8">
    <w:name w:val="Balloon Text"/>
    <w:basedOn w:val="a"/>
    <w:link w:val="a9"/>
    <w:uiPriority w:val="99"/>
    <w:semiHidden/>
    <w:unhideWhenUsed/>
    <w:rsid w:val="00ED1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14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81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10</Pages>
  <Words>1725</Words>
  <Characters>9839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</dc:creator>
  <cp:keywords/>
  <dc:description/>
  <cp:lastModifiedBy>Савостьев Иван Станиславович</cp:lastModifiedBy>
  <cp:revision>38</cp:revision>
  <dcterms:created xsi:type="dcterms:W3CDTF">2024-06-28T13:14:00Z</dcterms:created>
  <dcterms:modified xsi:type="dcterms:W3CDTF">2024-07-08T06:17:00Z</dcterms:modified>
</cp:coreProperties>
</file>